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93C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8E30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B93C9E">
        <w:rPr>
          <w:sz w:val="28"/>
          <w:szCs w:val="28"/>
        </w:rPr>
        <w:t>4</w:t>
      </w:r>
      <w:r w:rsidR="00F16303" w:rsidRPr="00F16303">
        <w:rPr>
          <w:sz w:val="28"/>
          <w:szCs w:val="28"/>
        </w:rPr>
        <w:t xml:space="preserve"> квартал 201</w:t>
      </w:r>
      <w:r w:rsidR="008E307A">
        <w:rPr>
          <w:sz w:val="28"/>
          <w:szCs w:val="28"/>
        </w:rPr>
        <w:t xml:space="preserve">7 </w:t>
      </w:r>
      <w:r w:rsidR="00F16303" w:rsidRPr="00F16303">
        <w:rPr>
          <w:sz w:val="28"/>
          <w:szCs w:val="28"/>
        </w:rPr>
        <w:t>год</w:t>
      </w:r>
      <w:r w:rsidR="008E307A">
        <w:rPr>
          <w:sz w:val="28"/>
          <w:szCs w:val="28"/>
        </w:rPr>
        <w:t>а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Пречистенского сельского поселения Духовщинского района Смоленской области поступило </w:t>
      </w:r>
      <w:r w:rsidR="00B93C9E">
        <w:rPr>
          <w:sz w:val="28"/>
        </w:rPr>
        <w:t>287</w:t>
      </w:r>
      <w:r>
        <w:rPr>
          <w:sz w:val="28"/>
        </w:rPr>
        <w:t xml:space="preserve"> письменн</w:t>
      </w:r>
      <w:r w:rsidR="00A055CD">
        <w:rPr>
          <w:sz w:val="28"/>
        </w:rPr>
        <w:t>ых</w:t>
      </w:r>
      <w:r>
        <w:rPr>
          <w:sz w:val="28"/>
        </w:rPr>
        <w:t xml:space="preserve"> и устн</w:t>
      </w:r>
      <w:r w:rsidR="00A055CD">
        <w:rPr>
          <w:sz w:val="28"/>
        </w:rPr>
        <w:t>ых</w:t>
      </w:r>
      <w:r>
        <w:rPr>
          <w:sz w:val="28"/>
        </w:rPr>
        <w:t xml:space="preserve"> обращени</w:t>
      </w:r>
      <w:r w:rsidR="00A055CD">
        <w:rPr>
          <w:sz w:val="28"/>
        </w:rPr>
        <w:t>й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B93C9E">
        <w:rPr>
          <w:b/>
          <w:sz w:val="28"/>
          <w:szCs w:val="28"/>
        </w:rPr>
        <w:t>4</w:t>
      </w:r>
      <w:r w:rsidR="00F16303">
        <w:rPr>
          <w:b/>
          <w:sz w:val="28"/>
          <w:szCs w:val="28"/>
        </w:rPr>
        <w:t xml:space="preserve"> квартал 201</w:t>
      </w:r>
      <w:r w:rsidR="008E307A">
        <w:rPr>
          <w:b/>
          <w:sz w:val="28"/>
          <w:szCs w:val="28"/>
        </w:rPr>
        <w:t>7</w:t>
      </w:r>
      <w:r w:rsidR="00F16303"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B93C9E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B93C9E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52A4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52A4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B93C9E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B93C9E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561BC" w:rsidP="00B93C9E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B93C9E">
              <w:rPr>
                <w:sz w:val="28"/>
                <w:szCs w:val="28"/>
              </w:rPr>
              <w:t>76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B93C9E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B93C9E">
              <w:rPr>
                <w:sz w:val="28"/>
                <w:szCs w:val="28"/>
              </w:rPr>
              <w:t>76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B93C9E" w:rsidP="001561B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B93C9E" w:rsidP="001561B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1561BC"/>
    <w:rsid w:val="001867AF"/>
    <w:rsid w:val="00195FAF"/>
    <w:rsid w:val="001B15DA"/>
    <w:rsid w:val="001C2B54"/>
    <w:rsid w:val="0046701A"/>
    <w:rsid w:val="004F50A9"/>
    <w:rsid w:val="00584EF7"/>
    <w:rsid w:val="00654457"/>
    <w:rsid w:val="00673089"/>
    <w:rsid w:val="00761ABB"/>
    <w:rsid w:val="00803567"/>
    <w:rsid w:val="008D0968"/>
    <w:rsid w:val="008E307A"/>
    <w:rsid w:val="00910B7B"/>
    <w:rsid w:val="0097050F"/>
    <w:rsid w:val="00971A91"/>
    <w:rsid w:val="00984457"/>
    <w:rsid w:val="009B5D71"/>
    <w:rsid w:val="009D128E"/>
    <w:rsid w:val="00A055CD"/>
    <w:rsid w:val="00A15FDF"/>
    <w:rsid w:val="00A52A43"/>
    <w:rsid w:val="00AF04D7"/>
    <w:rsid w:val="00B93C9E"/>
    <w:rsid w:val="00BC4075"/>
    <w:rsid w:val="00BF3D92"/>
    <w:rsid w:val="00C828CB"/>
    <w:rsid w:val="00D25F92"/>
    <w:rsid w:val="00DC0F31"/>
    <w:rsid w:val="00DC1843"/>
    <w:rsid w:val="00E636D3"/>
    <w:rsid w:val="00E866D5"/>
    <w:rsid w:val="00F16303"/>
    <w:rsid w:val="00F325CB"/>
    <w:rsid w:val="00F36F49"/>
    <w:rsid w:val="00F563A1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Пречистое</cp:lastModifiedBy>
  <cp:revision>25</cp:revision>
  <dcterms:created xsi:type="dcterms:W3CDTF">2016-04-14T09:49:00Z</dcterms:created>
  <dcterms:modified xsi:type="dcterms:W3CDTF">2017-12-27T12:11:00Z</dcterms:modified>
</cp:coreProperties>
</file>