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A46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0A4673">
        <w:rPr>
          <w:sz w:val="28"/>
          <w:szCs w:val="28"/>
        </w:rPr>
        <w:t>3</w:t>
      </w:r>
      <w:r w:rsidR="00F16303" w:rsidRPr="00F16303">
        <w:rPr>
          <w:sz w:val="28"/>
          <w:szCs w:val="28"/>
        </w:rPr>
        <w:t xml:space="preserve"> квартал 201</w:t>
      </w:r>
      <w:r w:rsidR="007362F8">
        <w:rPr>
          <w:sz w:val="28"/>
          <w:szCs w:val="28"/>
        </w:rPr>
        <w:t>8</w:t>
      </w:r>
      <w:r w:rsidR="008E307A">
        <w:rPr>
          <w:sz w:val="28"/>
          <w:szCs w:val="28"/>
        </w:rPr>
        <w:t xml:space="preserve">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0A4673">
        <w:rPr>
          <w:sz w:val="28"/>
        </w:rPr>
        <w:t>205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0A4673">
        <w:rPr>
          <w:b/>
          <w:sz w:val="28"/>
          <w:szCs w:val="28"/>
        </w:rPr>
        <w:t xml:space="preserve">3 </w:t>
      </w:r>
      <w:r w:rsidR="00F16303">
        <w:rPr>
          <w:b/>
          <w:sz w:val="28"/>
          <w:szCs w:val="28"/>
        </w:rPr>
        <w:t>квартал 201</w:t>
      </w:r>
      <w:r w:rsidR="007362F8">
        <w:rPr>
          <w:b/>
          <w:sz w:val="28"/>
          <w:szCs w:val="28"/>
        </w:rPr>
        <w:t>8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A467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A467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A467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A467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A2577B">
        <w:trPr>
          <w:trHeight w:val="14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0A467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A46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0A467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A46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0A4673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0A4673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0A4673"/>
    <w:rsid w:val="00117D81"/>
    <w:rsid w:val="001867AF"/>
    <w:rsid w:val="00195FAF"/>
    <w:rsid w:val="001B15DA"/>
    <w:rsid w:val="001C2B54"/>
    <w:rsid w:val="0042398D"/>
    <w:rsid w:val="0046701A"/>
    <w:rsid w:val="004F50A9"/>
    <w:rsid w:val="005651BE"/>
    <w:rsid w:val="00584EF7"/>
    <w:rsid w:val="00597243"/>
    <w:rsid w:val="005E1198"/>
    <w:rsid w:val="00625B32"/>
    <w:rsid w:val="00654457"/>
    <w:rsid w:val="00673089"/>
    <w:rsid w:val="006C12C1"/>
    <w:rsid w:val="007362F8"/>
    <w:rsid w:val="00761ABB"/>
    <w:rsid w:val="00803567"/>
    <w:rsid w:val="008E078A"/>
    <w:rsid w:val="008E307A"/>
    <w:rsid w:val="00910B7B"/>
    <w:rsid w:val="0097050F"/>
    <w:rsid w:val="00984457"/>
    <w:rsid w:val="0099675E"/>
    <w:rsid w:val="009B5D71"/>
    <w:rsid w:val="009D128E"/>
    <w:rsid w:val="00A15FDF"/>
    <w:rsid w:val="00A2577B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563A1"/>
    <w:rsid w:val="00F86BC8"/>
    <w:rsid w:val="00FC7B2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31</cp:revision>
  <dcterms:created xsi:type="dcterms:W3CDTF">2016-04-14T09:49:00Z</dcterms:created>
  <dcterms:modified xsi:type="dcterms:W3CDTF">2018-09-28T09:17:00Z</dcterms:modified>
</cp:coreProperties>
</file>