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04" w:rsidRPr="00747F59" w:rsidRDefault="00547704" w:rsidP="0054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04" w:rsidRDefault="00547704" w:rsidP="00547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</w:p>
    <w:p w:rsidR="00547704" w:rsidRPr="00747F59" w:rsidRDefault="00547704" w:rsidP="00547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ПРЕЧИСТЕНСКОГО</w:t>
      </w:r>
      <w:r w:rsidRPr="00747F5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47704" w:rsidRPr="00747F59" w:rsidRDefault="00547704" w:rsidP="0054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547704" w:rsidRPr="00747F59" w:rsidRDefault="00547704" w:rsidP="00547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704" w:rsidRPr="00747F59" w:rsidRDefault="00547704" w:rsidP="00547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547704" w:rsidRPr="00747F59" w:rsidRDefault="00547704" w:rsidP="00547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04" w:rsidRPr="003D5F79" w:rsidRDefault="00547704" w:rsidP="00547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B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28 декабря 2021года</w:t>
      </w:r>
      <w:r w:rsidRPr="00470B9E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>48</w:t>
      </w:r>
      <w:r w:rsidRPr="0047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704" w:rsidRPr="003D5F79" w:rsidRDefault="00547704" w:rsidP="005477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68" w:type="dxa"/>
        <w:tblLook w:val="00A0"/>
      </w:tblPr>
      <w:tblGrid>
        <w:gridCol w:w="5920"/>
        <w:gridCol w:w="4748"/>
      </w:tblGrid>
      <w:tr w:rsidR="00547704" w:rsidRPr="00C07606" w:rsidTr="001E2287">
        <w:tc>
          <w:tcPr>
            <w:tcW w:w="5920" w:type="dxa"/>
          </w:tcPr>
          <w:p w:rsidR="00547704" w:rsidRPr="00747F59" w:rsidRDefault="00547704" w:rsidP="001E22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</w:t>
            </w:r>
            <w:r>
              <w:rPr>
                <w:rFonts w:ascii="Times New Roman" w:hAnsi="Times New Roman"/>
                <w:sz w:val="28"/>
                <w:szCs w:val="28"/>
              </w:rPr>
              <w:t>по исполнению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Оформление документов по обмену жилыми помещениями», утвержденный постановлением Администрации Пречистенского сельского поселения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10.10.2012 №52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редакции от 08.10.2013 №71)  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704" w:rsidRPr="00747F59" w:rsidRDefault="00547704" w:rsidP="001E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</w:tcPr>
          <w:p w:rsidR="00547704" w:rsidRPr="00747F59" w:rsidRDefault="00547704" w:rsidP="001E2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47704" w:rsidRDefault="00547704" w:rsidP="0054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Федерации»,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Пречистенского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Администрация </w:t>
      </w:r>
      <w:r>
        <w:rPr>
          <w:rFonts w:ascii="Times New Roman" w:hAnsi="Times New Roman"/>
          <w:sz w:val="28"/>
          <w:szCs w:val="28"/>
        </w:rPr>
        <w:t>Пречистенского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547704" w:rsidRPr="00B9010E" w:rsidRDefault="00547704" w:rsidP="0054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704" w:rsidRDefault="00547704" w:rsidP="0054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47704" w:rsidRDefault="00547704" w:rsidP="0054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704" w:rsidRDefault="00547704" w:rsidP="00547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изменения</w:t>
      </w:r>
      <w:r w:rsidRPr="00747F5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</w:t>
      </w:r>
      <w:r>
        <w:rPr>
          <w:rFonts w:ascii="Times New Roman" w:hAnsi="Times New Roman"/>
          <w:sz w:val="28"/>
          <w:szCs w:val="28"/>
        </w:rPr>
        <w:t>по исполнению</w:t>
      </w:r>
      <w:r w:rsidRPr="00747F59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Оформление документов по обмену жилыми помещениями», утвержденный постановлением Администрации Пречистенского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10.10.2012 №52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от 08.10.2013 №71)  </w:t>
      </w:r>
      <w:r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547704" w:rsidRPr="00A5569C" w:rsidRDefault="00547704" w:rsidP="005477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71AD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ы 2.1.1 и 2.1.2</w:t>
      </w:r>
      <w:r w:rsidRPr="008871AD">
        <w:rPr>
          <w:rFonts w:ascii="Times New Roman" w:eastAsia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871AD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871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47704" w:rsidRDefault="00547704" w:rsidP="00547704">
      <w:pPr>
        <w:autoSpaceDE w:val="0"/>
        <w:autoSpaceDN w:val="0"/>
        <w:adjustRightInd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 2.1.1.</w:t>
      </w:r>
      <w:r w:rsidRPr="00A5569C">
        <w:rPr>
          <w:rFonts w:ascii="Times New Roman" w:eastAsia="Times New Roman" w:hAnsi="Times New Roman" w:cs="Arial"/>
          <w:sz w:val="28"/>
          <w:szCs w:val="28"/>
        </w:rPr>
        <w:t>Информация о порядке предоставл</w:t>
      </w:r>
      <w:r>
        <w:rPr>
          <w:rFonts w:ascii="Times New Roman" w:eastAsia="Times New Roman" w:hAnsi="Times New Roman" w:cs="Arial"/>
          <w:sz w:val="28"/>
          <w:szCs w:val="28"/>
        </w:rPr>
        <w:t>ения муниципальной услуги может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A5569C">
        <w:rPr>
          <w:rFonts w:ascii="Times New Roman" w:eastAsia="Times New Roman" w:hAnsi="Times New Roman" w:cs="Arial"/>
          <w:sz w:val="28"/>
          <w:szCs w:val="28"/>
        </w:rPr>
        <w:t xml:space="preserve">быть </w:t>
      </w:r>
      <w:proofErr w:type="gramStart"/>
      <w:r w:rsidRPr="00A5569C">
        <w:rPr>
          <w:rFonts w:ascii="Times New Roman" w:eastAsia="Times New Roman" w:hAnsi="Times New Roman" w:cs="Arial"/>
          <w:sz w:val="28"/>
          <w:szCs w:val="28"/>
        </w:rPr>
        <w:t>предоставлена</w:t>
      </w:r>
      <w:proofErr w:type="gramEnd"/>
      <w:r w:rsidRPr="00A5569C">
        <w:rPr>
          <w:rFonts w:ascii="Times New Roman" w:eastAsia="Times New Roman" w:hAnsi="Times New Roman" w:cs="Arial"/>
          <w:sz w:val="28"/>
          <w:szCs w:val="28"/>
        </w:rPr>
        <w:t xml:space="preserve"> заявителям: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</w:t>
      </w:r>
      <w:r w:rsidRPr="00A5569C">
        <w:rPr>
          <w:rFonts w:ascii="Times New Roman" w:eastAsia="Times New Roman" w:hAnsi="Times New Roman" w:cs="Arial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 w:rsidRPr="00A5569C">
        <w:rPr>
          <w:rFonts w:ascii="Times New Roman" w:eastAsia="Times New Roman" w:hAnsi="Times New Roman" w:cs="Arial"/>
          <w:sz w:val="28"/>
          <w:szCs w:val="28"/>
        </w:rPr>
        <w:t xml:space="preserve"> - с использованием средств телефонной связи по телефонам: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A5569C">
        <w:rPr>
          <w:rFonts w:ascii="Times New Roman" w:eastAsia="Times New Roman" w:hAnsi="Times New Roman" w:cs="Times New Roman"/>
          <w:sz w:val="28"/>
          <w:szCs w:val="28"/>
        </w:rPr>
        <w:t>8(48166) 2-83-46, 8(48166) 2-83-63</w:t>
      </w:r>
      <w:r w:rsidRPr="00A5569C">
        <w:rPr>
          <w:rFonts w:ascii="Times New Roman" w:eastAsia="Times New Roman" w:hAnsi="Times New Roman" w:cs="Arial"/>
          <w:sz w:val="28"/>
          <w:szCs w:val="28"/>
        </w:rPr>
        <w:t xml:space="preserve">; 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569C">
        <w:rPr>
          <w:rFonts w:ascii="Times New Roman" w:eastAsia="Times New Roman" w:hAnsi="Times New Roman" w:cs="Times New Roman"/>
          <w:sz w:val="28"/>
          <w:szCs w:val="28"/>
        </w:rPr>
        <w:t>- по письменному обращению граждан;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569C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Единого портала государственных и муниципальных услуг.                                         </w:t>
      </w:r>
    </w:p>
    <w:p w:rsidR="00547704" w:rsidRPr="00A5569C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5569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Pr="00A5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</w:t>
      </w:r>
      <w:proofErr w:type="spellStart"/>
      <w:r w:rsidRPr="00A556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prechistoe</w:t>
      </w:r>
      <w:proofErr w:type="spellEnd"/>
      <w:r w:rsidRPr="00A5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5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admin-smolensk.ru</w:t>
      </w:r>
      <w:proofErr w:type="spellEnd"/>
      <w:r w:rsidRPr="00A5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5569C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A5569C">
        <w:rPr>
          <w:rFonts w:ascii="Times New Roman" w:hAnsi="Times New Roman" w:cs="Times New Roman"/>
          <w:sz w:val="28"/>
          <w:szCs w:val="28"/>
        </w:rPr>
        <w:t>prechistenskoe@admin-smolensk.ru</w:t>
      </w:r>
      <w:proofErr w:type="spellEnd"/>
      <w:r w:rsidRPr="00A5569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547704" w:rsidRPr="0022242C" w:rsidRDefault="00547704" w:rsidP="0054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«2.1.2.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Администрации, структурных подразделений Администрации и организаций, участвующих в предоставлении муниципальной услуги:</w:t>
      </w:r>
    </w:p>
    <w:p w:rsidR="00547704" w:rsidRPr="0022242C" w:rsidRDefault="00547704" w:rsidP="005477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Место нахождения: 2162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Смоленская область Духовщинский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речистое, ул.Октябрьская, д.14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7704" w:rsidRPr="0022242C" w:rsidRDefault="00547704" w:rsidP="005477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42C">
        <w:rPr>
          <w:rFonts w:ascii="Times New Roman" w:eastAsia="Times New Roman" w:hAnsi="Times New Roman" w:cs="Times New Roman"/>
          <w:sz w:val="28"/>
          <w:szCs w:val="28"/>
        </w:rPr>
        <w:t>Справочные телефоны, факс:8(48166) 2-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46, 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8(48166) 2-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547704" w:rsidRPr="0022242C" w:rsidRDefault="00547704" w:rsidP="005477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 е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547704" w:rsidRDefault="00547704" w:rsidP="0054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2)</w:t>
      </w:r>
      <w:r w:rsidRPr="007B3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 4 </w:t>
      </w:r>
      <w:r w:rsidRPr="007B303C">
        <w:rPr>
          <w:rFonts w:ascii="Times New Roman" w:eastAsia="Times New Roman" w:hAnsi="Times New Roman" w:cs="Times New Roman"/>
          <w:sz w:val="28"/>
          <w:szCs w:val="28"/>
        </w:rPr>
        <w:t>подраздела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303C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Pr="007B30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03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47704" w:rsidRPr="00A5569C" w:rsidRDefault="00547704" w:rsidP="0054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«- справка о занимаемой жилой площади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7704" w:rsidRDefault="00547704" w:rsidP="0054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постановления путем размещения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Пречистенског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Духовщинского района Смоленской области в информационно-телекоммуникационной сети "Интернет" </w:t>
      </w:r>
      <w:hyperlink r:id="rId6" w:history="1"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prechistoe</w:t>
        </w:r>
        <w:proofErr w:type="spellEnd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 w:rsidRPr="00A37DD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7704" w:rsidRDefault="00547704" w:rsidP="0054770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747F59">
        <w:rPr>
          <w:rFonts w:ascii="Times New Roman" w:hAnsi="Times New Roman"/>
          <w:sz w:val="28"/>
          <w:szCs w:val="28"/>
        </w:rPr>
        <w:t>.</w:t>
      </w:r>
      <w:r w:rsidRPr="00747F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47F5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47F5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547704" w:rsidRPr="00237A17" w:rsidRDefault="00547704" w:rsidP="005477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704" w:rsidRPr="00747F59" w:rsidRDefault="00547704" w:rsidP="0054770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47704" w:rsidRPr="00747F59" w:rsidRDefault="00547704" w:rsidP="00547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</w:t>
      </w:r>
      <w:r w:rsidRPr="00747F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7704" w:rsidRPr="00B9010E" w:rsidRDefault="00547704" w:rsidP="00547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               Т.</w:t>
      </w:r>
      <w:r>
        <w:rPr>
          <w:rFonts w:ascii="Times New Roman" w:hAnsi="Times New Roman"/>
          <w:snapToGrid w:val="0"/>
          <w:sz w:val="28"/>
          <w:szCs w:val="28"/>
        </w:rPr>
        <w:t>А.Смирнова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547704" w:rsidRPr="003C1692" w:rsidRDefault="00547704" w:rsidP="005477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47704" w:rsidRDefault="00547704" w:rsidP="00547704"/>
    <w:p w:rsidR="00722913" w:rsidRDefault="00722913"/>
    <w:sectPr w:rsidR="00722913" w:rsidSect="002C51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1C6"/>
    <w:multiLevelType w:val="hybridMultilevel"/>
    <w:tmpl w:val="AD7E4082"/>
    <w:lvl w:ilvl="0" w:tplc="2E8C2398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04"/>
    <w:rsid w:val="000172B9"/>
    <w:rsid w:val="0011239E"/>
    <w:rsid w:val="00124830"/>
    <w:rsid w:val="001C1182"/>
    <w:rsid w:val="004762F6"/>
    <w:rsid w:val="00547704"/>
    <w:rsid w:val="005A45D4"/>
    <w:rsid w:val="005B2A5D"/>
    <w:rsid w:val="005F5617"/>
    <w:rsid w:val="006607D7"/>
    <w:rsid w:val="00715E90"/>
    <w:rsid w:val="00722913"/>
    <w:rsid w:val="00EE1779"/>
    <w:rsid w:val="00F16F1A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7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chistoe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2021-12-29T08:01:00Z</dcterms:created>
  <dcterms:modified xsi:type="dcterms:W3CDTF">2021-12-29T08:01:00Z</dcterms:modified>
</cp:coreProperties>
</file>