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44" w:tblpY="-719"/>
        <w:tblW w:w="14776" w:type="dxa"/>
        <w:tblLook w:val="0000"/>
      </w:tblPr>
      <w:tblGrid>
        <w:gridCol w:w="2480"/>
        <w:gridCol w:w="3113"/>
        <w:gridCol w:w="9183"/>
      </w:tblGrid>
      <w:tr w:rsidR="008B6191" w:rsidRPr="000A07AA" w:rsidTr="00C12765">
        <w:trPr>
          <w:trHeight w:val="840"/>
        </w:trPr>
        <w:tc>
          <w:tcPr>
            <w:tcW w:w="14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0CE8" w:rsidRPr="000A07AA" w:rsidRDefault="008B6191" w:rsidP="00C12765">
            <w:pPr>
              <w:jc w:val="right"/>
              <w:rPr>
                <w:bCs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                       </w:t>
            </w:r>
            <w:r w:rsidR="00EF31EB" w:rsidRPr="000A07AA">
              <w:rPr>
                <w:b/>
                <w:sz w:val="28"/>
                <w:szCs w:val="28"/>
              </w:rPr>
              <w:t xml:space="preserve">           </w:t>
            </w:r>
            <w:r w:rsidR="00C43956" w:rsidRPr="000A07AA">
              <w:rPr>
                <w:b/>
                <w:sz w:val="28"/>
                <w:szCs w:val="28"/>
              </w:rPr>
              <w:t xml:space="preserve">                    </w:t>
            </w:r>
            <w:r w:rsidR="00EF31EB" w:rsidRPr="000A07AA">
              <w:rPr>
                <w:b/>
                <w:sz w:val="28"/>
                <w:szCs w:val="28"/>
              </w:rPr>
              <w:t xml:space="preserve">       </w:t>
            </w:r>
            <w:r w:rsidR="005C0CE8" w:rsidRPr="000A07AA">
              <w:rPr>
                <w:bCs/>
                <w:sz w:val="28"/>
                <w:szCs w:val="28"/>
              </w:rPr>
              <w:t xml:space="preserve"> Приложение 3</w:t>
            </w:r>
          </w:p>
          <w:p w:rsidR="005C0CE8" w:rsidRPr="000A07AA" w:rsidRDefault="005C0CE8" w:rsidP="00C12765">
            <w:pPr>
              <w:jc w:val="right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 xml:space="preserve">  к  </w:t>
            </w:r>
            <w:r w:rsidR="00341713">
              <w:rPr>
                <w:bCs/>
                <w:sz w:val="28"/>
                <w:szCs w:val="28"/>
              </w:rPr>
              <w:t xml:space="preserve"> </w:t>
            </w:r>
            <w:r w:rsidRPr="000A07AA">
              <w:rPr>
                <w:bCs/>
                <w:sz w:val="28"/>
                <w:szCs w:val="28"/>
              </w:rPr>
              <w:t xml:space="preserve"> решени</w:t>
            </w:r>
            <w:r w:rsidR="00341713">
              <w:rPr>
                <w:bCs/>
                <w:sz w:val="28"/>
                <w:szCs w:val="28"/>
              </w:rPr>
              <w:t xml:space="preserve">ю </w:t>
            </w:r>
            <w:r w:rsidRPr="000A07AA"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</w:t>
            </w:r>
          </w:p>
          <w:p w:rsidR="005A1ECB" w:rsidRPr="000A07AA" w:rsidRDefault="005C0CE8" w:rsidP="00C12765">
            <w:pPr>
              <w:jc w:val="right"/>
              <w:rPr>
                <w:b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 xml:space="preserve">Духовщинского района Смоленской области № </w:t>
            </w:r>
            <w:r w:rsidR="00CF265F">
              <w:rPr>
                <w:bCs/>
                <w:sz w:val="28"/>
                <w:szCs w:val="28"/>
              </w:rPr>
              <w:t>25  от   18</w:t>
            </w:r>
            <w:r w:rsidRPr="000A07AA">
              <w:rPr>
                <w:bCs/>
                <w:sz w:val="28"/>
                <w:szCs w:val="28"/>
              </w:rPr>
              <w:t>.12.2020 года</w:t>
            </w:r>
            <w:r w:rsidRPr="000A07AA">
              <w:rPr>
                <w:b/>
                <w:sz w:val="28"/>
                <w:szCs w:val="28"/>
              </w:rPr>
              <w:t xml:space="preserve"> </w:t>
            </w:r>
          </w:p>
          <w:p w:rsidR="003C1CB7" w:rsidRPr="000A07AA" w:rsidRDefault="003C1CB7" w:rsidP="00C12765">
            <w:pPr>
              <w:jc w:val="right"/>
              <w:rPr>
                <w:b/>
                <w:sz w:val="28"/>
                <w:szCs w:val="28"/>
              </w:rPr>
            </w:pPr>
          </w:p>
          <w:p w:rsidR="008B6191" w:rsidRPr="000A07AA" w:rsidRDefault="008B6191" w:rsidP="00C12765">
            <w:pPr>
              <w:jc w:val="center"/>
              <w:rPr>
                <w:b/>
                <w:bCs/>
                <w:sz w:val="28"/>
                <w:szCs w:val="28"/>
              </w:rPr>
            </w:pPr>
            <w:r w:rsidRPr="000A07AA">
              <w:rPr>
                <w:b/>
                <w:bCs/>
                <w:sz w:val="28"/>
                <w:szCs w:val="28"/>
              </w:rPr>
              <w:t xml:space="preserve">Перечень </w:t>
            </w:r>
            <w:r w:rsidR="00D55E18" w:rsidRPr="000A07AA">
              <w:rPr>
                <w:b/>
                <w:bCs/>
                <w:sz w:val="28"/>
                <w:szCs w:val="28"/>
              </w:rPr>
              <w:t xml:space="preserve">главных  </w:t>
            </w:r>
            <w:r w:rsidRPr="000A07AA">
              <w:rPr>
                <w:b/>
                <w:bCs/>
                <w:sz w:val="28"/>
                <w:szCs w:val="28"/>
              </w:rPr>
              <w:t xml:space="preserve">администраторов </w:t>
            </w:r>
            <w:r w:rsidR="006538C8" w:rsidRPr="000A07AA">
              <w:rPr>
                <w:b/>
                <w:bCs/>
                <w:sz w:val="28"/>
                <w:szCs w:val="28"/>
              </w:rPr>
              <w:t xml:space="preserve"> поступления доходов в бюджет </w:t>
            </w:r>
          </w:p>
          <w:p w:rsidR="008B6191" w:rsidRPr="000A07AA" w:rsidRDefault="008B6191" w:rsidP="00C12765">
            <w:pPr>
              <w:jc w:val="center"/>
              <w:rPr>
                <w:b/>
                <w:bCs/>
                <w:sz w:val="28"/>
                <w:szCs w:val="28"/>
              </w:rPr>
            </w:pPr>
            <w:r w:rsidRPr="000A07AA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C43956" w:rsidRPr="000A07AA">
              <w:rPr>
                <w:b/>
                <w:bCs/>
                <w:sz w:val="28"/>
                <w:szCs w:val="28"/>
              </w:rPr>
              <w:t>Пречистенско</w:t>
            </w:r>
            <w:r w:rsidR="005A1ECB" w:rsidRPr="000A07AA">
              <w:rPr>
                <w:b/>
                <w:bCs/>
                <w:sz w:val="28"/>
                <w:szCs w:val="28"/>
              </w:rPr>
              <w:t>го</w:t>
            </w:r>
            <w:r w:rsidR="00C43956" w:rsidRPr="000A07AA">
              <w:rPr>
                <w:b/>
                <w:bCs/>
                <w:sz w:val="28"/>
                <w:szCs w:val="28"/>
              </w:rPr>
              <w:t xml:space="preserve"> </w:t>
            </w:r>
            <w:r w:rsidR="005A1ECB" w:rsidRPr="000A07AA">
              <w:rPr>
                <w:b/>
                <w:bCs/>
                <w:sz w:val="28"/>
                <w:szCs w:val="28"/>
              </w:rPr>
              <w:t xml:space="preserve"> сельского</w:t>
            </w:r>
            <w:r w:rsidRPr="000A07AA">
              <w:rPr>
                <w:b/>
                <w:bCs/>
                <w:sz w:val="28"/>
                <w:szCs w:val="28"/>
              </w:rPr>
              <w:t xml:space="preserve"> поселени</w:t>
            </w:r>
            <w:r w:rsidR="005A1ECB" w:rsidRPr="000A07AA">
              <w:rPr>
                <w:b/>
                <w:bCs/>
                <w:sz w:val="28"/>
                <w:szCs w:val="28"/>
              </w:rPr>
              <w:t>я</w:t>
            </w:r>
          </w:p>
          <w:p w:rsidR="005A1ECB" w:rsidRPr="000A07AA" w:rsidRDefault="005A1ECB" w:rsidP="00C12765">
            <w:pPr>
              <w:jc w:val="center"/>
              <w:rPr>
                <w:b/>
                <w:bCs/>
                <w:sz w:val="28"/>
                <w:szCs w:val="28"/>
              </w:rPr>
            </w:pPr>
            <w:r w:rsidRPr="000A07AA">
              <w:rPr>
                <w:b/>
                <w:bCs/>
                <w:sz w:val="28"/>
                <w:szCs w:val="28"/>
              </w:rPr>
              <w:t>Духовщинского района Смоленской области</w:t>
            </w:r>
          </w:p>
          <w:p w:rsidR="008B6191" w:rsidRPr="000A07AA" w:rsidRDefault="008B6191" w:rsidP="00C127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B6191" w:rsidRPr="000A07AA" w:rsidTr="00C12765">
        <w:trPr>
          <w:cantSplit/>
          <w:trHeight w:val="330"/>
        </w:trPr>
        <w:tc>
          <w:tcPr>
            <w:tcW w:w="5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8B6191" w:rsidRPr="000A07AA" w:rsidRDefault="008B6191" w:rsidP="00C12765">
            <w:pPr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>Российской Федерации</w:t>
            </w:r>
          </w:p>
          <w:p w:rsidR="000C6B99" w:rsidRPr="000A07AA" w:rsidRDefault="000C6B99" w:rsidP="00C127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8B6191" w:rsidRPr="000A07AA" w:rsidRDefault="00DD01A9" w:rsidP="00C1276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>б</w:t>
            </w:r>
            <w:r w:rsidR="008B6191" w:rsidRPr="000A07AA">
              <w:rPr>
                <w:b/>
                <w:sz w:val="28"/>
                <w:szCs w:val="28"/>
              </w:rPr>
              <w:t>юджета</w:t>
            </w:r>
            <w:r w:rsidRPr="000A07AA">
              <w:rPr>
                <w:b/>
                <w:sz w:val="28"/>
                <w:szCs w:val="28"/>
              </w:rPr>
              <w:t xml:space="preserve"> сельского</w:t>
            </w:r>
            <w:r w:rsidR="008B6191" w:rsidRPr="000A07AA">
              <w:rPr>
                <w:b/>
                <w:sz w:val="28"/>
                <w:szCs w:val="28"/>
              </w:rPr>
              <w:t xml:space="preserve"> поселения</w:t>
            </w:r>
          </w:p>
        </w:tc>
      </w:tr>
      <w:tr w:rsidR="008B6191" w:rsidRPr="000A07AA" w:rsidTr="00C12765">
        <w:trPr>
          <w:cantSplit/>
          <w:trHeight w:val="330"/>
        </w:trPr>
        <w:tc>
          <w:tcPr>
            <w:tcW w:w="5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rPr>
                <w:b/>
                <w:sz w:val="28"/>
                <w:szCs w:val="28"/>
              </w:rPr>
            </w:pPr>
          </w:p>
        </w:tc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rPr>
                <w:b/>
                <w:sz w:val="28"/>
                <w:szCs w:val="28"/>
              </w:rPr>
            </w:pPr>
          </w:p>
        </w:tc>
      </w:tr>
      <w:tr w:rsidR="008B6191" w:rsidRPr="000A07AA" w:rsidTr="00C12765">
        <w:trPr>
          <w:cantSplit/>
          <w:trHeight w:val="13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8B6191" w:rsidRPr="000A07AA" w:rsidRDefault="008B6191" w:rsidP="00C12765">
            <w:pPr>
              <w:jc w:val="center"/>
              <w:rPr>
                <w:b/>
                <w:sz w:val="28"/>
                <w:szCs w:val="28"/>
              </w:rPr>
            </w:pPr>
            <w:r w:rsidRPr="000A07AA">
              <w:rPr>
                <w:b/>
                <w:sz w:val="28"/>
                <w:szCs w:val="28"/>
              </w:rPr>
              <w:t xml:space="preserve">бюджета </w:t>
            </w:r>
            <w:r w:rsidR="00DD01A9" w:rsidRPr="000A07AA">
              <w:rPr>
                <w:b/>
                <w:sz w:val="28"/>
                <w:szCs w:val="28"/>
              </w:rPr>
              <w:t xml:space="preserve">сельского </w:t>
            </w:r>
            <w:r w:rsidRPr="000A07AA">
              <w:rPr>
                <w:b/>
                <w:sz w:val="28"/>
                <w:szCs w:val="28"/>
              </w:rPr>
              <w:t>поселения</w:t>
            </w:r>
          </w:p>
        </w:tc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 w:rsidP="00C12765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W w:w="14760" w:type="dxa"/>
        <w:tblInd w:w="108" w:type="dxa"/>
        <w:tblLook w:val="0000"/>
      </w:tblPr>
      <w:tblGrid>
        <w:gridCol w:w="2520"/>
        <w:gridCol w:w="3060"/>
        <w:gridCol w:w="9180"/>
      </w:tblGrid>
      <w:tr w:rsidR="008B6191" w:rsidRPr="000A07AA" w:rsidTr="00C12765">
        <w:trPr>
          <w:trHeight w:val="33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191" w:rsidRPr="000A07AA" w:rsidRDefault="008B619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3</w:t>
            </w:r>
          </w:p>
        </w:tc>
      </w:tr>
      <w:tr w:rsidR="008B6191" w:rsidRPr="000A07AA" w:rsidTr="00C12765">
        <w:trPr>
          <w:trHeight w:val="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191" w:rsidRPr="000A07AA" w:rsidRDefault="00C43956">
            <w:pPr>
              <w:jc w:val="center"/>
              <w:rPr>
                <w:b/>
                <w:bCs/>
                <w:sz w:val="28"/>
                <w:szCs w:val="28"/>
              </w:rPr>
            </w:pPr>
            <w:r w:rsidRPr="000A07AA">
              <w:rPr>
                <w:b/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191" w:rsidRPr="000A07AA" w:rsidRDefault="008B61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6191" w:rsidRPr="000A07AA" w:rsidRDefault="008B6191">
            <w:pPr>
              <w:jc w:val="center"/>
              <w:rPr>
                <w:b/>
                <w:i/>
                <w:sz w:val="28"/>
                <w:szCs w:val="28"/>
              </w:rPr>
            </w:pPr>
            <w:r w:rsidRPr="000A07AA">
              <w:rPr>
                <w:b/>
                <w:i/>
                <w:sz w:val="28"/>
                <w:szCs w:val="28"/>
              </w:rPr>
              <w:t xml:space="preserve">Администрация </w:t>
            </w:r>
            <w:r w:rsidR="00C43956" w:rsidRPr="000A07AA">
              <w:rPr>
                <w:b/>
                <w:i/>
                <w:sz w:val="28"/>
                <w:szCs w:val="28"/>
              </w:rPr>
              <w:t>Пречистенского</w:t>
            </w:r>
            <w:r w:rsidRPr="000A07AA">
              <w:rPr>
                <w:b/>
                <w:i/>
                <w:sz w:val="28"/>
                <w:szCs w:val="28"/>
              </w:rPr>
              <w:t xml:space="preserve"> сельского поселения</w:t>
            </w:r>
          </w:p>
          <w:p w:rsidR="008B6191" w:rsidRPr="000A07AA" w:rsidRDefault="008B6191">
            <w:pPr>
              <w:jc w:val="center"/>
              <w:rPr>
                <w:b/>
                <w:i/>
                <w:sz w:val="28"/>
                <w:szCs w:val="28"/>
              </w:rPr>
            </w:pPr>
            <w:r w:rsidRPr="000A07AA">
              <w:rPr>
                <w:b/>
                <w:i/>
                <w:sz w:val="28"/>
                <w:szCs w:val="28"/>
              </w:rPr>
              <w:t xml:space="preserve"> Духовщинского района Смоленской области</w:t>
            </w:r>
          </w:p>
          <w:p w:rsidR="00CC3758" w:rsidRPr="000A07AA" w:rsidRDefault="008B6191" w:rsidP="00CC3758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07AA">
              <w:rPr>
                <w:b/>
                <w:i/>
                <w:sz w:val="28"/>
                <w:szCs w:val="28"/>
              </w:rPr>
              <w:t>ИНН 670500</w:t>
            </w:r>
            <w:r w:rsidR="00C43956" w:rsidRPr="000A07AA">
              <w:rPr>
                <w:b/>
                <w:i/>
                <w:sz w:val="28"/>
                <w:szCs w:val="28"/>
              </w:rPr>
              <w:t>3837</w:t>
            </w:r>
            <w:r w:rsidRPr="000A07AA">
              <w:rPr>
                <w:b/>
                <w:i/>
                <w:sz w:val="28"/>
                <w:szCs w:val="28"/>
              </w:rPr>
              <w:t xml:space="preserve">  КПП 670501001</w:t>
            </w:r>
          </w:p>
        </w:tc>
      </w:tr>
      <w:tr w:rsidR="00CC3758" w:rsidRPr="000A07AA" w:rsidTr="00C12765">
        <w:trPr>
          <w:trHeight w:val="4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3758" w:rsidRPr="000A07AA" w:rsidRDefault="00CC3758" w:rsidP="002A554D">
            <w:pPr>
              <w:jc w:val="center"/>
              <w:rPr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3758" w:rsidRPr="000A07AA" w:rsidRDefault="00CC3758" w:rsidP="00CC375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07AA">
              <w:rPr>
                <w:bCs/>
                <w:sz w:val="28"/>
                <w:szCs w:val="28"/>
                <w:lang w:val="en-US"/>
              </w:rPr>
              <w:t>1 11 050</w:t>
            </w:r>
            <w:r w:rsidRPr="000A07AA">
              <w:rPr>
                <w:bCs/>
                <w:sz w:val="28"/>
                <w:szCs w:val="28"/>
              </w:rPr>
              <w:t>25</w:t>
            </w:r>
            <w:r w:rsidRPr="000A07A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A07AA">
              <w:rPr>
                <w:bCs/>
                <w:sz w:val="28"/>
                <w:szCs w:val="28"/>
              </w:rPr>
              <w:t>10</w:t>
            </w:r>
            <w:r w:rsidRPr="000A07AA">
              <w:rPr>
                <w:bCs/>
                <w:sz w:val="28"/>
                <w:szCs w:val="28"/>
                <w:lang w:val="en-US"/>
              </w:rPr>
              <w:t xml:space="preserve"> 0000 120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758" w:rsidRPr="000A07AA" w:rsidRDefault="00E32C12" w:rsidP="002A554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0A07AA">
              <w:rPr>
                <w:sz w:val="28"/>
                <w:szCs w:val="28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43956" w:rsidRPr="000A07AA" w:rsidTr="00C12765">
        <w:trPr>
          <w:trHeight w:val="12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C43956" w:rsidP="00C43956">
            <w:pPr>
              <w:jc w:val="center"/>
              <w:rPr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C4395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07AA">
              <w:rPr>
                <w:bCs/>
                <w:sz w:val="28"/>
                <w:szCs w:val="28"/>
                <w:lang w:val="en-US"/>
              </w:rPr>
              <w:t>1 11 050</w:t>
            </w:r>
            <w:r w:rsidRPr="000A07AA">
              <w:rPr>
                <w:bCs/>
                <w:sz w:val="28"/>
                <w:szCs w:val="28"/>
              </w:rPr>
              <w:t>35</w:t>
            </w:r>
            <w:r w:rsidRPr="000A07A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A07AA">
              <w:rPr>
                <w:bCs/>
                <w:sz w:val="28"/>
                <w:szCs w:val="28"/>
              </w:rPr>
              <w:t>10</w:t>
            </w:r>
            <w:r w:rsidRPr="000A07AA">
              <w:rPr>
                <w:bCs/>
                <w:sz w:val="28"/>
                <w:szCs w:val="28"/>
                <w:lang w:val="en-US"/>
              </w:rPr>
              <w:t xml:space="preserve"> 0000 120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B5" w:rsidRPr="000A07AA" w:rsidRDefault="00E32C12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 w:rsidR="009A5EB5" w:rsidRPr="000A07AA">
              <w:rPr>
                <w:sz w:val="28"/>
                <w:szCs w:val="28"/>
              </w:rPr>
              <w:t xml:space="preserve"> </w:t>
            </w:r>
          </w:p>
        </w:tc>
      </w:tr>
      <w:tr w:rsidR="009A5EB5" w:rsidRPr="000A07AA" w:rsidTr="00C12765">
        <w:trPr>
          <w:trHeight w:val="39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B5" w:rsidRPr="000A07AA" w:rsidRDefault="009A5EB5" w:rsidP="00C43956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EB5" w:rsidRPr="000A07AA" w:rsidRDefault="009A5EB5" w:rsidP="009A5EB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07AA">
              <w:rPr>
                <w:sz w:val="28"/>
                <w:szCs w:val="28"/>
              </w:rPr>
              <w:t>1 11 05325 10 0000 120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EB5" w:rsidRPr="000A07AA" w:rsidRDefault="00E32C12" w:rsidP="00CC48A8">
            <w:pPr>
              <w:pStyle w:val="s1"/>
              <w:spacing w:after="300"/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</w:t>
            </w:r>
            <w:r w:rsidR="00CC48A8" w:rsidRPr="000A07AA">
              <w:rPr>
                <w:sz w:val="28"/>
                <w:szCs w:val="28"/>
              </w:rPr>
              <w:t>й</w:t>
            </w:r>
          </w:p>
        </w:tc>
      </w:tr>
      <w:tr w:rsidR="00792E81" w:rsidRPr="000A07AA" w:rsidTr="00C12765">
        <w:trPr>
          <w:trHeight w:val="3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81" w:rsidRPr="000A07AA" w:rsidRDefault="00792E81" w:rsidP="00C43956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81" w:rsidRPr="000A07AA" w:rsidRDefault="00792E81" w:rsidP="00792E81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1 11 09045 10 0000 120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81" w:rsidRPr="000A07AA" w:rsidRDefault="00E32C12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 xml:space="preserve">Прочие поступления от использования имущества, находящегося в </w:t>
            </w:r>
            <w:r w:rsidRPr="000A07AA">
              <w:rPr>
                <w:sz w:val="28"/>
                <w:szCs w:val="28"/>
                <w:shd w:val="clear" w:color="auto" w:fill="FFFFFF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3956" w:rsidRPr="000A07AA" w:rsidTr="00C12765"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25066F" w:rsidP="00C43956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lastRenderedPageBreak/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25066F" w:rsidP="00EF31EB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98" w:rsidRPr="000A07AA" w:rsidRDefault="00E32C12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FF3598" w:rsidRPr="000A07AA" w:rsidTr="00C12765">
        <w:trPr>
          <w:trHeight w:val="3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98" w:rsidRPr="000A07AA" w:rsidRDefault="00FF3598" w:rsidP="00C43956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98" w:rsidRPr="000A07AA" w:rsidRDefault="00FF3598" w:rsidP="00EF31EB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1 14 06025 10 0000 430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98" w:rsidRPr="000A07AA" w:rsidRDefault="00E32C12" w:rsidP="00EB5C80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3956" w:rsidRPr="000A07AA" w:rsidTr="00C12765">
        <w:trPr>
          <w:trHeight w:val="4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25066F" w:rsidP="00C43956">
            <w:pPr>
              <w:jc w:val="center"/>
              <w:rPr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25066F" w:rsidP="003B7813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  <w:lang w:val="en-US"/>
              </w:rPr>
              <w:t xml:space="preserve">1 17 01050 </w:t>
            </w:r>
            <w:r w:rsidRPr="000A07AA">
              <w:rPr>
                <w:bCs/>
                <w:sz w:val="28"/>
                <w:szCs w:val="28"/>
              </w:rPr>
              <w:t>10</w:t>
            </w:r>
            <w:r w:rsidRPr="000A07AA">
              <w:rPr>
                <w:bCs/>
                <w:sz w:val="28"/>
                <w:szCs w:val="28"/>
                <w:lang w:val="en-US"/>
              </w:rPr>
              <w:t xml:space="preserve"> 0000 180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56" w:rsidRPr="000A07AA" w:rsidRDefault="00E32C12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C43956" w:rsidRPr="000A07AA" w:rsidTr="00C12765">
        <w:trPr>
          <w:trHeight w:val="39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C43956" w:rsidP="00C43956">
            <w:pPr>
              <w:jc w:val="center"/>
              <w:rPr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956" w:rsidRPr="000A07AA" w:rsidRDefault="00C43956" w:rsidP="003B7813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956" w:rsidRPr="000A07AA" w:rsidRDefault="00E32C12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</w:tr>
      <w:tr w:rsidR="00117DC8" w:rsidRPr="000A07AA" w:rsidTr="00117DC8">
        <w:trPr>
          <w:trHeight w:val="4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DC8" w:rsidRPr="000A07AA" w:rsidRDefault="00117DC8" w:rsidP="00AB6968">
            <w:pPr>
              <w:jc w:val="center"/>
              <w:rPr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DC8" w:rsidRPr="000A07AA" w:rsidRDefault="00117DC8" w:rsidP="00CE2221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2 02 49999 10 0000 150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DC8" w:rsidRPr="000A07AA" w:rsidRDefault="00117DC8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27A41" w:rsidRPr="000A07AA" w:rsidTr="00C12765">
        <w:trPr>
          <w:trHeight w:val="62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2 02 15002 10 0000 150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27A41" w:rsidRPr="000A07AA" w:rsidTr="00C12765">
        <w:trPr>
          <w:trHeight w:val="3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2 02 16001 10 0000 150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bookmarkEnd w:id="0"/>
      <w:tr w:rsidR="00527A41" w:rsidRPr="000A07AA" w:rsidTr="00C12765">
        <w:trPr>
          <w:trHeight w:val="3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2 02 16549 10 0000 150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29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 xml:space="preserve">Дотации (гранты) бюджетам сельских поселений за достижение </w:t>
            </w:r>
          </w:p>
          <w:p w:rsidR="00527A41" w:rsidRPr="000A07AA" w:rsidRDefault="00527A41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показателей деятельности органов местного самоуправления</w:t>
            </w:r>
          </w:p>
        </w:tc>
      </w:tr>
      <w:tr w:rsidR="00E8115F" w:rsidRPr="000A07AA" w:rsidTr="00C12765">
        <w:trPr>
          <w:trHeight w:val="3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5F" w:rsidRPr="000A07AA" w:rsidRDefault="00E8115F" w:rsidP="00527A4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5F" w:rsidRPr="000A07AA" w:rsidRDefault="00E8115F" w:rsidP="005C0CE8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 xml:space="preserve">2 02 25299 10 0000 150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15F" w:rsidRPr="000A07AA" w:rsidRDefault="00E8115F" w:rsidP="00E8115F">
            <w:pPr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</w:t>
            </w:r>
            <w:r>
              <w:rPr>
                <w:sz w:val="28"/>
                <w:szCs w:val="28"/>
              </w:rPr>
              <w:t xml:space="preserve"> </w:t>
            </w:r>
            <w:r w:rsidRPr="000A07AA">
              <w:rPr>
                <w:sz w:val="28"/>
                <w:szCs w:val="28"/>
              </w:rPr>
              <w:t>бюджетам сельских поселений на софинансирование</w:t>
            </w:r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</w:t>
            </w:r>
            <w:r w:rsidRPr="000A07AA">
              <w:rPr>
                <w:sz w:val="28"/>
                <w:szCs w:val="28"/>
              </w:rPr>
              <w:t>целевой программы "Увековечение памяти погибших при защите Отечества на 2019 - 2024 годы"</w:t>
            </w:r>
          </w:p>
        </w:tc>
      </w:tr>
      <w:tr w:rsidR="00107A29" w:rsidRPr="000A07AA" w:rsidTr="00C12765">
        <w:trPr>
          <w:trHeight w:val="30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29" w:rsidRPr="000A07AA" w:rsidRDefault="00107A29" w:rsidP="00527A4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29" w:rsidRPr="000A07AA" w:rsidRDefault="00107A29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2 02 25576 10 0000 150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29" w:rsidRPr="000A07AA" w:rsidRDefault="00107A29" w:rsidP="00527A4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61104" w:rsidRPr="000A07AA" w:rsidTr="00C12765">
        <w:trPr>
          <w:trHeight w:val="5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04" w:rsidRPr="000A07AA" w:rsidRDefault="007A1C45" w:rsidP="007A1C45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04" w:rsidRPr="000A07AA" w:rsidRDefault="007A1C45" w:rsidP="007A1C45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2 02 29999 10 0000 150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104" w:rsidRPr="000A07AA" w:rsidRDefault="007A1C45" w:rsidP="007A1C45">
            <w:pPr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E37DD" w:rsidRPr="000A07AA" w:rsidTr="00C12765">
        <w:trPr>
          <w:trHeight w:val="52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7A1C45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9E37DD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2 02 29999 10 6010 150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9E37DD">
            <w:pPr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9E37DD" w:rsidRPr="000A07AA" w:rsidTr="00C12765">
        <w:trPr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E2221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07AA">
              <w:rPr>
                <w:sz w:val="28"/>
                <w:szCs w:val="28"/>
              </w:rPr>
              <w:t>2 02 35118 10 0000 150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EB5C80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37DD" w:rsidRPr="000A07AA" w:rsidTr="00C12765">
        <w:trPr>
          <w:trHeight w:val="3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AB6968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lastRenderedPageBreak/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E2221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  <w:lang w:val="en-US"/>
              </w:rPr>
              <w:t>2 02 40014 10 0000 15</w:t>
            </w:r>
            <w:r w:rsidRPr="000A07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AB6968">
            <w:pPr>
              <w:jc w:val="both"/>
              <w:rPr>
                <w:bCs/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37DD" w:rsidRPr="000A07AA" w:rsidTr="00C12765">
        <w:trPr>
          <w:trHeight w:val="1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BC0662">
            <w:pPr>
              <w:jc w:val="center"/>
              <w:rPr>
                <w:bCs/>
                <w:sz w:val="28"/>
                <w:szCs w:val="28"/>
              </w:rPr>
            </w:pPr>
          </w:p>
          <w:p w:rsidR="009E37DD" w:rsidRPr="000A07AA" w:rsidRDefault="009E37DD" w:rsidP="00BC0662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 xml:space="preserve">937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E2221">
            <w:pPr>
              <w:jc w:val="center"/>
              <w:rPr>
                <w:bCs/>
                <w:sz w:val="28"/>
                <w:szCs w:val="28"/>
              </w:rPr>
            </w:pPr>
          </w:p>
          <w:p w:rsidR="009E37DD" w:rsidRPr="000A07AA" w:rsidRDefault="009E37DD" w:rsidP="00CE2221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  <w:lang w:val="en-US"/>
              </w:rPr>
              <w:t>2 02 45160 10 0000 15</w:t>
            </w:r>
            <w:r w:rsidRPr="000A07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EB5C80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E37DD" w:rsidRPr="000A07AA" w:rsidTr="00C12765">
        <w:trPr>
          <w:trHeight w:val="5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0F2ECC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C48A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A07AA">
              <w:rPr>
                <w:sz w:val="28"/>
                <w:szCs w:val="28"/>
              </w:rPr>
              <w:t>2 07 05030 10 0000 150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9A5EB5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  <w:p w:rsidR="009E37DD" w:rsidRPr="000A07AA" w:rsidRDefault="009E37DD" w:rsidP="009A5E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37DD" w:rsidRPr="000A07AA" w:rsidTr="00C12765">
        <w:trPr>
          <w:trHeight w:val="13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AB6968">
            <w:pPr>
              <w:jc w:val="center"/>
              <w:rPr>
                <w:bCs/>
                <w:sz w:val="28"/>
                <w:szCs w:val="28"/>
              </w:rPr>
            </w:pPr>
          </w:p>
          <w:p w:rsidR="009E37DD" w:rsidRPr="000A07AA" w:rsidRDefault="009E37DD" w:rsidP="00AB6968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E2221">
            <w:pPr>
              <w:jc w:val="center"/>
              <w:rPr>
                <w:sz w:val="28"/>
                <w:szCs w:val="28"/>
              </w:rPr>
            </w:pPr>
          </w:p>
          <w:p w:rsidR="009E37DD" w:rsidRPr="000A07AA" w:rsidRDefault="009E37DD" w:rsidP="00CE222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 xml:space="preserve">2 18 60010 10 0000 150 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AB6968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E37DD" w:rsidRPr="000A07AA" w:rsidTr="00C12765">
        <w:trPr>
          <w:trHeight w:val="13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0719F1">
            <w:pPr>
              <w:jc w:val="center"/>
              <w:rPr>
                <w:bCs/>
                <w:sz w:val="28"/>
                <w:szCs w:val="28"/>
              </w:rPr>
            </w:pPr>
            <w:r w:rsidRPr="000A07AA">
              <w:rPr>
                <w:bCs/>
                <w:sz w:val="28"/>
                <w:szCs w:val="28"/>
              </w:rPr>
              <w:t>937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7DD" w:rsidRPr="000A07AA" w:rsidRDefault="009E37DD" w:rsidP="00CE2221">
            <w:pPr>
              <w:jc w:val="center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2 19 60010 10 0000 150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DD" w:rsidRPr="000A07AA" w:rsidRDefault="009E37DD" w:rsidP="000719F1">
            <w:pPr>
              <w:jc w:val="both"/>
              <w:rPr>
                <w:sz w:val="28"/>
                <w:szCs w:val="28"/>
              </w:rPr>
            </w:pPr>
            <w:r w:rsidRPr="000A07AA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E37DD" w:rsidRPr="000A07AA" w:rsidRDefault="009E37DD" w:rsidP="000719F1">
            <w:pPr>
              <w:jc w:val="both"/>
              <w:rPr>
                <w:sz w:val="28"/>
                <w:szCs w:val="28"/>
              </w:rPr>
            </w:pPr>
          </w:p>
        </w:tc>
      </w:tr>
    </w:tbl>
    <w:p w:rsidR="00301801" w:rsidRPr="000A07AA" w:rsidRDefault="00301801">
      <w:pPr>
        <w:rPr>
          <w:sz w:val="28"/>
          <w:szCs w:val="28"/>
        </w:rPr>
      </w:pPr>
    </w:p>
    <w:sectPr w:rsidR="00301801" w:rsidRPr="000A07AA" w:rsidSect="00981E8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7302E4"/>
    <w:rsid w:val="00061104"/>
    <w:rsid w:val="0006646A"/>
    <w:rsid w:val="000A07AA"/>
    <w:rsid w:val="000A248E"/>
    <w:rsid w:val="000B71C9"/>
    <w:rsid w:val="000C6B99"/>
    <w:rsid w:val="000D74DA"/>
    <w:rsid w:val="000F2ECC"/>
    <w:rsid w:val="00107A29"/>
    <w:rsid w:val="00117DC8"/>
    <w:rsid w:val="00147B61"/>
    <w:rsid w:val="00180D77"/>
    <w:rsid w:val="00220798"/>
    <w:rsid w:val="00223E6C"/>
    <w:rsid w:val="00242299"/>
    <w:rsid w:val="0025066F"/>
    <w:rsid w:val="00253A76"/>
    <w:rsid w:val="00260B75"/>
    <w:rsid w:val="002A554D"/>
    <w:rsid w:val="002B159E"/>
    <w:rsid w:val="002E2BA1"/>
    <w:rsid w:val="00301801"/>
    <w:rsid w:val="003176A4"/>
    <w:rsid w:val="00322540"/>
    <w:rsid w:val="00341713"/>
    <w:rsid w:val="00350249"/>
    <w:rsid w:val="00350920"/>
    <w:rsid w:val="00394B22"/>
    <w:rsid w:val="003B7813"/>
    <w:rsid w:val="003C1CB7"/>
    <w:rsid w:val="004109AA"/>
    <w:rsid w:val="0041586A"/>
    <w:rsid w:val="00421110"/>
    <w:rsid w:val="00440325"/>
    <w:rsid w:val="00454886"/>
    <w:rsid w:val="00471AF4"/>
    <w:rsid w:val="004D1D26"/>
    <w:rsid w:val="004E2863"/>
    <w:rsid w:val="00527A41"/>
    <w:rsid w:val="00584D72"/>
    <w:rsid w:val="005A1ECB"/>
    <w:rsid w:val="005A5559"/>
    <w:rsid w:val="005C0CE8"/>
    <w:rsid w:val="005C1CB0"/>
    <w:rsid w:val="00624C60"/>
    <w:rsid w:val="006538C8"/>
    <w:rsid w:val="00672B50"/>
    <w:rsid w:val="006C1E81"/>
    <w:rsid w:val="006F269C"/>
    <w:rsid w:val="006F4911"/>
    <w:rsid w:val="00712D6C"/>
    <w:rsid w:val="007302E4"/>
    <w:rsid w:val="00756D4C"/>
    <w:rsid w:val="00792E81"/>
    <w:rsid w:val="007A1C45"/>
    <w:rsid w:val="008B6191"/>
    <w:rsid w:val="008C2BAB"/>
    <w:rsid w:val="008C6D3D"/>
    <w:rsid w:val="00927E2C"/>
    <w:rsid w:val="00981E84"/>
    <w:rsid w:val="00984DCC"/>
    <w:rsid w:val="009A4455"/>
    <w:rsid w:val="009A5EB5"/>
    <w:rsid w:val="009E37DD"/>
    <w:rsid w:val="00A105BF"/>
    <w:rsid w:val="00A6714A"/>
    <w:rsid w:val="00A74219"/>
    <w:rsid w:val="00AA714A"/>
    <w:rsid w:val="00AB6968"/>
    <w:rsid w:val="00B627BC"/>
    <w:rsid w:val="00BA38BA"/>
    <w:rsid w:val="00BC0662"/>
    <w:rsid w:val="00C03F89"/>
    <w:rsid w:val="00C12765"/>
    <w:rsid w:val="00C43956"/>
    <w:rsid w:val="00C52297"/>
    <w:rsid w:val="00C71F5C"/>
    <w:rsid w:val="00CC3758"/>
    <w:rsid w:val="00CC48A8"/>
    <w:rsid w:val="00CE2221"/>
    <w:rsid w:val="00CF130F"/>
    <w:rsid w:val="00CF265F"/>
    <w:rsid w:val="00D2311B"/>
    <w:rsid w:val="00D268B9"/>
    <w:rsid w:val="00D331E5"/>
    <w:rsid w:val="00D55E18"/>
    <w:rsid w:val="00D91428"/>
    <w:rsid w:val="00DD01A9"/>
    <w:rsid w:val="00E21E8D"/>
    <w:rsid w:val="00E32C12"/>
    <w:rsid w:val="00E34D36"/>
    <w:rsid w:val="00E8115F"/>
    <w:rsid w:val="00EA31FF"/>
    <w:rsid w:val="00EA7783"/>
    <w:rsid w:val="00EB5C80"/>
    <w:rsid w:val="00EF31EB"/>
    <w:rsid w:val="00F24AF3"/>
    <w:rsid w:val="00F33F82"/>
    <w:rsid w:val="00F343C2"/>
    <w:rsid w:val="00F56D64"/>
    <w:rsid w:val="00F96D94"/>
    <w:rsid w:val="00F97C6B"/>
    <w:rsid w:val="00FF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C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32C1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F4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F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E32C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finotd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123</dc:creator>
  <cp:lastModifiedBy>user</cp:lastModifiedBy>
  <cp:revision>20</cp:revision>
  <cp:lastPrinted>2020-12-17T12:16:00Z</cp:lastPrinted>
  <dcterms:created xsi:type="dcterms:W3CDTF">2019-11-12T09:22:00Z</dcterms:created>
  <dcterms:modified xsi:type="dcterms:W3CDTF">2020-12-17T12:17:00Z</dcterms:modified>
</cp:coreProperties>
</file>