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53"/>
        <w:gridCol w:w="567"/>
      </w:tblGrid>
      <w:tr w:rsidR="00EF6B3F" w:rsidRPr="00E97CBF" w:rsidTr="00B106D6">
        <w:tc>
          <w:tcPr>
            <w:tcW w:w="4503" w:type="dxa"/>
          </w:tcPr>
          <w:p w:rsidR="00EF6B3F" w:rsidRPr="00E97CBF" w:rsidRDefault="00EF6B3F" w:rsidP="004C58F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60B80" w:rsidRPr="00E97CBF" w:rsidRDefault="00A35587" w:rsidP="00360B80">
            <w:pPr>
              <w:jc w:val="right"/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 xml:space="preserve">Приложение </w:t>
            </w:r>
            <w:r w:rsidR="00CD2DB7" w:rsidRPr="00E97CBF">
              <w:rPr>
                <w:bCs/>
                <w:sz w:val="28"/>
                <w:szCs w:val="28"/>
              </w:rPr>
              <w:t>7</w:t>
            </w:r>
          </w:p>
          <w:p w:rsidR="00EF6B3F" w:rsidRPr="00E97CBF" w:rsidRDefault="00B459A1" w:rsidP="00B459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</w:t>
            </w:r>
            <w:r w:rsidR="00360B80" w:rsidRPr="00E97CBF">
              <w:rPr>
                <w:bCs/>
                <w:sz w:val="28"/>
                <w:szCs w:val="28"/>
              </w:rPr>
              <w:t>решени</w:t>
            </w:r>
            <w:r>
              <w:rPr>
                <w:bCs/>
                <w:sz w:val="28"/>
                <w:szCs w:val="28"/>
              </w:rPr>
              <w:t>ю</w:t>
            </w:r>
            <w:r w:rsidR="00360B80" w:rsidRPr="00E97CBF">
              <w:rPr>
                <w:bCs/>
                <w:sz w:val="28"/>
                <w:szCs w:val="28"/>
              </w:rPr>
              <w:t xml:space="preserve"> Совета депутатов Пречистенского сельского поселения Духовщинского района Смоленской области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60B80" w:rsidRPr="00E97CBF">
              <w:rPr>
                <w:bCs/>
                <w:sz w:val="28"/>
                <w:szCs w:val="28"/>
              </w:rPr>
              <w:t>№</w:t>
            </w:r>
            <w:r w:rsidR="009C1AE8">
              <w:rPr>
                <w:bCs/>
                <w:sz w:val="28"/>
                <w:szCs w:val="28"/>
              </w:rPr>
              <w:t>25    от  18</w:t>
            </w:r>
            <w:r w:rsidR="00360B80" w:rsidRPr="00E97CBF">
              <w:rPr>
                <w:bCs/>
                <w:sz w:val="28"/>
                <w:szCs w:val="28"/>
              </w:rPr>
              <w:t>.12.2020 года</w:t>
            </w:r>
          </w:p>
        </w:tc>
        <w:tc>
          <w:tcPr>
            <w:tcW w:w="567" w:type="dxa"/>
          </w:tcPr>
          <w:p w:rsidR="00EF6B3F" w:rsidRPr="00E97CBF" w:rsidRDefault="00EF6B3F" w:rsidP="00EF6B3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54CF0" w:rsidRPr="00E97CBF" w:rsidRDefault="00C54CF0" w:rsidP="00C54CF0">
      <w:pPr>
        <w:jc w:val="right"/>
        <w:rPr>
          <w:b/>
          <w:bCs/>
          <w:sz w:val="28"/>
          <w:szCs w:val="28"/>
        </w:rPr>
      </w:pPr>
    </w:p>
    <w:p w:rsidR="004A14B4" w:rsidRPr="00E97CBF" w:rsidRDefault="00016717" w:rsidP="004A14B4">
      <w:pPr>
        <w:jc w:val="center"/>
        <w:rPr>
          <w:b/>
          <w:sz w:val="28"/>
          <w:szCs w:val="28"/>
        </w:rPr>
      </w:pPr>
      <w:hyperlink r:id="rId5" w:history="1">
        <w:r w:rsidR="004A14B4" w:rsidRPr="00E97CBF">
          <w:rPr>
            <w:b/>
            <w:sz w:val="28"/>
            <w:szCs w:val="28"/>
          </w:rPr>
          <w:t>Прогнозируемые доходы</w:t>
        </w:r>
      </w:hyperlink>
      <w:r w:rsidR="004A14B4" w:rsidRPr="00E97CBF">
        <w:rPr>
          <w:b/>
          <w:sz w:val="28"/>
          <w:szCs w:val="28"/>
        </w:rPr>
        <w:t xml:space="preserve"> бюджета </w:t>
      </w:r>
    </w:p>
    <w:p w:rsidR="00B106D6" w:rsidRPr="00E97CBF" w:rsidRDefault="004A14B4" w:rsidP="00B106D6">
      <w:pPr>
        <w:jc w:val="center"/>
        <w:rPr>
          <w:b/>
          <w:sz w:val="28"/>
          <w:szCs w:val="28"/>
        </w:rPr>
      </w:pPr>
      <w:r w:rsidRPr="00E97CBF">
        <w:rPr>
          <w:b/>
          <w:sz w:val="28"/>
          <w:szCs w:val="28"/>
        </w:rPr>
        <w:t xml:space="preserve">муниципального образования Пречистенского сельского поселения Духовщинского района  Смоленской области, за исключением безвозмездных поступлений на </w:t>
      </w:r>
      <w:r w:rsidR="00CD2DB7" w:rsidRPr="00E97CBF">
        <w:rPr>
          <w:b/>
          <w:sz w:val="28"/>
          <w:szCs w:val="28"/>
        </w:rPr>
        <w:t>плановый период 20</w:t>
      </w:r>
      <w:r w:rsidR="009913E4" w:rsidRPr="00E97CBF">
        <w:rPr>
          <w:b/>
          <w:sz w:val="28"/>
          <w:szCs w:val="28"/>
        </w:rPr>
        <w:t>2</w:t>
      </w:r>
      <w:r w:rsidR="00360B80" w:rsidRPr="00E97CBF">
        <w:rPr>
          <w:b/>
          <w:sz w:val="28"/>
          <w:szCs w:val="28"/>
        </w:rPr>
        <w:t>2</w:t>
      </w:r>
      <w:r w:rsidR="00CD2DB7" w:rsidRPr="00E97CBF">
        <w:rPr>
          <w:b/>
          <w:sz w:val="28"/>
          <w:szCs w:val="28"/>
        </w:rPr>
        <w:t xml:space="preserve"> и 20</w:t>
      </w:r>
      <w:r w:rsidR="003E75FF" w:rsidRPr="00E97CBF">
        <w:rPr>
          <w:b/>
          <w:sz w:val="28"/>
          <w:szCs w:val="28"/>
        </w:rPr>
        <w:t>2</w:t>
      </w:r>
      <w:r w:rsidR="00360B80" w:rsidRPr="00E97CBF">
        <w:rPr>
          <w:b/>
          <w:sz w:val="28"/>
          <w:szCs w:val="28"/>
        </w:rPr>
        <w:t>3</w:t>
      </w:r>
      <w:r w:rsidR="00CD2DB7" w:rsidRPr="00E97CBF">
        <w:rPr>
          <w:b/>
          <w:sz w:val="28"/>
          <w:szCs w:val="28"/>
        </w:rPr>
        <w:t xml:space="preserve"> годов</w:t>
      </w:r>
      <w:r w:rsidR="00B106D6" w:rsidRPr="00E97CBF">
        <w:rPr>
          <w:b/>
          <w:sz w:val="28"/>
          <w:szCs w:val="28"/>
        </w:rPr>
        <w:t xml:space="preserve">         </w:t>
      </w:r>
    </w:p>
    <w:p w:rsidR="009D78A2" w:rsidRPr="00E97CBF" w:rsidRDefault="00B106D6" w:rsidP="00B106D6">
      <w:pPr>
        <w:jc w:val="right"/>
        <w:rPr>
          <w:b/>
          <w:sz w:val="28"/>
          <w:szCs w:val="28"/>
        </w:rPr>
      </w:pPr>
      <w:r w:rsidRPr="00E97CBF">
        <w:rPr>
          <w:b/>
          <w:sz w:val="28"/>
          <w:szCs w:val="28"/>
        </w:rPr>
        <w:t xml:space="preserve"> </w:t>
      </w:r>
      <w:r w:rsidR="009D78A2" w:rsidRPr="00E97CBF">
        <w:rPr>
          <w:b/>
          <w:sz w:val="28"/>
          <w:szCs w:val="28"/>
        </w:rPr>
        <w:t>(</w:t>
      </w:r>
      <w:r w:rsidR="00824802" w:rsidRPr="00E97CBF">
        <w:rPr>
          <w:b/>
          <w:sz w:val="28"/>
          <w:szCs w:val="28"/>
        </w:rPr>
        <w:t>тыс</w:t>
      </w:r>
      <w:proofErr w:type="gramStart"/>
      <w:r w:rsidR="00824802" w:rsidRPr="00E97CBF">
        <w:rPr>
          <w:b/>
          <w:sz w:val="28"/>
          <w:szCs w:val="28"/>
        </w:rPr>
        <w:t>.</w:t>
      </w:r>
      <w:r w:rsidR="009D78A2" w:rsidRPr="00E97CBF">
        <w:rPr>
          <w:b/>
          <w:sz w:val="28"/>
          <w:szCs w:val="28"/>
        </w:rPr>
        <w:t>р</w:t>
      </w:r>
      <w:proofErr w:type="gramEnd"/>
      <w:r w:rsidR="009D78A2" w:rsidRPr="00E97CBF">
        <w:rPr>
          <w:b/>
          <w:sz w:val="28"/>
          <w:szCs w:val="28"/>
        </w:rPr>
        <w:t>уб.)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5103"/>
        <w:gridCol w:w="1275"/>
        <w:gridCol w:w="1134"/>
      </w:tblGrid>
      <w:tr w:rsidR="00A34FBB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BB" w:rsidRPr="00A34FBB" w:rsidRDefault="00A34FBB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34FB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BB" w:rsidRPr="00A34FBB" w:rsidRDefault="00A34FBB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34FB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BB" w:rsidRPr="00A34FBB" w:rsidRDefault="00A34FBB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34FBB">
              <w:rPr>
                <w:b/>
                <w:bCs/>
                <w:sz w:val="28"/>
                <w:szCs w:val="28"/>
              </w:rPr>
              <w:t>Сумма 20</w:t>
            </w:r>
            <w:r w:rsidRPr="00A34FBB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A34FB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B" w:rsidRPr="00A34FBB" w:rsidRDefault="00A34FBB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34FBB">
              <w:rPr>
                <w:b/>
                <w:bCs/>
                <w:sz w:val="28"/>
                <w:szCs w:val="28"/>
              </w:rPr>
              <w:t>Сумма 20</w:t>
            </w:r>
            <w:r w:rsidRPr="00A34FBB">
              <w:rPr>
                <w:b/>
                <w:bCs/>
                <w:sz w:val="28"/>
                <w:szCs w:val="28"/>
                <w:lang w:val="en-US"/>
              </w:rPr>
              <w:t>23</w:t>
            </w:r>
            <w:r w:rsidRPr="00A34FB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D2DB7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2871A7" w:rsidP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2871A7" w:rsidP="009D78A2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4</w:t>
            </w:r>
          </w:p>
        </w:tc>
      </w:tr>
      <w:tr w:rsidR="00CD2DB7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A35587" w:rsidP="00FD526F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9</w:t>
            </w:r>
            <w:r w:rsidR="00FD526F" w:rsidRPr="00E97CBF">
              <w:rPr>
                <w:b/>
                <w:sz w:val="28"/>
                <w:szCs w:val="28"/>
              </w:rPr>
              <w:t>828,1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FD526F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10241</w:t>
            </w:r>
            <w:r w:rsidR="00A35587" w:rsidRPr="00E97CBF">
              <w:rPr>
                <w:b/>
                <w:sz w:val="28"/>
                <w:szCs w:val="28"/>
              </w:rPr>
              <w:t>,</w:t>
            </w:r>
            <w:r w:rsidRPr="00E97CBF">
              <w:rPr>
                <w:b/>
                <w:sz w:val="28"/>
                <w:szCs w:val="28"/>
              </w:rPr>
              <w:t>6</w:t>
            </w:r>
          </w:p>
        </w:tc>
      </w:tr>
      <w:tr w:rsidR="00CD2DB7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FD526F" w:rsidP="00C4097B">
            <w:pPr>
              <w:jc w:val="center"/>
              <w:rPr>
                <w:b/>
                <w:bCs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DD11A3">
            <w:pPr>
              <w:jc w:val="center"/>
              <w:rPr>
                <w:b/>
                <w:bCs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661,8</w:t>
            </w:r>
          </w:p>
        </w:tc>
      </w:tr>
      <w:tr w:rsidR="00F37117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17" w:rsidRPr="00E97CBF" w:rsidRDefault="00F37117" w:rsidP="00A75FF8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1 01 02010   01 0000 110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17" w:rsidRPr="00E97CBF" w:rsidRDefault="00F37117" w:rsidP="00C94F00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17" w:rsidRPr="00E97CBF" w:rsidRDefault="00FD526F" w:rsidP="009F6022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626,1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17" w:rsidRPr="00E97CBF" w:rsidRDefault="00FD526F" w:rsidP="00DD11A3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659,8</w:t>
            </w:r>
          </w:p>
        </w:tc>
      </w:tr>
      <w:tr w:rsidR="00F37117" w:rsidRPr="00E97CBF" w:rsidTr="00B459A1">
        <w:trPr>
          <w:trHeight w:val="15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17" w:rsidRPr="00E97CBF" w:rsidRDefault="00F37117" w:rsidP="00A75FF8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17" w:rsidRPr="00E97CBF" w:rsidRDefault="00F37117" w:rsidP="00C94F00">
            <w:pPr>
              <w:pStyle w:val="5"/>
              <w:jc w:val="both"/>
              <w:rPr>
                <w:rFonts w:eastAsiaTheme="minorEastAsia"/>
                <w:sz w:val="28"/>
                <w:szCs w:val="28"/>
              </w:rPr>
            </w:pPr>
            <w:r w:rsidRPr="00E97CBF">
              <w:rPr>
                <w:rFonts w:eastAsiaTheme="minorEastAsia"/>
                <w:b w:val="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17" w:rsidRPr="00E97CBF" w:rsidRDefault="00FD526F" w:rsidP="00C4097B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17" w:rsidRPr="00E97CBF" w:rsidRDefault="00FD526F" w:rsidP="00DD11A3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2,0</w:t>
            </w:r>
          </w:p>
        </w:tc>
      </w:tr>
      <w:tr w:rsidR="00A35587" w:rsidRPr="00E97CBF" w:rsidTr="00B459A1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A75FF8">
            <w:pPr>
              <w:rPr>
                <w:b/>
                <w:bCs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68618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E97CB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FD526F" w:rsidP="00DD11A3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7742,9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FD526F" w:rsidP="00B529B0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8031,6</w:t>
            </w:r>
          </w:p>
        </w:tc>
      </w:tr>
      <w:tr w:rsidR="00A35587" w:rsidRPr="00E97CBF" w:rsidTr="00B459A1">
        <w:trPr>
          <w:trHeight w:val="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E40373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1 03 0</w:t>
            </w:r>
            <w:r w:rsidR="00E40373">
              <w:rPr>
                <w:bCs/>
                <w:sz w:val="28"/>
                <w:szCs w:val="28"/>
              </w:rPr>
              <w:t>2</w:t>
            </w:r>
            <w:r w:rsidRPr="00E97CBF">
              <w:rPr>
                <w:bCs/>
                <w:sz w:val="28"/>
                <w:szCs w:val="28"/>
              </w:rPr>
              <w:t>000 0</w:t>
            </w:r>
            <w:r w:rsidR="00E40373">
              <w:rPr>
                <w:bCs/>
                <w:sz w:val="28"/>
                <w:szCs w:val="28"/>
              </w:rPr>
              <w:t>1</w:t>
            </w:r>
            <w:r w:rsidRPr="00E97CBF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6861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7CBF">
              <w:rPr>
                <w:rFonts w:eastAsiaTheme="minorHAnsi"/>
                <w:bCs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FD526F" w:rsidP="00FD526F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7742</w:t>
            </w:r>
            <w:r w:rsidR="00A35587" w:rsidRPr="00E97CBF">
              <w:rPr>
                <w:sz w:val="28"/>
                <w:szCs w:val="28"/>
              </w:rPr>
              <w:t>,</w:t>
            </w:r>
            <w:r w:rsidRPr="00E97CBF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FD526F" w:rsidP="00B529B0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8031,6</w:t>
            </w:r>
          </w:p>
        </w:tc>
      </w:tr>
      <w:tr w:rsidR="00E40373" w:rsidRPr="00E97CBF" w:rsidTr="00B459A1">
        <w:trPr>
          <w:trHeight w:val="4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3" w:rsidRPr="00E97CBF" w:rsidRDefault="00E40373" w:rsidP="0097439B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3" w:rsidRPr="00E2350F" w:rsidRDefault="00E40373" w:rsidP="00B2563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Доходы от уплаты акцизов на дизельное топливо,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подлежащие распределению между бюджетами субъектов</w:t>
            </w: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местными бюджетами с учетом установленных дифференцированных нормативов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73" w:rsidRPr="00E97CBF" w:rsidRDefault="00E40373" w:rsidP="00A3558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lastRenderedPageBreak/>
              <w:t>3559,6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73" w:rsidRPr="00E97CBF" w:rsidRDefault="00E40373" w:rsidP="00B529B0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3718,5</w:t>
            </w:r>
          </w:p>
        </w:tc>
      </w:tr>
      <w:tr w:rsidR="00E40373" w:rsidRPr="00E97CBF" w:rsidTr="00B459A1">
        <w:trPr>
          <w:trHeight w:val="2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3" w:rsidRPr="00E97CBF" w:rsidRDefault="00E40373" w:rsidP="00985844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lastRenderedPageBreak/>
              <w:t>1 03 02240 01 0000 110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3" w:rsidRPr="00E2350F" w:rsidRDefault="00E40373" w:rsidP="00B2563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подлежащие распределению между бюджетами субъектов</w:t>
            </w: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73" w:rsidRPr="00E97CBF" w:rsidRDefault="00E40373" w:rsidP="00C4097B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73" w:rsidRPr="00E97CBF" w:rsidRDefault="00E40373" w:rsidP="00B529B0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20,8</w:t>
            </w:r>
          </w:p>
        </w:tc>
      </w:tr>
      <w:tr w:rsidR="00A35587" w:rsidRPr="00E97CBF" w:rsidTr="00B459A1">
        <w:trPr>
          <w:trHeight w:val="16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985844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1 03 02250 01 0000 110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6861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7CBF">
              <w:rPr>
                <w:rFonts w:eastAsiaTheme="minorHAnsi"/>
                <w:sz w:val="28"/>
                <w:szCs w:val="28"/>
                <w:lang w:eastAsia="en-US"/>
              </w:rPr>
              <w:t>Доходы на уплату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FD526F" w:rsidP="00DD11A3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4670,3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FD526F" w:rsidP="00B529B0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4863,2</w:t>
            </w:r>
          </w:p>
        </w:tc>
      </w:tr>
      <w:tr w:rsidR="00A35587" w:rsidRPr="00E97CBF" w:rsidTr="00B459A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A35587" w:rsidP="00985844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A35587" w:rsidP="006861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7CBF">
              <w:rPr>
                <w:sz w:val="28"/>
                <w:szCs w:val="28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FD526F" w:rsidP="00A3558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-507,1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FD526F" w:rsidP="00B529B0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-570,9</w:t>
            </w:r>
          </w:p>
        </w:tc>
      </w:tr>
      <w:tr w:rsidR="00DD11A3" w:rsidRPr="00E97CBF" w:rsidTr="00B459A1">
        <w:trPr>
          <w:trHeight w:val="2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3" w:rsidRPr="00E97CBF" w:rsidRDefault="00E15769" w:rsidP="00E1576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3" w:rsidRPr="00E97CBF" w:rsidRDefault="00E15769" w:rsidP="00686181">
            <w:pPr>
              <w:jc w:val="both"/>
              <w:rPr>
                <w:color w:val="FF0000"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 xml:space="preserve"> Налоги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3" w:rsidRPr="00E97CBF" w:rsidRDefault="00E15769" w:rsidP="00FD52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12</w:t>
            </w:r>
            <w:r w:rsidR="00FD526F" w:rsidRPr="00E97CBF">
              <w:rPr>
                <w:b/>
                <w:bCs/>
                <w:sz w:val="28"/>
                <w:szCs w:val="28"/>
              </w:rPr>
              <w:t>97</w:t>
            </w:r>
            <w:r w:rsidRPr="00E97CBF">
              <w:rPr>
                <w:b/>
                <w:bCs/>
                <w:sz w:val="28"/>
                <w:szCs w:val="28"/>
              </w:rPr>
              <w:t>,</w:t>
            </w:r>
            <w:r w:rsidR="00FD526F" w:rsidRPr="00E97C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3" w:rsidRPr="00E97CBF" w:rsidRDefault="00E15769" w:rsidP="00FD526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13</w:t>
            </w:r>
            <w:r w:rsidR="00FD526F" w:rsidRPr="00E97CBF">
              <w:rPr>
                <w:b/>
                <w:bCs/>
                <w:sz w:val="28"/>
                <w:szCs w:val="28"/>
              </w:rPr>
              <w:t>83</w:t>
            </w:r>
            <w:r w:rsidRPr="00E97CBF">
              <w:rPr>
                <w:b/>
                <w:bCs/>
                <w:sz w:val="28"/>
                <w:szCs w:val="28"/>
              </w:rPr>
              <w:t>,</w:t>
            </w:r>
            <w:r w:rsidR="00FD526F" w:rsidRPr="00E97CBF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D2DB7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 xml:space="preserve">1 06 01000 00 0000 110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FD526F" w:rsidP="00C4097B">
            <w:pPr>
              <w:jc w:val="center"/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>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DD11A3">
            <w:pPr>
              <w:jc w:val="center"/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>728,2</w:t>
            </w:r>
          </w:p>
        </w:tc>
      </w:tr>
      <w:tr w:rsidR="00CD2DB7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1 06 010</w:t>
            </w:r>
            <w:r w:rsidRPr="00E97CBF">
              <w:rPr>
                <w:sz w:val="28"/>
                <w:szCs w:val="28"/>
                <w:lang w:val="en-US"/>
              </w:rPr>
              <w:t>3</w:t>
            </w:r>
            <w:r w:rsidRPr="00E97CBF">
              <w:rPr>
                <w:sz w:val="28"/>
                <w:szCs w:val="28"/>
              </w:rPr>
              <w:t xml:space="preserve">0 </w:t>
            </w:r>
            <w:r w:rsidRPr="00E97CBF">
              <w:rPr>
                <w:sz w:val="28"/>
                <w:szCs w:val="28"/>
                <w:lang w:val="en-US"/>
              </w:rPr>
              <w:t>10</w:t>
            </w:r>
            <w:r w:rsidRPr="00E97CBF">
              <w:rPr>
                <w:sz w:val="28"/>
                <w:szCs w:val="28"/>
              </w:rPr>
              <w:t xml:space="preserve"> 0000 110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FD526F" w:rsidP="00C4097B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DD11A3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728,2</w:t>
            </w:r>
          </w:p>
        </w:tc>
      </w:tr>
      <w:tr w:rsidR="00CD2DB7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 xml:space="preserve">1 06 06000 00 0000 110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FD526F" w:rsidP="00C4097B">
            <w:pPr>
              <w:jc w:val="center"/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>635,1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DD11A3">
            <w:pPr>
              <w:jc w:val="center"/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>655,1</w:t>
            </w:r>
          </w:p>
        </w:tc>
      </w:tr>
      <w:tr w:rsidR="00166BDF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DF" w:rsidRPr="00E97CBF" w:rsidRDefault="00166BDF" w:rsidP="005E6018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DF" w:rsidRPr="00E97CBF" w:rsidRDefault="00166BDF" w:rsidP="005E6018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DF" w:rsidRPr="00E97CBF" w:rsidRDefault="00FD526F" w:rsidP="00C4097B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292,3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DF" w:rsidRPr="00E97CBF" w:rsidRDefault="00FD526F" w:rsidP="00DD11A3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305,1</w:t>
            </w:r>
          </w:p>
        </w:tc>
      </w:tr>
      <w:tr w:rsidR="00166BDF" w:rsidRPr="00E97CBF" w:rsidTr="00B459A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DF" w:rsidRPr="00E97CBF" w:rsidRDefault="00166BDF" w:rsidP="005E6018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DF" w:rsidRPr="00E97CBF" w:rsidRDefault="00166BDF" w:rsidP="005E6018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DF" w:rsidRPr="00E97CBF" w:rsidRDefault="00FD526F" w:rsidP="000E7C3A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342,8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DF" w:rsidRPr="00E97CBF" w:rsidRDefault="00FD526F" w:rsidP="007039F3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350,0</w:t>
            </w:r>
          </w:p>
        </w:tc>
      </w:tr>
      <w:tr w:rsidR="00CD2DB7" w:rsidRPr="00E97CBF" w:rsidTr="00B459A1">
        <w:trPr>
          <w:trHeight w:val="5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D267E1">
            <w:pPr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b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2DB7" w:rsidRPr="00E97CBF" w:rsidRDefault="00FD526F" w:rsidP="00CD2DB7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B7" w:rsidRPr="00E97CBF" w:rsidRDefault="00FD526F" w:rsidP="009D78A2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164,9</w:t>
            </w:r>
          </w:p>
        </w:tc>
      </w:tr>
      <w:tr w:rsidR="00CD2DB7" w:rsidRPr="00E97CBF" w:rsidTr="00B459A1">
        <w:trPr>
          <w:trHeight w:val="15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B7" w:rsidRPr="00E97CBF" w:rsidRDefault="00CD2DB7" w:rsidP="00BE720B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lastRenderedPageBreak/>
              <w:t>11105000000000120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FD" w:rsidRPr="00E97CBF" w:rsidRDefault="00CD2DB7" w:rsidP="00686181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B7" w:rsidRPr="00E97CBF" w:rsidRDefault="00FD526F" w:rsidP="00C4097B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B7" w:rsidRPr="00E97CBF" w:rsidRDefault="00FD526F" w:rsidP="00231A39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127,7</w:t>
            </w:r>
          </w:p>
        </w:tc>
      </w:tr>
      <w:tr w:rsidR="00C06DFD" w:rsidRPr="00E97CBF" w:rsidTr="00B459A1">
        <w:trPr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FD" w:rsidRPr="00E97CBF" w:rsidRDefault="00C06DFD" w:rsidP="00F37117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1 11 050</w:t>
            </w:r>
            <w:r w:rsidR="00F37117" w:rsidRPr="00E97CBF">
              <w:rPr>
                <w:bCs/>
                <w:sz w:val="28"/>
                <w:szCs w:val="28"/>
              </w:rPr>
              <w:t>2</w:t>
            </w:r>
            <w:r w:rsidRPr="00E97CBF">
              <w:rPr>
                <w:bCs/>
                <w:sz w:val="28"/>
                <w:szCs w:val="28"/>
              </w:rPr>
              <w:t>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sz w:val="28"/>
                <w:szCs w:val="28"/>
              </w:rPr>
            </w:pPr>
            <w:proofErr w:type="gramStart"/>
            <w:r w:rsidRPr="00E97CB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FD" w:rsidRPr="00E97CBF" w:rsidRDefault="00FD526F" w:rsidP="00CC38DC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DFD" w:rsidRPr="00E97CBF" w:rsidRDefault="00FD526F" w:rsidP="00231A39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51,3</w:t>
            </w:r>
          </w:p>
        </w:tc>
      </w:tr>
      <w:tr w:rsidR="00CD2DB7" w:rsidRPr="00E97CBF" w:rsidTr="00B459A1">
        <w:trPr>
          <w:trHeight w:val="13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DFD" w:rsidRPr="00E97CBF" w:rsidRDefault="00CD2DB7" w:rsidP="00686181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="00C06DFD" w:rsidRPr="00E97CBF">
              <w:rPr>
                <w:sz w:val="28"/>
                <w:szCs w:val="28"/>
              </w:rPr>
              <w:t>(за исключением имущества муниципальных</w:t>
            </w:r>
            <w:r w:rsidRPr="00E97CBF">
              <w:rPr>
                <w:sz w:val="28"/>
                <w:szCs w:val="28"/>
              </w:rPr>
              <w:t xml:space="preserve">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C4097B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231A3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97CBF">
              <w:rPr>
                <w:sz w:val="28"/>
                <w:szCs w:val="28"/>
              </w:rPr>
              <w:t>76,4</w:t>
            </w:r>
          </w:p>
        </w:tc>
      </w:tr>
      <w:tr w:rsidR="00C06DFD" w:rsidRPr="00E97CBF" w:rsidTr="00B459A1">
        <w:trPr>
          <w:trHeight w:val="2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1 11 05325 10 0000 120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06DFD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231A39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  <w:tr w:rsidR="00CD2DB7" w:rsidRPr="00E97CBF" w:rsidTr="00B459A1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CD2DB7" w:rsidP="00461C41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1 11 09000  00 0000 120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CD2DB7" w:rsidP="00461C41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CD2DB7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461C41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37,2</w:t>
            </w:r>
          </w:p>
        </w:tc>
      </w:tr>
      <w:tr w:rsidR="00CD2DB7" w:rsidRPr="00E97CBF" w:rsidTr="00B459A1">
        <w:trPr>
          <w:trHeight w:val="6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CD2DB7" w:rsidP="00461C41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D2DB7" w:rsidP="00461C41">
            <w:pPr>
              <w:jc w:val="both"/>
              <w:rPr>
                <w:b/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</w:t>
            </w:r>
            <w:r w:rsidRPr="00E97CBF">
              <w:rPr>
                <w:bCs/>
                <w:sz w:val="28"/>
                <w:szCs w:val="28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lastRenderedPageBreak/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FD526F" w:rsidP="00461C41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37,2</w:t>
            </w:r>
          </w:p>
        </w:tc>
      </w:tr>
      <w:tr w:rsidR="00C06DFD" w:rsidRPr="00E97CBF" w:rsidTr="00B459A1">
        <w:trPr>
          <w:trHeight w:val="2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lastRenderedPageBreak/>
              <w:t>1 13 00000 00 0000 000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/>
                <w:bCs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</w:tr>
      <w:tr w:rsidR="00C06DFD" w:rsidRPr="00E97CBF" w:rsidTr="00B459A1">
        <w:trPr>
          <w:trHeight w:val="12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1 13 02000 00 0000 130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</w:tr>
      <w:tr w:rsidR="00C06DFD" w:rsidRPr="00E97CBF" w:rsidTr="00B459A1">
        <w:trPr>
          <w:trHeight w:val="1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  <w:tr w:rsidR="00C06DFD" w:rsidRPr="00E97CBF" w:rsidTr="00B459A1">
        <w:trPr>
          <w:trHeight w:val="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/>
                <w:bCs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</w:tr>
      <w:tr w:rsidR="00C06DFD" w:rsidRPr="00E97CBF" w:rsidTr="00B459A1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1 14 06000 00 0000 430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</w:tr>
      <w:tr w:rsidR="00C06DFD" w:rsidRPr="00E97CBF" w:rsidTr="00B459A1">
        <w:trPr>
          <w:trHeight w:val="12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1 14 06025 10 0000 430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  <w:tr w:rsidR="00E4562F" w:rsidRPr="00E97CBF" w:rsidTr="00B459A1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bCs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jc w:val="both"/>
              <w:rPr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CD2DB7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CC1797">
            <w:pPr>
              <w:jc w:val="center"/>
              <w:rPr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</w:tr>
      <w:tr w:rsidR="00E4562F" w:rsidRPr="00E97CBF" w:rsidTr="00B459A1">
        <w:trPr>
          <w:trHeight w:val="2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0A3B6C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1 17 01000 00 0000 180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0A3B6C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CD2DB7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CC1797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</w:tr>
      <w:tr w:rsidR="00E4562F" w:rsidRPr="00E97CBF" w:rsidTr="00B459A1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9D78A2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  <w:tr w:rsidR="00E4562F" w:rsidRPr="00E97CBF" w:rsidTr="00B459A1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0A3B6C">
            <w:pPr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1 17 05000 00 0000 180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0A3B6C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CD2DB7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9D78A2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</w:tr>
      <w:tr w:rsidR="00E4562F" w:rsidRPr="00E97CBF" w:rsidTr="00B459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9D78A2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</w:tbl>
    <w:p w:rsidR="009D78A2" w:rsidRPr="00E97CBF" w:rsidRDefault="009D78A2" w:rsidP="009D78A2">
      <w:pPr>
        <w:rPr>
          <w:sz w:val="28"/>
          <w:szCs w:val="28"/>
        </w:rPr>
      </w:pPr>
    </w:p>
    <w:p w:rsidR="00D50277" w:rsidRPr="00E97CBF" w:rsidRDefault="00D50277">
      <w:pPr>
        <w:rPr>
          <w:sz w:val="28"/>
          <w:szCs w:val="28"/>
        </w:rPr>
      </w:pPr>
    </w:p>
    <w:sectPr w:rsidR="00D50277" w:rsidRPr="00E97CBF" w:rsidSect="00E97CBF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78A2"/>
    <w:rsid w:val="00012054"/>
    <w:rsid w:val="00016717"/>
    <w:rsid w:val="0002107B"/>
    <w:rsid w:val="0002327B"/>
    <w:rsid w:val="00024BED"/>
    <w:rsid w:val="00035B58"/>
    <w:rsid w:val="00037739"/>
    <w:rsid w:val="000402EF"/>
    <w:rsid w:val="00044F15"/>
    <w:rsid w:val="00053304"/>
    <w:rsid w:val="0006470D"/>
    <w:rsid w:val="00066B09"/>
    <w:rsid w:val="00076C5D"/>
    <w:rsid w:val="000867EB"/>
    <w:rsid w:val="000871AF"/>
    <w:rsid w:val="000912EA"/>
    <w:rsid w:val="000A1555"/>
    <w:rsid w:val="000D1F8A"/>
    <w:rsid w:val="000D2206"/>
    <w:rsid w:val="000D45A1"/>
    <w:rsid w:val="000D45D4"/>
    <w:rsid w:val="000E63F6"/>
    <w:rsid w:val="000E7C3A"/>
    <w:rsid w:val="00103BBE"/>
    <w:rsid w:val="00112F7B"/>
    <w:rsid w:val="0011562A"/>
    <w:rsid w:val="00117661"/>
    <w:rsid w:val="00133463"/>
    <w:rsid w:val="00133FE0"/>
    <w:rsid w:val="00152DFD"/>
    <w:rsid w:val="001544BB"/>
    <w:rsid w:val="00156D61"/>
    <w:rsid w:val="00161478"/>
    <w:rsid w:val="001646A9"/>
    <w:rsid w:val="00164E57"/>
    <w:rsid w:val="0016546F"/>
    <w:rsid w:val="00166BDF"/>
    <w:rsid w:val="00196FCD"/>
    <w:rsid w:val="001B77C2"/>
    <w:rsid w:val="001C39A2"/>
    <w:rsid w:val="001C4BBC"/>
    <w:rsid w:val="001C6FC8"/>
    <w:rsid w:val="001D0CDD"/>
    <w:rsid w:val="001D3431"/>
    <w:rsid w:val="001D63CB"/>
    <w:rsid w:val="001D6C97"/>
    <w:rsid w:val="001D729D"/>
    <w:rsid w:val="001E16CE"/>
    <w:rsid w:val="001E6A73"/>
    <w:rsid w:val="001F0008"/>
    <w:rsid w:val="00211248"/>
    <w:rsid w:val="00214BAC"/>
    <w:rsid w:val="0021744E"/>
    <w:rsid w:val="00220B06"/>
    <w:rsid w:val="00220B9A"/>
    <w:rsid w:val="00225E61"/>
    <w:rsid w:val="00231A39"/>
    <w:rsid w:val="00232C5A"/>
    <w:rsid w:val="00234311"/>
    <w:rsid w:val="0023562D"/>
    <w:rsid w:val="00250E7B"/>
    <w:rsid w:val="00265DC1"/>
    <w:rsid w:val="00276AFF"/>
    <w:rsid w:val="00276FF3"/>
    <w:rsid w:val="00285C66"/>
    <w:rsid w:val="002871A7"/>
    <w:rsid w:val="00291ADD"/>
    <w:rsid w:val="0029316C"/>
    <w:rsid w:val="00294071"/>
    <w:rsid w:val="00296E1F"/>
    <w:rsid w:val="002A0D18"/>
    <w:rsid w:val="002B156A"/>
    <w:rsid w:val="002C1D2C"/>
    <w:rsid w:val="002E0DFC"/>
    <w:rsid w:val="002E59A9"/>
    <w:rsid w:val="002F0A3D"/>
    <w:rsid w:val="00314C9F"/>
    <w:rsid w:val="003237A8"/>
    <w:rsid w:val="003407D5"/>
    <w:rsid w:val="00341A2A"/>
    <w:rsid w:val="00360B80"/>
    <w:rsid w:val="00364F35"/>
    <w:rsid w:val="003779BF"/>
    <w:rsid w:val="00387765"/>
    <w:rsid w:val="00393AFE"/>
    <w:rsid w:val="003A2A7A"/>
    <w:rsid w:val="003B7F6F"/>
    <w:rsid w:val="003C28A0"/>
    <w:rsid w:val="003C7AEF"/>
    <w:rsid w:val="003C7B1E"/>
    <w:rsid w:val="003E0969"/>
    <w:rsid w:val="003E2C95"/>
    <w:rsid w:val="003E75FF"/>
    <w:rsid w:val="004054E1"/>
    <w:rsid w:val="0041556E"/>
    <w:rsid w:val="004171B4"/>
    <w:rsid w:val="00437569"/>
    <w:rsid w:val="004412E7"/>
    <w:rsid w:val="004438AF"/>
    <w:rsid w:val="00446B18"/>
    <w:rsid w:val="00446B71"/>
    <w:rsid w:val="00453D93"/>
    <w:rsid w:val="004574F8"/>
    <w:rsid w:val="004635F9"/>
    <w:rsid w:val="00463DC3"/>
    <w:rsid w:val="00466088"/>
    <w:rsid w:val="00466333"/>
    <w:rsid w:val="004673A9"/>
    <w:rsid w:val="00483E14"/>
    <w:rsid w:val="0048772C"/>
    <w:rsid w:val="00487D90"/>
    <w:rsid w:val="00497DF4"/>
    <w:rsid w:val="004A14B4"/>
    <w:rsid w:val="004B5F01"/>
    <w:rsid w:val="004C0FFD"/>
    <w:rsid w:val="004C2406"/>
    <w:rsid w:val="004C41CF"/>
    <w:rsid w:val="004C58F4"/>
    <w:rsid w:val="004C606C"/>
    <w:rsid w:val="004D6A5E"/>
    <w:rsid w:val="004F63DC"/>
    <w:rsid w:val="00501E33"/>
    <w:rsid w:val="005020E3"/>
    <w:rsid w:val="0050381C"/>
    <w:rsid w:val="00506CF4"/>
    <w:rsid w:val="00510994"/>
    <w:rsid w:val="00512CE3"/>
    <w:rsid w:val="00520851"/>
    <w:rsid w:val="00536D0D"/>
    <w:rsid w:val="00540D14"/>
    <w:rsid w:val="0055450B"/>
    <w:rsid w:val="0055666A"/>
    <w:rsid w:val="005577F2"/>
    <w:rsid w:val="00575B76"/>
    <w:rsid w:val="00577846"/>
    <w:rsid w:val="00586E40"/>
    <w:rsid w:val="00590318"/>
    <w:rsid w:val="00593D49"/>
    <w:rsid w:val="0059707A"/>
    <w:rsid w:val="005A1306"/>
    <w:rsid w:val="005A2C0E"/>
    <w:rsid w:val="005B325D"/>
    <w:rsid w:val="005C4E3C"/>
    <w:rsid w:val="005D6BF4"/>
    <w:rsid w:val="005F35E8"/>
    <w:rsid w:val="00601DBD"/>
    <w:rsid w:val="00602A17"/>
    <w:rsid w:val="00611B11"/>
    <w:rsid w:val="00612479"/>
    <w:rsid w:val="006128D1"/>
    <w:rsid w:val="00612FBA"/>
    <w:rsid w:val="00620A71"/>
    <w:rsid w:val="00634B21"/>
    <w:rsid w:val="006434FF"/>
    <w:rsid w:val="006518B7"/>
    <w:rsid w:val="006550D7"/>
    <w:rsid w:val="006579E3"/>
    <w:rsid w:val="00675449"/>
    <w:rsid w:val="00677500"/>
    <w:rsid w:val="00685D23"/>
    <w:rsid w:val="00686181"/>
    <w:rsid w:val="006A35FB"/>
    <w:rsid w:val="006B199E"/>
    <w:rsid w:val="006B3402"/>
    <w:rsid w:val="006B5764"/>
    <w:rsid w:val="006C623C"/>
    <w:rsid w:val="006D64FD"/>
    <w:rsid w:val="006F018B"/>
    <w:rsid w:val="006F2886"/>
    <w:rsid w:val="00700928"/>
    <w:rsid w:val="007039F3"/>
    <w:rsid w:val="007054A2"/>
    <w:rsid w:val="00717308"/>
    <w:rsid w:val="00720753"/>
    <w:rsid w:val="00721376"/>
    <w:rsid w:val="00725863"/>
    <w:rsid w:val="0073227B"/>
    <w:rsid w:val="007550E2"/>
    <w:rsid w:val="007672E2"/>
    <w:rsid w:val="007822E4"/>
    <w:rsid w:val="007845F7"/>
    <w:rsid w:val="007846FC"/>
    <w:rsid w:val="007876CE"/>
    <w:rsid w:val="007962D0"/>
    <w:rsid w:val="007A285B"/>
    <w:rsid w:val="007A2CD4"/>
    <w:rsid w:val="007A56A4"/>
    <w:rsid w:val="007D5AB8"/>
    <w:rsid w:val="007E6715"/>
    <w:rsid w:val="007F0F5A"/>
    <w:rsid w:val="008020E4"/>
    <w:rsid w:val="00804F4D"/>
    <w:rsid w:val="00812F66"/>
    <w:rsid w:val="0081750D"/>
    <w:rsid w:val="00820595"/>
    <w:rsid w:val="00824802"/>
    <w:rsid w:val="00827EFB"/>
    <w:rsid w:val="00835853"/>
    <w:rsid w:val="008402DD"/>
    <w:rsid w:val="008425BB"/>
    <w:rsid w:val="00842AA4"/>
    <w:rsid w:val="008468E1"/>
    <w:rsid w:val="0086190F"/>
    <w:rsid w:val="00875E11"/>
    <w:rsid w:val="008822E6"/>
    <w:rsid w:val="0088611F"/>
    <w:rsid w:val="00886A2D"/>
    <w:rsid w:val="0089541D"/>
    <w:rsid w:val="008958FD"/>
    <w:rsid w:val="008A3E2A"/>
    <w:rsid w:val="008C1D3C"/>
    <w:rsid w:val="008C4261"/>
    <w:rsid w:val="00911207"/>
    <w:rsid w:val="00912305"/>
    <w:rsid w:val="009144E4"/>
    <w:rsid w:val="00937CF3"/>
    <w:rsid w:val="00947CF8"/>
    <w:rsid w:val="00951E4C"/>
    <w:rsid w:val="00973DD9"/>
    <w:rsid w:val="0097439B"/>
    <w:rsid w:val="0098554E"/>
    <w:rsid w:val="009913E4"/>
    <w:rsid w:val="00991FAC"/>
    <w:rsid w:val="00994955"/>
    <w:rsid w:val="0099637F"/>
    <w:rsid w:val="00996CF9"/>
    <w:rsid w:val="009B7078"/>
    <w:rsid w:val="009C1AE8"/>
    <w:rsid w:val="009D4260"/>
    <w:rsid w:val="009D78A2"/>
    <w:rsid w:val="009E03B4"/>
    <w:rsid w:val="009E1876"/>
    <w:rsid w:val="009E57AE"/>
    <w:rsid w:val="009F6022"/>
    <w:rsid w:val="00A0522F"/>
    <w:rsid w:val="00A05E0A"/>
    <w:rsid w:val="00A076F3"/>
    <w:rsid w:val="00A214FC"/>
    <w:rsid w:val="00A34FBB"/>
    <w:rsid w:val="00A35587"/>
    <w:rsid w:val="00A4468C"/>
    <w:rsid w:val="00A45F1C"/>
    <w:rsid w:val="00A650D9"/>
    <w:rsid w:val="00A75FF8"/>
    <w:rsid w:val="00A8007B"/>
    <w:rsid w:val="00AC2D9D"/>
    <w:rsid w:val="00AC5A8B"/>
    <w:rsid w:val="00AD3416"/>
    <w:rsid w:val="00AD3C01"/>
    <w:rsid w:val="00AE46D4"/>
    <w:rsid w:val="00AF35DC"/>
    <w:rsid w:val="00B106D6"/>
    <w:rsid w:val="00B14ABC"/>
    <w:rsid w:val="00B15202"/>
    <w:rsid w:val="00B15451"/>
    <w:rsid w:val="00B2010C"/>
    <w:rsid w:val="00B23006"/>
    <w:rsid w:val="00B26324"/>
    <w:rsid w:val="00B362FF"/>
    <w:rsid w:val="00B456DB"/>
    <w:rsid w:val="00B459A1"/>
    <w:rsid w:val="00B45E42"/>
    <w:rsid w:val="00B676C1"/>
    <w:rsid w:val="00B70DBC"/>
    <w:rsid w:val="00B7766F"/>
    <w:rsid w:val="00B82FC5"/>
    <w:rsid w:val="00B83A37"/>
    <w:rsid w:val="00B847A1"/>
    <w:rsid w:val="00B87D84"/>
    <w:rsid w:val="00B92693"/>
    <w:rsid w:val="00B95484"/>
    <w:rsid w:val="00BB0ABA"/>
    <w:rsid w:val="00BB26E9"/>
    <w:rsid w:val="00BB5DDB"/>
    <w:rsid w:val="00BE58CE"/>
    <w:rsid w:val="00BE6D4C"/>
    <w:rsid w:val="00C05510"/>
    <w:rsid w:val="00C06DFD"/>
    <w:rsid w:val="00C23F1A"/>
    <w:rsid w:val="00C33B9E"/>
    <w:rsid w:val="00C36E6C"/>
    <w:rsid w:val="00C4097B"/>
    <w:rsid w:val="00C4143C"/>
    <w:rsid w:val="00C47D39"/>
    <w:rsid w:val="00C521F0"/>
    <w:rsid w:val="00C54CF0"/>
    <w:rsid w:val="00C55ABF"/>
    <w:rsid w:val="00C6428B"/>
    <w:rsid w:val="00C705EE"/>
    <w:rsid w:val="00C71C9B"/>
    <w:rsid w:val="00C76638"/>
    <w:rsid w:val="00CA6E23"/>
    <w:rsid w:val="00CC092C"/>
    <w:rsid w:val="00CC5859"/>
    <w:rsid w:val="00CD2AF4"/>
    <w:rsid w:val="00CD2DB7"/>
    <w:rsid w:val="00CD66A5"/>
    <w:rsid w:val="00CD7C81"/>
    <w:rsid w:val="00CF0E32"/>
    <w:rsid w:val="00CF54B6"/>
    <w:rsid w:val="00D04109"/>
    <w:rsid w:val="00D1436D"/>
    <w:rsid w:val="00D14ECB"/>
    <w:rsid w:val="00D20FAF"/>
    <w:rsid w:val="00D267E1"/>
    <w:rsid w:val="00D27004"/>
    <w:rsid w:val="00D337E5"/>
    <w:rsid w:val="00D477F0"/>
    <w:rsid w:val="00D50277"/>
    <w:rsid w:val="00D75A19"/>
    <w:rsid w:val="00D85C50"/>
    <w:rsid w:val="00D861CE"/>
    <w:rsid w:val="00D869A9"/>
    <w:rsid w:val="00D90D72"/>
    <w:rsid w:val="00D92527"/>
    <w:rsid w:val="00DA64B7"/>
    <w:rsid w:val="00DA68B4"/>
    <w:rsid w:val="00DC2E25"/>
    <w:rsid w:val="00DD11A3"/>
    <w:rsid w:val="00DD6EAC"/>
    <w:rsid w:val="00DE3BB3"/>
    <w:rsid w:val="00DE3F09"/>
    <w:rsid w:val="00DE5F62"/>
    <w:rsid w:val="00DF64E1"/>
    <w:rsid w:val="00DF6DDA"/>
    <w:rsid w:val="00E15769"/>
    <w:rsid w:val="00E33124"/>
    <w:rsid w:val="00E35CBC"/>
    <w:rsid w:val="00E36FF1"/>
    <w:rsid w:val="00E40373"/>
    <w:rsid w:val="00E4562F"/>
    <w:rsid w:val="00E649B7"/>
    <w:rsid w:val="00E7061F"/>
    <w:rsid w:val="00E9628D"/>
    <w:rsid w:val="00E97CBF"/>
    <w:rsid w:val="00EA0287"/>
    <w:rsid w:val="00EA19D7"/>
    <w:rsid w:val="00EA1C4E"/>
    <w:rsid w:val="00EA304E"/>
    <w:rsid w:val="00EA48CB"/>
    <w:rsid w:val="00EA5FB8"/>
    <w:rsid w:val="00EA7B5A"/>
    <w:rsid w:val="00EB56F7"/>
    <w:rsid w:val="00EB7B12"/>
    <w:rsid w:val="00EC7957"/>
    <w:rsid w:val="00ED02D9"/>
    <w:rsid w:val="00EE0654"/>
    <w:rsid w:val="00EF0382"/>
    <w:rsid w:val="00EF6B3F"/>
    <w:rsid w:val="00F04C9B"/>
    <w:rsid w:val="00F07F1B"/>
    <w:rsid w:val="00F12E2B"/>
    <w:rsid w:val="00F2179F"/>
    <w:rsid w:val="00F37117"/>
    <w:rsid w:val="00F41F9F"/>
    <w:rsid w:val="00F46703"/>
    <w:rsid w:val="00F46DF1"/>
    <w:rsid w:val="00F513B3"/>
    <w:rsid w:val="00F52560"/>
    <w:rsid w:val="00F54A3E"/>
    <w:rsid w:val="00F7473D"/>
    <w:rsid w:val="00F80460"/>
    <w:rsid w:val="00F807CE"/>
    <w:rsid w:val="00FA1DAA"/>
    <w:rsid w:val="00FA4273"/>
    <w:rsid w:val="00FA6B02"/>
    <w:rsid w:val="00FB357D"/>
    <w:rsid w:val="00FC55C4"/>
    <w:rsid w:val="00FC6D57"/>
    <w:rsid w:val="00FD526F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D78A2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D78A2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9D78A2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9D78A2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78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F6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D78A2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D78A2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9D78A2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9D78A2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78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F6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76;n=47127;fld=134;dst=100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0A5D-A31B-4BFB-9983-23DC77BF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21</cp:revision>
  <cp:lastPrinted>2020-12-17T12:20:00Z</cp:lastPrinted>
  <dcterms:created xsi:type="dcterms:W3CDTF">2019-11-14T08:29:00Z</dcterms:created>
  <dcterms:modified xsi:type="dcterms:W3CDTF">2020-12-17T12:20:00Z</dcterms:modified>
</cp:coreProperties>
</file>