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19" w:rsidRPr="005651B2" w:rsidRDefault="008D4519" w:rsidP="008D4519">
      <w:pPr>
        <w:pStyle w:val="a8"/>
        <w:numPr>
          <w:ilvl w:val="0"/>
          <w:numId w:val="1"/>
        </w:num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D4519" w:rsidRPr="008D4519" w:rsidRDefault="00EA0AE8" w:rsidP="008D4519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8D4519" w:rsidRPr="008D4519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8D451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8D4519" w:rsidRPr="008D4519" w:rsidRDefault="008D4519" w:rsidP="008D4519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4519">
        <w:rPr>
          <w:rFonts w:ascii="Times New Roman" w:hAnsi="Times New Roman" w:cs="Times New Roman"/>
          <w:sz w:val="28"/>
          <w:szCs w:val="28"/>
        </w:rPr>
        <w:t xml:space="preserve">     от  </w:t>
      </w:r>
      <w:r w:rsidR="003C30DD">
        <w:rPr>
          <w:rFonts w:ascii="Times New Roman" w:hAnsi="Times New Roman" w:cs="Times New Roman"/>
          <w:sz w:val="28"/>
          <w:szCs w:val="28"/>
        </w:rPr>
        <w:t>18.09.</w:t>
      </w:r>
      <w:r w:rsidRPr="008D4519">
        <w:rPr>
          <w:rFonts w:ascii="Times New Roman" w:hAnsi="Times New Roman" w:cs="Times New Roman"/>
          <w:sz w:val="28"/>
          <w:szCs w:val="28"/>
        </w:rPr>
        <w:t xml:space="preserve"> 202</w:t>
      </w:r>
      <w:r w:rsidR="00A6589B">
        <w:rPr>
          <w:rFonts w:ascii="Times New Roman" w:hAnsi="Times New Roman" w:cs="Times New Roman"/>
          <w:sz w:val="28"/>
          <w:szCs w:val="28"/>
        </w:rPr>
        <w:t>3</w:t>
      </w:r>
      <w:r w:rsidRPr="008D4519">
        <w:rPr>
          <w:rFonts w:ascii="Times New Roman" w:hAnsi="Times New Roman" w:cs="Times New Roman"/>
          <w:sz w:val="28"/>
          <w:szCs w:val="28"/>
        </w:rPr>
        <w:t xml:space="preserve"> г.  №</w:t>
      </w:r>
      <w:r w:rsidR="003C30DD">
        <w:rPr>
          <w:rFonts w:ascii="Times New Roman" w:hAnsi="Times New Roman" w:cs="Times New Roman"/>
          <w:sz w:val="28"/>
          <w:szCs w:val="28"/>
        </w:rPr>
        <w:t>11</w:t>
      </w:r>
      <w:r w:rsidRPr="008D4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19" w:rsidRDefault="008D4519" w:rsidP="00842BDA"/>
    <w:p w:rsidR="00842BDA" w:rsidRPr="0071605F" w:rsidRDefault="00842BDA" w:rsidP="0071605F">
      <w:pPr>
        <w:jc w:val="center"/>
        <w:rPr>
          <w:b/>
        </w:rPr>
      </w:pPr>
      <w:r w:rsidRPr="0071605F">
        <w:rPr>
          <w:rFonts w:ascii="Times New Roman" w:hAnsi="Times New Roman" w:cs="Times New Roman"/>
          <w:b/>
          <w:sz w:val="28"/>
          <w:szCs w:val="28"/>
        </w:rPr>
        <w:t>Исполнение бюджета муниципального образования  Пречистенского сельского поселения Духовщинского  района  Смоленской  области за 202</w:t>
      </w:r>
      <w:r w:rsidR="00A6589B" w:rsidRPr="0071605F">
        <w:rPr>
          <w:rFonts w:ascii="Times New Roman" w:hAnsi="Times New Roman" w:cs="Times New Roman"/>
          <w:b/>
          <w:sz w:val="28"/>
          <w:szCs w:val="28"/>
        </w:rPr>
        <w:t>2</w:t>
      </w:r>
      <w:r w:rsidRPr="0071605F">
        <w:rPr>
          <w:rFonts w:ascii="Times New Roman" w:hAnsi="Times New Roman" w:cs="Times New Roman"/>
          <w:b/>
          <w:sz w:val="28"/>
          <w:szCs w:val="28"/>
        </w:rPr>
        <w:t xml:space="preserve"> год по кодам бюджетной классификации доходов</w:t>
      </w:r>
    </w:p>
    <w:tbl>
      <w:tblPr>
        <w:tblStyle w:val="a6"/>
        <w:tblW w:w="0" w:type="auto"/>
        <w:tblInd w:w="720" w:type="dxa"/>
        <w:tblLook w:val="04A0"/>
      </w:tblPr>
      <w:tblGrid>
        <w:gridCol w:w="3499"/>
        <w:gridCol w:w="4394"/>
        <w:gridCol w:w="1808"/>
      </w:tblGrid>
      <w:tr w:rsidR="00842BDA" w:rsidRPr="00842BDA" w:rsidTr="00842BDA">
        <w:tc>
          <w:tcPr>
            <w:tcW w:w="3499" w:type="dxa"/>
          </w:tcPr>
          <w:p w:rsidR="00842BDA" w:rsidRPr="00842BDA" w:rsidRDefault="00842BDA" w:rsidP="00842B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4394" w:type="dxa"/>
          </w:tcPr>
          <w:p w:rsidR="00842BDA" w:rsidRPr="00842BDA" w:rsidRDefault="00842BDA" w:rsidP="00842B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08" w:type="dxa"/>
          </w:tcPr>
          <w:p w:rsidR="00842BDA" w:rsidRPr="00842BDA" w:rsidRDefault="00842BDA" w:rsidP="00842B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Исполнено</w:t>
            </w:r>
          </w:p>
        </w:tc>
      </w:tr>
      <w:tr w:rsidR="00842BDA" w:rsidRPr="00842BDA" w:rsidTr="00842BDA">
        <w:tc>
          <w:tcPr>
            <w:tcW w:w="3499" w:type="dxa"/>
          </w:tcPr>
          <w:p w:rsidR="00842BDA" w:rsidRPr="00842BDA" w:rsidRDefault="00842BDA" w:rsidP="0084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000 100 00000 00 0000 000</w:t>
            </w:r>
          </w:p>
        </w:tc>
        <w:tc>
          <w:tcPr>
            <w:tcW w:w="4394" w:type="dxa"/>
          </w:tcPr>
          <w:p w:rsidR="00842BDA" w:rsidRPr="00842BDA" w:rsidRDefault="00842BDA" w:rsidP="00842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ДОХОДЫ (налоговые, неналоговые)   </w:t>
            </w:r>
          </w:p>
        </w:tc>
        <w:tc>
          <w:tcPr>
            <w:tcW w:w="1808" w:type="dxa"/>
          </w:tcPr>
          <w:p w:rsidR="00842BDA" w:rsidRPr="00842BDA" w:rsidRDefault="00A6589B" w:rsidP="005254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10585102,69</w:t>
            </w:r>
          </w:p>
        </w:tc>
      </w:tr>
      <w:tr w:rsidR="00842BDA" w:rsidRPr="00842BDA" w:rsidTr="00842BDA">
        <w:tc>
          <w:tcPr>
            <w:tcW w:w="3499" w:type="dxa"/>
          </w:tcPr>
          <w:p w:rsidR="00842BDA" w:rsidRPr="00842BDA" w:rsidRDefault="00842BDA" w:rsidP="0084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00000 00 0000 000</w:t>
            </w:r>
          </w:p>
        </w:tc>
        <w:tc>
          <w:tcPr>
            <w:tcW w:w="4394" w:type="dxa"/>
          </w:tcPr>
          <w:p w:rsidR="00842BDA" w:rsidRPr="00842BDA" w:rsidRDefault="00842BDA" w:rsidP="00842B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08" w:type="dxa"/>
          </w:tcPr>
          <w:p w:rsidR="00842BDA" w:rsidRPr="00842BDA" w:rsidRDefault="00A6589B" w:rsidP="005254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753059,75</w:t>
            </w:r>
          </w:p>
        </w:tc>
      </w:tr>
      <w:tr w:rsidR="00842BDA" w:rsidRPr="00842BDA" w:rsidTr="00842BDA">
        <w:tc>
          <w:tcPr>
            <w:tcW w:w="3499" w:type="dxa"/>
          </w:tcPr>
          <w:p w:rsidR="00842BDA" w:rsidRPr="00842BDA" w:rsidRDefault="00842BDA" w:rsidP="0084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000 101 02000 00 0000 000</w:t>
            </w:r>
          </w:p>
        </w:tc>
        <w:tc>
          <w:tcPr>
            <w:tcW w:w="4394" w:type="dxa"/>
          </w:tcPr>
          <w:p w:rsidR="00842BDA" w:rsidRPr="00842BDA" w:rsidRDefault="00842BDA" w:rsidP="0084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08" w:type="dxa"/>
          </w:tcPr>
          <w:p w:rsidR="00842BDA" w:rsidRPr="00842BDA" w:rsidRDefault="00A6589B" w:rsidP="00453A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753059,75</w:t>
            </w:r>
          </w:p>
        </w:tc>
      </w:tr>
      <w:tr w:rsidR="00525471" w:rsidRPr="00842BDA" w:rsidTr="00842BDA">
        <w:tc>
          <w:tcPr>
            <w:tcW w:w="3499" w:type="dxa"/>
          </w:tcPr>
          <w:p w:rsidR="00525471" w:rsidRPr="00842BDA" w:rsidRDefault="00525471" w:rsidP="0084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00000 00 0000 000</w:t>
            </w:r>
          </w:p>
        </w:tc>
        <w:tc>
          <w:tcPr>
            <w:tcW w:w="4394" w:type="dxa"/>
          </w:tcPr>
          <w:p w:rsidR="00525471" w:rsidRPr="00FC61E5" w:rsidRDefault="00525471" w:rsidP="00FC6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1E5">
              <w:rPr>
                <w:rFonts w:ascii="Times New Roman" w:hAnsi="Times New Roman" w:cs="Times New Roman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8" w:type="dxa"/>
          </w:tcPr>
          <w:p w:rsidR="00525471" w:rsidRPr="00842BDA" w:rsidRDefault="00A6589B" w:rsidP="001768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8831601,93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Pr="00842BDA" w:rsidRDefault="00A6589B" w:rsidP="00842B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02000 00 0000 000</w:t>
            </w:r>
          </w:p>
        </w:tc>
        <w:tc>
          <w:tcPr>
            <w:tcW w:w="4394" w:type="dxa"/>
          </w:tcPr>
          <w:p w:rsidR="00A6589B" w:rsidRPr="00FC61E5" w:rsidRDefault="00A6589B" w:rsidP="00123FB9">
            <w:pPr>
              <w:shd w:val="clear" w:color="auto" w:fill="FFFFFF"/>
              <w:autoSpaceDE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C61E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Акцизы по подакцизным товарам (продукции), производимой на территории РФ</w:t>
            </w:r>
          </w:p>
        </w:tc>
        <w:tc>
          <w:tcPr>
            <w:tcW w:w="1808" w:type="dxa"/>
          </w:tcPr>
          <w:p w:rsidR="00A6589B" w:rsidRPr="00842BDA" w:rsidRDefault="00A6589B" w:rsidP="00AE3B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8831601,93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Pr="00842BDA" w:rsidRDefault="00A6589B" w:rsidP="00AE3B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00000 00 0000 000</w:t>
            </w:r>
          </w:p>
        </w:tc>
        <w:tc>
          <w:tcPr>
            <w:tcW w:w="4394" w:type="dxa"/>
          </w:tcPr>
          <w:p w:rsidR="00A6589B" w:rsidRPr="00A6589B" w:rsidRDefault="00A6589B" w:rsidP="00123FB9">
            <w:pPr>
              <w:shd w:val="clear" w:color="auto" w:fill="FFFFFF"/>
              <w:autoSpaceDE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6589B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Налоги на совокупный доход</w:t>
            </w:r>
          </w:p>
        </w:tc>
        <w:tc>
          <w:tcPr>
            <w:tcW w:w="1808" w:type="dxa"/>
          </w:tcPr>
          <w:p w:rsidR="00A6589B" w:rsidRDefault="00A6589B" w:rsidP="00AE3B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1574,69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Pr="00842BDA" w:rsidRDefault="00A6589B" w:rsidP="00AE3B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5 03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000 00 0000 000</w:t>
            </w:r>
          </w:p>
        </w:tc>
        <w:tc>
          <w:tcPr>
            <w:tcW w:w="4394" w:type="dxa"/>
          </w:tcPr>
          <w:p w:rsidR="00A6589B" w:rsidRPr="00FC61E5" w:rsidRDefault="00A6589B" w:rsidP="00123FB9">
            <w:pPr>
              <w:shd w:val="clear" w:color="auto" w:fill="FFFFFF"/>
              <w:autoSpaceDE w:val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08" w:type="dxa"/>
          </w:tcPr>
          <w:p w:rsidR="00A6589B" w:rsidRDefault="00A6589B" w:rsidP="00AE3B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1574,69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Pr="00842BDA" w:rsidRDefault="00A6589B" w:rsidP="00FC61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00000 00 0000 000</w:t>
            </w:r>
          </w:p>
        </w:tc>
        <w:tc>
          <w:tcPr>
            <w:tcW w:w="4394" w:type="dxa"/>
          </w:tcPr>
          <w:p w:rsidR="00A6589B" w:rsidRPr="00842BDA" w:rsidRDefault="00A6589B" w:rsidP="00FC6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808" w:type="dxa"/>
          </w:tcPr>
          <w:p w:rsidR="00A6589B" w:rsidRPr="00842BDA" w:rsidRDefault="006F3A37" w:rsidP="005254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592629,73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Pr="00842BDA" w:rsidRDefault="00A6589B" w:rsidP="00FC61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000 00 0000 000</w:t>
            </w:r>
          </w:p>
        </w:tc>
        <w:tc>
          <w:tcPr>
            <w:tcW w:w="4394" w:type="dxa"/>
          </w:tcPr>
          <w:p w:rsidR="00A6589B" w:rsidRPr="00842BDA" w:rsidRDefault="00A6589B" w:rsidP="00FC6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08" w:type="dxa"/>
          </w:tcPr>
          <w:p w:rsidR="00A6589B" w:rsidRPr="00EA0AE8" w:rsidRDefault="00A6589B" w:rsidP="005254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246768,59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Pr="00842BDA" w:rsidRDefault="00A6589B" w:rsidP="00FC61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000 106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42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000 00 0000 000</w:t>
            </w:r>
          </w:p>
        </w:tc>
        <w:tc>
          <w:tcPr>
            <w:tcW w:w="4394" w:type="dxa"/>
          </w:tcPr>
          <w:p w:rsidR="00A6589B" w:rsidRDefault="00A6589B" w:rsidP="00FC6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08" w:type="dxa"/>
          </w:tcPr>
          <w:p w:rsidR="00A6589B" w:rsidRPr="00EA0AE8" w:rsidRDefault="00A6589B" w:rsidP="005254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345861,14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Default="00A6589B" w:rsidP="00FC61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000 116 00000 00 0000 000</w:t>
            </w:r>
          </w:p>
        </w:tc>
        <w:tc>
          <w:tcPr>
            <w:tcW w:w="4394" w:type="dxa"/>
          </w:tcPr>
          <w:p w:rsidR="00A6589B" w:rsidRDefault="00A6589B" w:rsidP="00FC6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08" w:type="dxa"/>
          </w:tcPr>
          <w:p w:rsidR="00A6589B" w:rsidRDefault="006F3A37" w:rsidP="005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Default="00A6589B" w:rsidP="00E531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000 116 10000 00 0000 000</w:t>
            </w:r>
          </w:p>
        </w:tc>
        <w:tc>
          <w:tcPr>
            <w:tcW w:w="4394" w:type="dxa"/>
          </w:tcPr>
          <w:p w:rsidR="00A6589B" w:rsidRDefault="00A6589B" w:rsidP="00FC6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808" w:type="dxa"/>
          </w:tcPr>
          <w:p w:rsidR="00A6589B" w:rsidRDefault="006F3A37" w:rsidP="005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Default="00A6589B" w:rsidP="00FC61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000 111 00000 00 0000 000</w:t>
            </w:r>
          </w:p>
        </w:tc>
        <w:tc>
          <w:tcPr>
            <w:tcW w:w="4394" w:type="dxa"/>
          </w:tcPr>
          <w:p w:rsidR="00A6589B" w:rsidRDefault="00A6589B" w:rsidP="00FC6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8" w:type="dxa"/>
          </w:tcPr>
          <w:p w:rsidR="00A6589B" w:rsidRPr="00842BDA" w:rsidRDefault="006F3A37" w:rsidP="005254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406236,59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Default="00A6589B" w:rsidP="00123F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000 111 05</w:t>
            </w:r>
            <w:r w:rsidRPr="00FC6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000 00 0000 000</w:t>
            </w:r>
          </w:p>
        </w:tc>
        <w:tc>
          <w:tcPr>
            <w:tcW w:w="4394" w:type="dxa"/>
          </w:tcPr>
          <w:p w:rsidR="00A6589B" w:rsidRPr="00FC61E5" w:rsidRDefault="00A6589B" w:rsidP="00FC6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61E5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FC6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казенных</w:t>
            </w:r>
            <w:proofErr w:type="gramEnd"/>
          </w:p>
        </w:tc>
        <w:tc>
          <w:tcPr>
            <w:tcW w:w="1808" w:type="dxa"/>
          </w:tcPr>
          <w:p w:rsidR="00A6589B" w:rsidRPr="00AD3235" w:rsidRDefault="006F3A37" w:rsidP="005254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358705,58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Default="00A6589B" w:rsidP="00EA0A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000 111 09</w:t>
            </w:r>
            <w:r w:rsidRPr="00FC6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000 00 0000 000</w:t>
            </w:r>
          </w:p>
        </w:tc>
        <w:tc>
          <w:tcPr>
            <w:tcW w:w="4394" w:type="dxa"/>
          </w:tcPr>
          <w:p w:rsidR="00A6589B" w:rsidRPr="00EA0AE8" w:rsidRDefault="00A6589B" w:rsidP="00FC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AE8">
              <w:rPr>
                <w:rFonts w:ascii="Times New Roman" w:hAnsi="Times New Roman" w:cs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8" w:type="dxa"/>
          </w:tcPr>
          <w:p w:rsidR="00A6589B" w:rsidRPr="00AD3235" w:rsidRDefault="006F3A37" w:rsidP="00525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47531,01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Default="00A6589B" w:rsidP="00EA0A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000 202 10000 00 0000 000</w:t>
            </w:r>
          </w:p>
        </w:tc>
        <w:tc>
          <w:tcPr>
            <w:tcW w:w="4394" w:type="dxa"/>
          </w:tcPr>
          <w:p w:rsidR="00A6589B" w:rsidRPr="00EA0AE8" w:rsidRDefault="00A6589B" w:rsidP="00FC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AE8"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1808" w:type="dxa"/>
          </w:tcPr>
          <w:p w:rsidR="00A6589B" w:rsidRPr="00842BDA" w:rsidRDefault="006F3A37" w:rsidP="005254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7621000,00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Default="00A6589B" w:rsidP="00EA0A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000 202 20000 00 0000 000</w:t>
            </w:r>
          </w:p>
        </w:tc>
        <w:tc>
          <w:tcPr>
            <w:tcW w:w="4394" w:type="dxa"/>
          </w:tcPr>
          <w:p w:rsidR="00A6589B" w:rsidRPr="00EA0AE8" w:rsidRDefault="00A6589B" w:rsidP="00FC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AE8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808" w:type="dxa"/>
          </w:tcPr>
          <w:p w:rsidR="00A6589B" w:rsidRPr="00842BDA" w:rsidRDefault="006F3A37" w:rsidP="005254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8969647,81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Default="00A6589B" w:rsidP="00EA0A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000 202 30000 00 0000 000</w:t>
            </w:r>
          </w:p>
        </w:tc>
        <w:tc>
          <w:tcPr>
            <w:tcW w:w="4394" w:type="dxa"/>
          </w:tcPr>
          <w:p w:rsidR="00A6589B" w:rsidRPr="00EA0AE8" w:rsidRDefault="00A6589B" w:rsidP="00FC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808" w:type="dxa"/>
          </w:tcPr>
          <w:p w:rsidR="00A6589B" w:rsidRPr="00842BDA" w:rsidRDefault="00A6589B" w:rsidP="006F3A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6F3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</w:tr>
      <w:tr w:rsidR="006F3A37" w:rsidRPr="00842BDA" w:rsidTr="00842BDA">
        <w:tc>
          <w:tcPr>
            <w:tcW w:w="3499" w:type="dxa"/>
          </w:tcPr>
          <w:p w:rsidR="006F3A37" w:rsidRPr="00EA0AE8" w:rsidRDefault="006F3A37" w:rsidP="00EA0A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000 202 4</w:t>
            </w:r>
            <w:r w:rsidRPr="00EA0A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0000 00 0000 000</w:t>
            </w:r>
          </w:p>
        </w:tc>
        <w:tc>
          <w:tcPr>
            <w:tcW w:w="4394" w:type="dxa"/>
          </w:tcPr>
          <w:p w:rsidR="006F3A37" w:rsidRDefault="006F3A37" w:rsidP="00FC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08" w:type="dxa"/>
          </w:tcPr>
          <w:p w:rsidR="006F3A37" w:rsidRDefault="006F3A37" w:rsidP="006F3A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99900,00</w:t>
            </w:r>
          </w:p>
        </w:tc>
      </w:tr>
      <w:tr w:rsidR="00A6589B" w:rsidRPr="00842BDA" w:rsidTr="00842BDA">
        <w:tc>
          <w:tcPr>
            <w:tcW w:w="3499" w:type="dxa"/>
          </w:tcPr>
          <w:p w:rsidR="00A6589B" w:rsidRPr="00EA0AE8" w:rsidRDefault="00A6589B" w:rsidP="00EA0A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A6589B" w:rsidRDefault="00A6589B" w:rsidP="00FC6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доходов:</w:t>
            </w:r>
          </w:p>
        </w:tc>
        <w:tc>
          <w:tcPr>
            <w:tcW w:w="1808" w:type="dxa"/>
          </w:tcPr>
          <w:p w:rsidR="00A6589B" w:rsidRPr="00842BDA" w:rsidRDefault="00A6589B" w:rsidP="00A658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27534550,50</w:t>
            </w:r>
          </w:p>
        </w:tc>
      </w:tr>
    </w:tbl>
    <w:p w:rsidR="008D4519" w:rsidRPr="00842BDA" w:rsidRDefault="008D4519" w:rsidP="00842BDA">
      <w:pPr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D4519" w:rsidRPr="00842BDA" w:rsidSect="00E50AB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625"/>
    <w:rsid w:val="00072730"/>
    <w:rsid w:val="0008691E"/>
    <w:rsid w:val="00096C8A"/>
    <w:rsid w:val="000D5FAA"/>
    <w:rsid w:val="00112AEA"/>
    <w:rsid w:val="00143B2E"/>
    <w:rsid w:val="00155764"/>
    <w:rsid w:val="001611B3"/>
    <w:rsid w:val="001A6625"/>
    <w:rsid w:val="001F1B51"/>
    <w:rsid w:val="001F1C0B"/>
    <w:rsid w:val="00265E31"/>
    <w:rsid w:val="00291AC2"/>
    <w:rsid w:val="002C4607"/>
    <w:rsid w:val="002D1E79"/>
    <w:rsid w:val="00310826"/>
    <w:rsid w:val="00321275"/>
    <w:rsid w:val="003C30DD"/>
    <w:rsid w:val="003E5029"/>
    <w:rsid w:val="003F0FC9"/>
    <w:rsid w:val="00414438"/>
    <w:rsid w:val="00442699"/>
    <w:rsid w:val="0044705B"/>
    <w:rsid w:val="00453A80"/>
    <w:rsid w:val="00495237"/>
    <w:rsid w:val="004B0AC4"/>
    <w:rsid w:val="004D1597"/>
    <w:rsid w:val="00515A68"/>
    <w:rsid w:val="00516AA2"/>
    <w:rsid w:val="00525471"/>
    <w:rsid w:val="00571E4A"/>
    <w:rsid w:val="00581A28"/>
    <w:rsid w:val="005A24E0"/>
    <w:rsid w:val="005A66C4"/>
    <w:rsid w:val="005E216E"/>
    <w:rsid w:val="005E68F8"/>
    <w:rsid w:val="006104C4"/>
    <w:rsid w:val="00657AB4"/>
    <w:rsid w:val="006C0B47"/>
    <w:rsid w:val="006C5D35"/>
    <w:rsid w:val="006E2259"/>
    <w:rsid w:val="006F3A37"/>
    <w:rsid w:val="00715117"/>
    <w:rsid w:val="0071605F"/>
    <w:rsid w:val="007246BA"/>
    <w:rsid w:val="00753FB8"/>
    <w:rsid w:val="007549EC"/>
    <w:rsid w:val="007B277C"/>
    <w:rsid w:val="007B66B4"/>
    <w:rsid w:val="007C0A95"/>
    <w:rsid w:val="007D3888"/>
    <w:rsid w:val="00842BDA"/>
    <w:rsid w:val="008926EE"/>
    <w:rsid w:val="008A3B62"/>
    <w:rsid w:val="008D4519"/>
    <w:rsid w:val="008D4C68"/>
    <w:rsid w:val="008D51C3"/>
    <w:rsid w:val="008E1A13"/>
    <w:rsid w:val="008F1AE3"/>
    <w:rsid w:val="0090131C"/>
    <w:rsid w:val="00913FAF"/>
    <w:rsid w:val="009413F7"/>
    <w:rsid w:val="0094407B"/>
    <w:rsid w:val="00962E0E"/>
    <w:rsid w:val="00992555"/>
    <w:rsid w:val="009976EE"/>
    <w:rsid w:val="009F776E"/>
    <w:rsid w:val="00A13781"/>
    <w:rsid w:val="00A6589B"/>
    <w:rsid w:val="00AC1F36"/>
    <w:rsid w:val="00AD3235"/>
    <w:rsid w:val="00B6506E"/>
    <w:rsid w:val="00B73B0A"/>
    <w:rsid w:val="00BC32D4"/>
    <w:rsid w:val="00C227E1"/>
    <w:rsid w:val="00C33ECB"/>
    <w:rsid w:val="00C84FDD"/>
    <w:rsid w:val="00D30227"/>
    <w:rsid w:val="00D45083"/>
    <w:rsid w:val="00DA0E03"/>
    <w:rsid w:val="00E50AB0"/>
    <w:rsid w:val="00E720C3"/>
    <w:rsid w:val="00E95772"/>
    <w:rsid w:val="00EA0AE8"/>
    <w:rsid w:val="00EF0273"/>
    <w:rsid w:val="00F16103"/>
    <w:rsid w:val="00F2497C"/>
    <w:rsid w:val="00F35BAD"/>
    <w:rsid w:val="00FC26AD"/>
    <w:rsid w:val="00FC61E5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25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D4519"/>
    <w:pPr>
      <w:spacing w:after="120" w:line="240" w:lineRule="auto"/>
      <w:outlineLvl w:val="0"/>
    </w:pPr>
    <w:rPr>
      <w:rFonts w:ascii="Tahoma" w:eastAsia="Times New Roman" w:hAnsi="Tahoma" w:cs="Tahoma"/>
      <w:color w:val="D30001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625"/>
    <w:pPr>
      <w:spacing w:after="0" w:line="240" w:lineRule="auto"/>
    </w:pPr>
  </w:style>
  <w:style w:type="paragraph" w:customStyle="1" w:styleId="ConsPlusTitle">
    <w:name w:val="ConsPlusTitle"/>
    <w:rsid w:val="001A6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62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F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D4519"/>
    <w:rPr>
      <w:rFonts w:ascii="Tahoma" w:eastAsia="Times New Roman" w:hAnsi="Tahoma" w:cs="Tahoma"/>
      <w:color w:val="D30001"/>
      <w:kern w:val="36"/>
      <w:sz w:val="33"/>
      <w:szCs w:val="33"/>
      <w:lang w:eastAsia="ru-RU"/>
    </w:rPr>
  </w:style>
  <w:style w:type="character" w:styleId="a7">
    <w:name w:val="Strong"/>
    <w:basedOn w:val="a0"/>
    <w:qFormat/>
    <w:rsid w:val="008D4519"/>
    <w:rPr>
      <w:b/>
      <w:bCs/>
    </w:rPr>
  </w:style>
  <w:style w:type="paragraph" w:styleId="a8">
    <w:name w:val="List Paragraph"/>
    <w:basedOn w:val="a"/>
    <w:uiPriority w:val="34"/>
    <w:qFormat/>
    <w:rsid w:val="008D451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26</cp:revision>
  <cp:lastPrinted>2023-09-18T07:20:00Z</cp:lastPrinted>
  <dcterms:created xsi:type="dcterms:W3CDTF">2015-04-23T10:52:00Z</dcterms:created>
  <dcterms:modified xsi:type="dcterms:W3CDTF">2023-09-18T07:20:00Z</dcterms:modified>
</cp:coreProperties>
</file>