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4A" w:rsidRDefault="00613A4A" w:rsidP="00613A4A">
      <w:pPr>
        <w:ind w:firstLine="567"/>
        <w:rPr>
          <w:b/>
          <w:bCs/>
        </w:rPr>
      </w:pPr>
    </w:p>
    <w:p w:rsidR="00292388" w:rsidRDefault="00292388" w:rsidP="00613A4A">
      <w:pPr>
        <w:ind w:firstLine="567"/>
        <w:rPr>
          <w:b/>
          <w:bCs/>
        </w:rPr>
      </w:pPr>
    </w:p>
    <w:p w:rsidR="00101CEF" w:rsidRDefault="00101CEF" w:rsidP="00613A4A">
      <w:pPr>
        <w:ind w:firstLine="567"/>
        <w:rPr>
          <w:b/>
          <w:bCs/>
        </w:rPr>
      </w:pPr>
    </w:p>
    <w:p w:rsidR="00613A4A" w:rsidRDefault="00613A4A" w:rsidP="00613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613A4A" w:rsidRDefault="00613A4A" w:rsidP="00613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имущества </w:t>
      </w:r>
      <w:r w:rsidR="00090F7B">
        <w:rPr>
          <w:b/>
          <w:bCs/>
          <w:color w:val="000000"/>
        </w:rPr>
        <w:t>Пречистенского</w:t>
      </w:r>
      <w:r w:rsidR="007851B6">
        <w:rPr>
          <w:b/>
          <w:bCs/>
          <w:color w:val="000000"/>
        </w:rPr>
        <w:t xml:space="preserve"> сельского поселения Духовщинского района Смоленской области</w:t>
      </w:r>
    </w:p>
    <w:p w:rsidR="00613A4A" w:rsidRDefault="00F94D56" w:rsidP="00613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состоянию на 01.</w:t>
      </w:r>
      <w:r w:rsidR="00484C1F">
        <w:rPr>
          <w:b/>
          <w:bCs/>
          <w:color w:val="000000"/>
        </w:rPr>
        <w:t>07</w:t>
      </w:r>
      <w:r w:rsidR="00F34D6A">
        <w:rPr>
          <w:b/>
          <w:bCs/>
          <w:color w:val="000000"/>
        </w:rPr>
        <w:t>.202</w:t>
      </w:r>
      <w:r w:rsidR="00484C1F">
        <w:rPr>
          <w:b/>
          <w:bCs/>
          <w:color w:val="000000"/>
        </w:rPr>
        <w:t>4</w:t>
      </w:r>
      <w:r w:rsidR="00FB322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года</w:t>
      </w:r>
    </w:p>
    <w:p w:rsidR="00101CEF" w:rsidRDefault="00101CEF" w:rsidP="00613A4A">
      <w:pPr>
        <w:jc w:val="center"/>
        <w:rPr>
          <w:b/>
          <w:bCs/>
          <w:color w:val="000000"/>
        </w:rPr>
      </w:pPr>
    </w:p>
    <w:p w:rsidR="00101CEF" w:rsidRDefault="00101CEF" w:rsidP="00613A4A">
      <w:pPr>
        <w:jc w:val="center"/>
        <w:rPr>
          <w:b/>
          <w:bCs/>
          <w:color w:val="000000"/>
        </w:rPr>
      </w:pPr>
    </w:p>
    <w:tbl>
      <w:tblPr>
        <w:tblW w:w="17561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90"/>
        <w:gridCol w:w="992"/>
        <w:gridCol w:w="624"/>
        <w:gridCol w:w="122"/>
        <w:gridCol w:w="773"/>
        <w:gridCol w:w="725"/>
        <w:gridCol w:w="118"/>
        <w:gridCol w:w="38"/>
        <w:gridCol w:w="969"/>
        <w:gridCol w:w="14"/>
        <w:gridCol w:w="780"/>
        <w:gridCol w:w="331"/>
        <w:gridCol w:w="556"/>
        <w:gridCol w:w="683"/>
        <w:gridCol w:w="87"/>
        <w:gridCol w:w="61"/>
        <w:gridCol w:w="1010"/>
        <w:gridCol w:w="123"/>
        <w:gridCol w:w="178"/>
        <w:gridCol w:w="674"/>
        <w:gridCol w:w="146"/>
        <w:gridCol w:w="938"/>
        <w:gridCol w:w="182"/>
        <w:gridCol w:w="238"/>
        <w:gridCol w:w="887"/>
        <w:gridCol w:w="902"/>
        <w:gridCol w:w="801"/>
        <w:gridCol w:w="1144"/>
        <w:gridCol w:w="1116"/>
        <w:gridCol w:w="1247"/>
      </w:tblGrid>
      <w:tr w:rsidR="00613A4A" w:rsidRPr="00DD4073" w:rsidTr="009C442F">
        <w:trPr>
          <w:gridAfter w:val="2"/>
          <w:wAfter w:w="2363" w:type="dxa"/>
        </w:trPr>
        <w:tc>
          <w:tcPr>
            <w:tcW w:w="15198" w:type="dxa"/>
            <w:gridSpan w:val="29"/>
          </w:tcPr>
          <w:p w:rsidR="00F22891" w:rsidRDefault="00F22891" w:rsidP="007851B6">
            <w:pPr>
              <w:jc w:val="center"/>
              <w:rPr>
                <w:b/>
                <w:bCs/>
                <w:color w:val="000000"/>
              </w:rPr>
            </w:pPr>
          </w:p>
          <w:p w:rsidR="00F22891" w:rsidRPr="00DD4073" w:rsidRDefault="00613A4A" w:rsidP="00090F7B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Раздел 1. </w:t>
            </w:r>
            <w:r w:rsidR="007851B6">
              <w:rPr>
                <w:b/>
                <w:bCs/>
                <w:color w:val="000000"/>
              </w:rPr>
              <w:t>ОПЕРАТИВНОЕ УПРАВЛЕНИЕ</w:t>
            </w:r>
            <w:r w:rsidR="00870F48">
              <w:rPr>
                <w:b/>
                <w:bCs/>
                <w:color w:val="000000"/>
              </w:rPr>
              <w:t xml:space="preserve"> (Администрации </w:t>
            </w:r>
            <w:r w:rsidR="00090F7B">
              <w:rPr>
                <w:b/>
                <w:bCs/>
                <w:color w:val="000000"/>
              </w:rPr>
              <w:t>Пречистенского</w:t>
            </w:r>
            <w:r w:rsidR="00870F48">
              <w:rPr>
                <w:b/>
                <w:bCs/>
                <w:color w:val="000000"/>
              </w:rPr>
              <w:t xml:space="preserve"> сельского поселения)</w:t>
            </w:r>
          </w:p>
        </w:tc>
      </w:tr>
      <w:tr w:rsidR="00613A4A" w:rsidRPr="00DD4073" w:rsidTr="009C442F">
        <w:trPr>
          <w:gridAfter w:val="2"/>
          <w:wAfter w:w="2363" w:type="dxa"/>
        </w:trPr>
        <w:tc>
          <w:tcPr>
            <w:tcW w:w="15198" w:type="dxa"/>
            <w:gridSpan w:val="29"/>
          </w:tcPr>
          <w:p w:rsidR="00613A4A" w:rsidRPr="00DD4073" w:rsidRDefault="00613A4A" w:rsidP="007851B6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 xml:space="preserve">1. </w:t>
            </w:r>
            <w:r w:rsidR="007851B6">
              <w:rPr>
                <w:b/>
                <w:bCs/>
                <w:color w:val="000000"/>
              </w:rPr>
              <w:t>Недвижимое имущество</w:t>
            </w:r>
          </w:p>
        </w:tc>
      </w:tr>
      <w:tr w:rsidR="009C442F" w:rsidRPr="00DD4073" w:rsidTr="00994C87">
        <w:trPr>
          <w:gridAfter w:val="2"/>
          <w:wAfter w:w="2363" w:type="dxa"/>
          <w:cantSplit/>
          <w:trHeight w:val="3619"/>
        </w:trPr>
        <w:tc>
          <w:tcPr>
            <w:tcW w:w="1102" w:type="dxa"/>
            <w:gridSpan w:val="2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38" w:type="dxa"/>
            <w:gridSpan w:val="3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16" w:type="dxa"/>
            <w:gridSpan w:val="3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007" w:type="dxa"/>
            <w:gridSpan w:val="2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7851B6" w:rsidRPr="00DD4073" w:rsidRDefault="007851B6" w:rsidP="007851B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</w:t>
            </w:r>
          </w:p>
        </w:tc>
        <w:tc>
          <w:tcPr>
            <w:tcW w:w="1281" w:type="dxa"/>
            <w:gridSpan w:val="4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98" w:type="dxa"/>
            <w:gridSpan w:val="3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25" w:type="dxa"/>
            <w:gridSpan w:val="2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3" w:type="dxa"/>
            <w:gridSpan w:val="2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44" w:type="dxa"/>
            <w:textDirection w:val="btLr"/>
            <w:vAlign w:val="center"/>
          </w:tcPr>
          <w:p w:rsidR="007851B6" w:rsidRPr="00DD4073" w:rsidRDefault="007851B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C442F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7851B6" w:rsidRPr="00DD4073" w:rsidRDefault="007851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8" w:type="dxa"/>
            <w:gridSpan w:val="3"/>
          </w:tcPr>
          <w:p w:rsidR="007851B6" w:rsidRPr="00DD4073" w:rsidRDefault="007851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6" w:type="dxa"/>
            <w:gridSpan w:val="3"/>
          </w:tcPr>
          <w:p w:rsidR="007851B6" w:rsidRPr="00DD4073" w:rsidRDefault="007851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gridSpan w:val="2"/>
          </w:tcPr>
          <w:p w:rsidR="007851B6" w:rsidRPr="00DD4073" w:rsidRDefault="007851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</w:tcPr>
          <w:p w:rsidR="007851B6" w:rsidRPr="00DD4073" w:rsidRDefault="007851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gridSpan w:val="2"/>
          </w:tcPr>
          <w:p w:rsidR="007851B6" w:rsidRPr="00DD4073" w:rsidRDefault="007851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4"/>
          </w:tcPr>
          <w:p w:rsidR="007851B6" w:rsidRPr="00DD4073" w:rsidRDefault="007851B6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3"/>
          </w:tcPr>
          <w:p w:rsidR="007851B6" w:rsidRPr="00DD4073" w:rsidRDefault="007851B6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2"/>
          </w:tcPr>
          <w:p w:rsidR="007851B6" w:rsidRPr="00DD4073" w:rsidRDefault="007851B6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2"/>
          </w:tcPr>
          <w:p w:rsidR="007851B6" w:rsidRPr="00DD4073" w:rsidRDefault="007851B6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</w:tcPr>
          <w:p w:rsidR="007851B6" w:rsidRPr="00DD4073" w:rsidRDefault="007851B6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</w:tcPr>
          <w:p w:rsidR="007851B6" w:rsidRPr="00DD4073" w:rsidRDefault="007851B6" w:rsidP="007851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414870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8" w:type="dxa"/>
            <w:gridSpan w:val="3"/>
          </w:tcPr>
          <w:p w:rsidR="00414870" w:rsidRDefault="00414870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Ограждение территории (забор)</w:t>
            </w:r>
          </w:p>
        </w:tc>
        <w:tc>
          <w:tcPr>
            <w:tcW w:w="1616" w:type="dxa"/>
            <w:gridSpan w:val="3"/>
          </w:tcPr>
          <w:p w:rsidR="00414870" w:rsidRDefault="00414870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Октябрьская, д. 14</w:t>
            </w:r>
          </w:p>
        </w:tc>
        <w:tc>
          <w:tcPr>
            <w:tcW w:w="1007" w:type="dxa"/>
            <w:gridSpan w:val="2"/>
          </w:tcPr>
          <w:p w:rsidR="00414870" w:rsidRPr="00DD4073" w:rsidRDefault="00414870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14870" w:rsidRPr="00DD4073" w:rsidRDefault="00414870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14870" w:rsidRDefault="00414870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143343,00</w:t>
            </w:r>
          </w:p>
        </w:tc>
        <w:tc>
          <w:tcPr>
            <w:tcW w:w="1281" w:type="dxa"/>
            <w:gridSpan w:val="4"/>
          </w:tcPr>
          <w:p w:rsidR="00414870" w:rsidRPr="00F94D56" w:rsidRDefault="00F34D6A" w:rsidP="002F0A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F0ABD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F0A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2F0ABD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2F0ABD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8" w:type="dxa"/>
            <w:gridSpan w:val="3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14870" w:rsidRPr="00DD4073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870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38" w:type="dxa"/>
            <w:gridSpan w:val="3"/>
            <w:vAlign w:val="center"/>
          </w:tcPr>
          <w:p w:rsidR="00414870" w:rsidRPr="00FE35A8" w:rsidRDefault="00414870" w:rsidP="00414870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414870" w:rsidRPr="00FE35A8" w:rsidRDefault="00414870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д. Добрино, ул. Лесничества, д.1</w:t>
            </w:r>
          </w:p>
        </w:tc>
        <w:tc>
          <w:tcPr>
            <w:tcW w:w="1007" w:type="dxa"/>
            <w:gridSpan w:val="2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35A8">
              <w:rPr>
                <w:b/>
                <w:color w:val="000000"/>
                <w:sz w:val="20"/>
                <w:szCs w:val="20"/>
              </w:rPr>
              <w:t>322056,00</w:t>
            </w:r>
          </w:p>
        </w:tc>
        <w:tc>
          <w:tcPr>
            <w:tcW w:w="1281" w:type="dxa"/>
            <w:gridSpan w:val="4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35A8">
              <w:rPr>
                <w:b/>
                <w:color w:val="000000"/>
                <w:sz w:val="20"/>
                <w:szCs w:val="20"/>
              </w:rPr>
              <w:t>322056,00</w:t>
            </w:r>
          </w:p>
        </w:tc>
        <w:tc>
          <w:tcPr>
            <w:tcW w:w="998" w:type="dxa"/>
            <w:gridSpan w:val="3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14870" w:rsidRPr="007A163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870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38" w:type="dxa"/>
            <w:gridSpan w:val="3"/>
            <w:vAlign w:val="center"/>
          </w:tcPr>
          <w:p w:rsidR="00414870" w:rsidRPr="00FE35A8" w:rsidRDefault="00414870" w:rsidP="00414870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414870" w:rsidRPr="00FE35A8" w:rsidRDefault="00414870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 д. Добрино, ул. Лесничества, д.1а</w:t>
            </w:r>
          </w:p>
        </w:tc>
        <w:tc>
          <w:tcPr>
            <w:tcW w:w="1007" w:type="dxa"/>
            <w:gridSpan w:val="2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35A8">
              <w:rPr>
                <w:b/>
                <w:color w:val="000000"/>
                <w:sz w:val="20"/>
                <w:szCs w:val="20"/>
              </w:rPr>
              <w:t>71042,00</w:t>
            </w:r>
          </w:p>
        </w:tc>
        <w:tc>
          <w:tcPr>
            <w:tcW w:w="1281" w:type="dxa"/>
            <w:gridSpan w:val="4"/>
          </w:tcPr>
          <w:p w:rsidR="00414870" w:rsidRPr="00FE35A8" w:rsidRDefault="00414870" w:rsidP="00066B8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E35A8">
              <w:rPr>
                <w:b/>
                <w:color w:val="000000"/>
                <w:sz w:val="20"/>
                <w:szCs w:val="20"/>
              </w:rPr>
              <w:t>71042,00</w:t>
            </w:r>
          </w:p>
        </w:tc>
        <w:tc>
          <w:tcPr>
            <w:tcW w:w="998" w:type="dxa"/>
            <w:gridSpan w:val="3"/>
          </w:tcPr>
          <w:p w:rsidR="00414870" w:rsidRPr="00FE35A8" w:rsidRDefault="00414870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1487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14870" w:rsidRPr="007A1630" w:rsidRDefault="0041487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14870" w:rsidRPr="00DD4073" w:rsidRDefault="0041487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0ED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20EDD" w:rsidRPr="00DD4073" w:rsidRDefault="00420ED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38" w:type="dxa"/>
            <w:gridSpan w:val="3"/>
            <w:vAlign w:val="center"/>
          </w:tcPr>
          <w:p w:rsidR="00420EDD" w:rsidRPr="00FE35A8" w:rsidRDefault="00420EDD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420EDD" w:rsidRPr="00FE35A8" w:rsidRDefault="00420EDD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Школьная</w:t>
            </w:r>
            <w:proofErr w:type="gramEnd"/>
            <w:r w:rsidRPr="00FE35A8">
              <w:rPr>
                <w:b/>
                <w:sz w:val="20"/>
                <w:szCs w:val="20"/>
              </w:rPr>
              <w:t>, д.2</w:t>
            </w:r>
          </w:p>
        </w:tc>
        <w:tc>
          <w:tcPr>
            <w:tcW w:w="1007" w:type="dxa"/>
            <w:gridSpan w:val="2"/>
          </w:tcPr>
          <w:p w:rsidR="00420EDD" w:rsidRPr="00FE35A8" w:rsidRDefault="00420EDD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20EDD" w:rsidRPr="00FE35A8" w:rsidRDefault="00420EDD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20EDD" w:rsidRPr="00FE35A8" w:rsidRDefault="00420EDD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187602</w:t>
            </w:r>
            <w:r w:rsidR="00FA6F7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420EDD" w:rsidRPr="00FE35A8" w:rsidRDefault="00420EDD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187602</w:t>
            </w:r>
            <w:r w:rsidR="00FA6F7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420EDD" w:rsidRPr="00FE35A8" w:rsidRDefault="00420ED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20EDD" w:rsidRPr="00DD4073" w:rsidRDefault="00420ED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20EDD" w:rsidRPr="00DD4073" w:rsidRDefault="00420ED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20EDD" w:rsidRDefault="00420EDD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20EDD" w:rsidRDefault="00420EDD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20EDD" w:rsidRDefault="00420EDD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20EDD" w:rsidRPr="007A1630" w:rsidRDefault="00420EDD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20EDD" w:rsidRPr="00DD4073" w:rsidRDefault="00420ED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д.2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Pr="007A1630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д.3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Pr="007A1630" w:rsidRDefault="00FA6F73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854991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570228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д.2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420EDD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д.6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420EDD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д.7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  <w:r w:rsidRPr="00FE35A8">
              <w:rPr>
                <w:b/>
                <w:sz w:val="20"/>
                <w:szCs w:val="20"/>
              </w:rPr>
              <w:t>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  <w:r w:rsidRPr="00FE35A8">
              <w:rPr>
                <w:b/>
                <w:sz w:val="20"/>
                <w:szCs w:val="20"/>
              </w:rPr>
              <w:t>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420EDD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420EDD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д.8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420EDD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A7599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д.9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218711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218711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A75993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A7599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д.11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A75993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A7599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A7599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д.12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A75993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A75993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Садовая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д.13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6F73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A6F73" w:rsidRPr="008A55E9" w:rsidRDefault="00FA6F7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38" w:type="dxa"/>
            <w:gridSpan w:val="3"/>
            <w:vAlign w:val="center"/>
          </w:tcPr>
          <w:p w:rsidR="00FA6F73" w:rsidRPr="00FE35A8" w:rsidRDefault="00FA6F73" w:rsidP="008A55E9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A6F73" w:rsidRPr="00FE35A8" w:rsidRDefault="00FA6F73" w:rsidP="008A55E9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Озерная</w:t>
            </w:r>
            <w:proofErr w:type="gramEnd"/>
            <w:r w:rsidRPr="00FE35A8">
              <w:rPr>
                <w:b/>
                <w:sz w:val="20"/>
                <w:szCs w:val="20"/>
              </w:rPr>
              <w:t>, д.2</w:t>
            </w:r>
          </w:p>
        </w:tc>
        <w:tc>
          <w:tcPr>
            <w:tcW w:w="1007" w:type="dxa"/>
            <w:gridSpan w:val="2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A6F73" w:rsidRPr="00FE35A8" w:rsidRDefault="00FA6F73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A6F73" w:rsidRPr="00FE35A8" w:rsidRDefault="00FA6F73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FE35A8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A6F73" w:rsidRPr="00FE35A8" w:rsidRDefault="00FA6F73" w:rsidP="00FA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  <w:r w:rsidRPr="00FE35A8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A6F73" w:rsidRPr="00FE35A8" w:rsidRDefault="00FA6F73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A6F73" w:rsidRDefault="00FA6F73" w:rsidP="00420E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A6F73" w:rsidRPr="00DD4073" w:rsidRDefault="00FA6F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F56DB5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A55E9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Озерная</w:t>
            </w:r>
            <w:proofErr w:type="gramEnd"/>
            <w:r w:rsidRPr="00FE35A8">
              <w:rPr>
                <w:b/>
                <w:sz w:val="20"/>
                <w:szCs w:val="20"/>
              </w:rPr>
              <w:t>, д.9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70612,00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70612,00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42378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Озерная</w:t>
            </w:r>
            <w:proofErr w:type="gramEnd"/>
            <w:r w:rsidRPr="00FE35A8">
              <w:rPr>
                <w:b/>
                <w:sz w:val="20"/>
                <w:szCs w:val="20"/>
              </w:rPr>
              <w:t>, д.13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216236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216236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42378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Озерная</w:t>
            </w:r>
            <w:proofErr w:type="gramEnd"/>
            <w:r w:rsidRPr="00FE35A8">
              <w:rPr>
                <w:b/>
                <w:sz w:val="20"/>
                <w:szCs w:val="20"/>
              </w:rPr>
              <w:t>, д.15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42378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д.4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5335CE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д.5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A48FD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д.6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A48FD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д.7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Pr="00FE35A8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1041B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1F2ADD" w:rsidP="001F2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Половина д</w:t>
            </w:r>
            <w:r w:rsidR="00DB431D" w:rsidRPr="00FE35A8">
              <w:rPr>
                <w:b/>
                <w:sz w:val="20"/>
                <w:szCs w:val="20"/>
              </w:rPr>
              <w:t>вухквартирн</w:t>
            </w:r>
            <w:r>
              <w:rPr>
                <w:b/>
                <w:sz w:val="20"/>
                <w:szCs w:val="20"/>
              </w:rPr>
              <w:t>ого</w:t>
            </w:r>
            <w:r w:rsidR="00DB431D" w:rsidRPr="00FE35A8">
              <w:rPr>
                <w:b/>
                <w:sz w:val="20"/>
                <w:szCs w:val="20"/>
              </w:rPr>
              <w:t xml:space="preserve"> дом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д.8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1F2AD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240008,00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1F2AD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240008,00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1041B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Новая</w:t>
            </w:r>
            <w:proofErr w:type="gramEnd"/>
            <w:r w:rsidRPr="00FE35A8">
              <w:rPr>
                <w:b/>
                <w:sz w:val="20"/>
                <w:szCs w:val="20"/>
              </w:rPr>
              <w:t>, д.13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FE35A8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1041B7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д.4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  <w:r w:rsidRPr="00FE35A8">
              <w:rPr>
                <w:b/>
                <w:sz w:val="20"/>
                <w:szCs w:val="20"/>
              </w:rPr>
              <w:t>136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  <w:r w:rsidRPr="00FE35A8">
              <w:rPr>
                <w:b/>
                <w:sz w:val="20"/>
                <w:szCs w:val="20"/>
              </w:rPr>
              <w:t>136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66A6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д.5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Pr="00FE35A8">
              <w:rPr>
                <w:b/>
                <w:sz w:val="20"/>
                <w:szCs w:val="20"/>
              </w:rPr>
              <w:t>632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Pr="00FE35A8">
              <w:rPr>
                <w:b/>
                <w:sz w:val="20"/>
                <w:szCs w:val="20"/>
              </w:rPr>
              <w:t>632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66A6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Четырехквартирный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д.6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038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038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446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д.7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446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 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д.10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Pr="00FE35A8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446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д.18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A8446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д.2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258635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780EA6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Пляжная</w:t>
            </w:r>
            <w:proofErr w:type="gramEnd"/>
            <w:r w:rsidRPr="00FE35A8">
              <w:rPr>
                <w:b/>
                <w:sz w:val="20"/>
                <w:szCs w:val="20"/>
              </w:rPr>
              <w:t>, д.20, кв.1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E35A8">
              <w:rPr>
                <w:b/>
                <w:sz w:val="20"/>
                <w:szCs w:val="20"/>
              </w:rPr>
              <w:t>680983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E35A8">
              <w:rPr>
                <w:b/>
                <w:sz w:val="20"/>
                <w:szCs w:val="20"/>
              </w:rPr>
              <w:t>680983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780EA6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 xml:space="preserve">д. Добрино, ул. </w:t>
            </w:r>
            <w:proofErr w:type="gramStart"/>
            <w:r w:rsidRPr="00FE35A8">
              <w:rPr>
                <w:b/>
                <w:sz w:val="20"/>
                <w:szCs w:val="20"/>
              </w:rPr>
              <w:t>Цветочная</w:t>
            </w:r>
            <w:proofErr w:type="gramEnd"/>
            <w:r w:rsidRPr="00FE35A8">
              <w:rPr>
                <w:b/>
                <w:sz w:val="20"/>
                <w:szCs w:val="20"/>
              </w:rPr>
              <w:t>, д.1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72657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д. Трунаево, ул. Новая, д.1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480016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480016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д. Трунаево, ул. Новая, д.2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E35A8">
              <w:rPr>
                <w:b/>
                <w:sz w:val="20"/>
                <w:szCs w:val="20"/>
              </w:rPr>
              <w:t>д. Трунаево, ул. Новая, д.3</w:t>
            </w:r>
          </w:p>
        </w:tc>
        <w:tc>
          <w:tcPr>
            <w:tcW w:w="1007" w:type="dxa"/>
            <w:gridSpan w:val="2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E35A8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FE35A8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FE35A8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д.4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д.6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д.7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д.9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Pr="00CC4FAB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Новая, д.10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480016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480016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Центральная, д.5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CC4FAB">
              <w:rPr>
                <w:b/>
                <w:sz w:val="20"/>
                <w:szCs w:val="20"/>
              </w:rPr>
              <w:t>612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CC4FAB">
              <w:rPr>
                <w:b/>
                <w:sz w:val="20"/>
                <w:szCs w:val="20"/>
              </w:rPr>
              <w:t>612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Трунаево, ул. Центральная, д.18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Pr="00CC4FAB">
              <w:rPr>
                <w:b/>
                <w:sz w:val="20"/>
                <w:szCs w:val="20"/>
              </w:rPr>
              <w:t>217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Pr="00CC4FAB">
              <w:rPr>
                <w:b/>
                <w:sz w:val="20"/>
                <w:szCs w:val="20"/>
              </w:rPr>
              <w:t>217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Pr="00CC4FAB">
              <w:rPr>
                <w:b/>
                <w:sz w:val="20"/>
                <w:szCs w:val="20"/>
              </w:rPr>
              <w:t>804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Pr="00CC4FAB">
              <w:rPr>
                <w:b/>
                <w:sz w:val="20"/>
                <w:szCs w:val="20"/>
              </w:rPr>
              <w:t>804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д.3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  <w:r w:rsidRPr="00CC4FAB">
              <w:rPr>
                <w:b/>
                <w:sz w:val="20"/>
                <w:szCs w:val="20"/>
              </w:rPr>
              <w:t>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  <w:r w:rsidRPr="00CC4FAB">
              <w:rPr>
                <w:b/>
                <w:sz w:val="20"/>
                <w:szCs w:val="20"/>
              </w:rPr>
              <w:t>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д.4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174625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174625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 xml:space="preserve"> д. Амшара, ул. Центральная, д.5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246804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246804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71C02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д.6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174625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174625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д.7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  <w:r w:rsidRPr="00CC4FAB">
              <w:rPr>
                <w:b/>
                <w:sz w:val="20"/>
                <w:szCs w:val="20"/>
              </w:rPr>
              <w:t>554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  <w:r w:rsidRPr="00CC4FAB">
              <w:rPr>
                <w:b/>
                <w:sz w:val="20"/>
                <w:szCs w:val="20"/>
              </w:rPr>
              <w:t>554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Амшара, ул. Центральная, д.8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  <w:r w:rsidRPr="00CC4FAB">
              <w:rPr>
                <w:b/>
                <w:sz w:val="20"/>
                <w:szCs w:val="20"/>
              </w:rPr>
              <w:t>984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  <w:r w:rsidRPr="00CC4FAB">
              <w:rPr>
                <w:b/>
                <w:sz w:val="20"/>
                <w:szCs w:val="20"/>
              </w:rPr>
              <w:t>984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Зубково, д.8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  <w:r w:rsidRPr="00CC4FAB"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  <w:r w:rsidRPr="00CC4FAB"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Зубково,  д. 12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C4FAB">
              <w:rPr>
                <w:b/>
                <w:sz w:val="20"/>
                <w:szCs w:val="20"/>
              </w:rPr>
              <w:t>427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C4FAB">
              <w:rPr>
                <w:b/>
                <w:sz w:val="20"/>
                <w:szCs w:val="20"/>
              </w:rPr>
              <w:t>427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Табор, д. 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249132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249132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Замощье, д.3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CC4FAB">
              <w:rPr>
                <w:b/>
                <w:sz w:val="20"/>
                <w:szCs w:val="20"/>
              </w:rPr>
              <w:t>475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CC4FAB">
              <w:rPr>
                <w:b/>
                <w:sz w:val="20"/>
                <w:szCs w:val="20"/>
              </w:rPr>
              <w:t>475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Юганово, д.2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  <w:r w:rsidRPr="00CC4FAB">
              <w:rPr>
                <w:b/>
                <w:sz w:val="20"/>
                <w:szCs w:val="20"/>
              </w:rPr>
              <w:t>035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  <w:r w:rsidRPr="00CC4FAB">
              <w:rPr>
                <w:b/>
                <w:sz w:val="20"/>
                <w:szCs w:val="20"/>
              </w:rPr>
              <w:t>035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Юганово, д.7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CC4FAB">
              <w:rPr>
                <w:b/>
                <w:sz w:val="20"/>
                <w:szCs w:val="20"/>
              </w:rPr>
              <w:t>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CC4FAB">
              <w:rPr>
                <w:b/>
                <w:sz w:val="20"/>
                <w:szCs w:val="20"/>
              </w:rPr>
              <w:t>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Коршуново, ул. Центральная, д.2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Pr="00CC4FAB">
              <w:rPr>
                <w:b/>
                <w:sz w:val="20"/>
                <w:szCs w:val="20"/>
              </w:rPr>
              <w:t>217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Pr="00CC4FAB">
              <w:rPr>
                <w:b/>
                <w:sz w:val="20"/>
                <w:szCs w:val="20"/>
              </w:rPr>
              <w:t>217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Заречная, д.3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  <w:r w:rsidRPr="00CC4FAB">
              <w:rPr>
                <w:b/>
                <w:sz w:val="20"/>
                <w:szCs w:val="20"/>
              </w:rPr>
              <w:t>697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  <w:r w:rsidRPr="00CC4FAB">
              <w:rPr>
                <w:b/>
                <w:sz w:val="20"/>
                <w:szCs w:val="20"/>
              </w:rPr>
              <w:t>697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Озерная, д.5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  <w:r w:rsidRPr="00CC4FAB">
              <w:rPr>
                <w:b/>
                <w:sz w:val="20"/>
                <w:szCs w:val="20"/>
              </w:rPr>
              <w:t>739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  <w:r w:rsidRPr="00CC4FAB">
              <w:rPr>
                <w:b/>
                <w:sz w:val="20"/>
                <w:szCs w:val="20"/>
              </w:rPr>
              <w:t>739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Озерная, д.6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  <w:r w:rsidRPr="00CC4FAB">
              <w:rPr>
                <w:b/>
                <w:sz w:val="20"/>
                <w:szCs w:val="20"/>
              </w:rPr>
              <w:t>601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  <w:r w:rsidRPr="00CC4FAB">
              <w:rPr>
                <w:b/>
                <w:sz w:val="20"/>
                <w:szCs w:val="20"/>
              </w:rPr>
              <w:t>601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CC4FAB">
              <w:rPr>
                <w:b/>
                <w:sz w:val="20"/>
                <w:szCs w:val="20"/>
              </w:rPr>
              <w:t>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CC4FAB">
              <w:rPr>
                <w:b/>
                <w:sz w:val="20"/>
                <w:szCs w:val="20"/>
              </w:rPr>
              <w:t>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д.3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д.4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8404EF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д.7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Петрунино, ул. Новая, д.8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49033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 xml:space="preserve">д. Свиты, ул. </w:t>
            </w:r>
            <w:proofErr w:type="gramStart"/>
            <w:r w:rsidRPr="00CC4FAB">
              <w:rPr>
                <w:b/>
                <w:sz w:val="20"/>
                <w:szCs w:val="20"/>
              </w:rPr>
              <w:t>Центральная</w:t>
            </w:r>
            <w:proofErr w:type="gramEnd"/>
            <w:r w:rsidRPr="00CC4FAB">
              <w:rPr>
                <w:b/>
                <w:sz w:val="20"/>
                <w:szCs w:val="20"/>
              </w:rPr>
              <w:t>, д.8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82236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82236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Песчиво, ул. Цветочная, д. 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CC4FAB">
              <w:rPr>
                <w:b/>
                <w:sz w:val="20"/>
                <w:szCs w:val="20"/>
              </w:rPr>
              <w:t>350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CC4FAB">
              <w:rPr>
                <w:b/>
                <w:sz w:val="20"/>
                <w:szCs w:val="20"/>
              </w:rPr>
              <w:t>350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Набережная, д.3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C4FAB">
              <w:rPr>
                <w:b/>
                <w:sz w:val="20"/>
                <w:szCs w:val="20"/>
              </w:rPr>
              <w:t>628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C4FAB">
              <w:rPr>
                <w:b/>
                <w:sz w:val="20"/>
                <w:szCs w:val="20"/>
              </w:rPr>
              <w:t>628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B10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 xml:space="preserve">д. Воронцово, ул. </w:t>
            </w:r>
            <w:proofErr w:type="gramStart"/>
            <w:r w:rsidRPr="00CC4FAB">
              <w:rPr>
                <w:b/>
                <w:sz w:val="20"/>
                <w:szCs w:val="20"/>
              </w:rPr>
              <w:t>Молодежная</w:t>
            </w:r>
            <w:proofErr w:type="gramEnd"/>
            <w:r w:rsidRPr="00CC4FAB">
              <w:rPr>
                <w:b/>
                <w:sz w:val="20"/>
                <w:szCs w:val="20"/>
              </w:rPr>
              <w:t>, д.1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  <w:r w:rsidRPr="00CC4FAB">
              <w:rPr>
                <w:b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  <w:r w:rsidRPr="00CC4FAB">
              <w:rPr>
                <w:b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Pr="00CC4FAB">
              <w:rPr>
                <w:b/>
                <w:sz w:val="20"/>
                <w:szCs w:val="20"/>
              </w:rPr>
              <w:t>024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Pr="00CC4FAB">
              <w:rPr>
                <w:b/>
                <w:sz w:val="20"/>
                <w:szCs w:val="20"/>
              </w:rPr>
              <w:t>024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3, кв. 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45694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45694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 xml:space="preserve"> д. Воронцово, ул. Молодежная, д. 5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CC4FAB">
              <w:rPr>
                <w:b/>
                <w:sz w:val="20"/>
                <w:szCs w:val="20"/>
              </w:rPr>
              <w:t>843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CC4FAB">
              <w:rPr>
                <w:b/>
                <w:sz w:val="20"/>
                <w:szCs w:val="20"/>
              </w:rPr>
              <w:t>843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6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139700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139700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7, кв.1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C4FAB">
              <w:rPr>
                <w:b/>
                <w:sz w:val="20"/>
                <w:szCs w:val="20"/>
              </w:rPr>
              <w:t>194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C4FAB">
              <w:rPr>
                <w:b/>
                <w:sz w:val="20"/>
                <w:szCs w:val="20"/>
              </w:rPr>
              <w:t>194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8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  <w:r w:rsidRPr="00CC4FAB">
              <w:rPr>
                <w:b/>
                <w:sz w:val="20"/>
                <w:szCs w:val="20"/>
              </w:rPr>
              <w:t>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  <w:r w:rsidRPr="00CC4FAB">
              <w:rPr>
                <w:b/>
                <w:sz w:val="20"/>
                <w:szCs w:val="20"/>
              </w:rPr>
              <w:t>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 xml:space="preserve"> д. Воронцово, ул. Молодежная, д. 11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117592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117592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10D11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12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Pr="00CC4FAB">
              <w:rPr>
                <w:b/>
                <w:sz w:val="20"/>
                <w:szCs w:val="20"/>
              </w:rPr>
              <w:t>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Pr="00CC4FAB">
              <w:rPr>
                <w:b/>
                <w:sz w:val="20"/>
                <w:szCs w:val="20"/>
              </w:rPr>
              <w:t>236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44468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CC4FAB">
              <w:rPr>
                <w:b/>
                <w:sz w:val="20"/>
                <w:szCs w:val="20"/>
              </w:rPr>
              <w:t>д. Воронцово, ул. Молодежная, д. 14</w:t>
            </w:r>
          </w:p>
        </w:tc>
        <w:tc>
          <w:tcPr>
            <w:tcW w:w="1007" w:type="dxa"/>
            <w:gridSpan w:val="2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CC4FAB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CC4FA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CC4FAB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CC4FAB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CC4FA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CC4FAB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B431D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DB431D" w:rsidRPr="00B44468" w:rsidRDefault="00DB431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82.</w:t>
            </w:r>
          </w:p>
        </w:tc>
        <w:tc>
          <w:tcPr>
            <w:tcW w:w="1738" w:type="dxa"/>
            <w:gridSpan w:val="3"/>
            <w:vAlign w:val="center"/>
          </w:tcPr>
          <w:p w:rsidR="00DB431D" w:rsidRPr="00FF667D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DB431D" w:rsidRPr="00FF667D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д. Воронцово, ул. Мира, д.3</w:t>
            </w:r>
          </w:p>
        </w:tc>
        <w:tc>
          <w:tcPr>
            <w:tcW w:w="1007" w:type="dxa"/>
            <w:gridSpan w:val="2"/>
          </w:tcPr>
          <w:p w:rsidR="00DB431D" w:rsidRPr="00FF667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DB431D" w:rsidRPr="00FF667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B431D" w:rsidRPr="00FF667D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  <w:r w:rsidRPr="00FF667D">
              <w:rPr>
                <w:b/>
                <w:sz w:val="20"/>
                <w:szCs w:val="20"/>
              </w:rPr>
              <w:t>967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DB431D" w:rsidRPr="00FF667D" w:rsidRDefault="00DB431D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  <w:r w:rsidRPr="00FF667D">
              <w:rPr>
                <w:b/>
                <w:sz w:val="20"/>
                <w:szCs w:val="20"/>
              </w:rPr>
              <w:t>967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DB431D" w:rsidRPr="00892064" w:rsidRDefault="00DB431D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DB431D" w:rsidRPr="00DD4073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DB431D" w:rsidRDefault="00DB431D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DB431D" w:rsidRPr="00DD4073" w:rsidRDefault="00DB431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д. Воронцово, ул. Мира, д. 7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FF667D">
              <w:rPr>
                <w:b/>
                <w:sz w:val="20"/>
                <w:szCs w:val="20"/>
              </w:rPr>
              <w:t>076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FF667D">
              <w:rPr>
                <w:b/>
                <w:sz w:val="20"/>
                <w:szCs w:val="20"/>
              </w:rPr>
              <w:t>076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 xml:space="preserve"> д. Воронцово, ул. Мира, д. 9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д. Воронцово, ул. Мира, д.10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д. Воронцово, ул. Мира, д. 14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FF667D">
              <w:rPr>
                <w:b/>
                <w:sz w:val="20"/>
                <w:szCs w:val="20"/>
              </w:rPr>
              <w:t>775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д. Воронцово, ул. Мира, д. 15, кв. 1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F667D">
              <w:rPr>
                <w:b/>
                <w:sz w:val="20"/>
                <w:szCs w:val="20"/>
              </w:rPr>
              <w:t>209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F667D">
              <w:rPr>
                <w:b/>
                <w:sz w:val="20"/>
                <w:szCs w:val="20"/>
              </w:rPr>
              <w:t>209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FF667D">
              <w:rPr>
                <w:b/>
                <w:sz w:val="20"/>
                <w:szCs w:val="20"/>
              </w:rPr>
              <w:t xml:space="preserve"> д. Воронцово, ул. Мира, д. 17, кв. 2</w:t>
            </w:r>
          </w:p>
        </w:tc>
        <w:tc>
          <w:tcPr>
            <w:tcW w:w="1007" w:type="dxa"/>
            <w:gridSpan w:val="2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FF667D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Pr="00FF667D">
              <w:rPr>
                <w:b/>
                <w:sz w:val="20"/>
                <w:szCs w:val="20"/>
              </w:rPr>
              <w:t>566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FF667D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Pr="00FF667D">
              <w:rPr>
                <w:b/>
                <w:sz w:val="20"/>
                <w:szCs w:val="20"/>
              </w:rPr>
              <w:t>566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д.2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Pr="00DA765F">
              <w:rPr>
                <w:b/>
                <w:sz w:val="20"/>
                <w:szCs w:val="20"/>
              </w:rPr>
              <w:t>429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Pr="00DA765F">
              <w:rPr>
                <w:b/>
                <w:sz w:val="20"/>
                <w:szCs w:val="20"/>
              </w:rPr>
              <w:t>429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B44468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 3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  <w:r w:rsidRPr="00DA765F">
              <w:rPr>
                <w:b/>
                <w:sz w:val="20"/>
                <w:szCs w:val="20"/>
              </w:rPr>
              <w:t>626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  <w:r w:rsidRPr="00DA765F">
              <w:rPr>
                <w:b/>
                <w:sz w:val="20"/>
                <w:szCs w:val="20"/>
              </w:rPr>
              <w:t>626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 4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  <w:r w:rsidRPr="00DA765F">
              <w:rPr>
                <w:b/>
                <w:sz w:val="20"/>
                <w:szCs w:val="20"/>
              </w:rPr>
              <w:t>493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  <w:r w:rsidRPr="00DA765F">
              <w:rPr>
                <w:b/>
                <w:sz w:val="20"/>
                <w:szCs w:val="20"/>
              </w:rPr>
              <w:t>493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д.5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  <w:r w:rsidRPr="00DA765F">
              <w:rPr>
                <w:b/>
                <w:sz w:val="20"/>
                <w:szCs w:val="20"/>
              </w:rPr>
              <w:t>273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  <w:r w:rsidRPr="00DA765F">
              <w:rPr>
                <w:b/>
                <w:sz w:val="20"/>
                <w:szCs w:val="20"/>
              </w:rPr>
              <w:t>273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  <w:p w:rsidR="00F56DB5" w:rsidRPr="00DA765F" w:rsidRDefault="00F56DB5" w:rsidP="00F56DB5">
            <w:pPr>
              <w:rPr>
                <w:b/>
                <w:sz w:val="20"/>
                <w:szCs w:val="20"/>
              </w:rPr>
            </w:pPr>
          </w:p>
          <w:p w:rsidR="00F56DB5" w:rsidRPr="00DA765F" w:rsidRDefault="00F56DB5" w:rsidP="00F56DB5">
            <w:pPr>
              <w:rPr>
                <w:b/>
                <w:sz w:val="20"/>
                <w:szCs w:val="20"/>
              </w:rPr>
            </w:pPr>
          </w:p>
          <w:p w:rsidR="00F56DB5" w:rsidRPr="00DA765F" w:rsidRDefault="00F56DB5" w:rsidP="00F56DB5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д.6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  <w:r w:rsidRPr="00DA765F">
              <w:rPr>
                <w:b/>
                <w:sz w:val="20"/>
                <w:szCs w:val="20"/>
              </w:rPr>
              <w:t>500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  <w:r w:rsidRPr="00DA765F">
              <w:rPr>
                <w:b/>
                <w:sz w:val="20"/>
                <w:szCs w:val="20"/>
              </w:rPr>
              <w:t>500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Молодежная, д.7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  <w:r w:rsidRPr="00DA765F">
              <w:rPr>
                <w:b/>
                <w:sz w:val="20"/>
                <w:szCs w:val="20"/>
              </w:rPr>
              <w:t>285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  <w:r w:rsidRPr="00DA765F">
              <w:rPr>
                <w:b/>
                <w:sz w:val="20"/>
                <w:szCs w:val="20"/>
              </w:rPr>
              <w:t>285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Школьная, д.2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Pr="00DA765F">
              <w:rPr>
                <w:b/>
                <w:sz w:val="20"/>
                <w:szCs w:val="20"/>
              </w:rPr>
              <w:t>818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Pr="00DA765F">
              <w:rPr>
                <w:b/>
                <w:sz w:val="20"/>
                <w:szCs w:val="20"/>
              </w:rPr>
              <w:t>818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Смоленская, д.5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Pr="00DA765F">
              <w:rPr>
                <w:b/>
                <w:sz w:val="20"/>
                <w:szCs w:val="20"/>
              </w:rPr>
              <w:t>994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Pr="00DA765F">
              <w:rPr>
                <w:b/>
                <w:sz w:val="20"/>
                <w:szCs w:val="20"/>
              </w:rPr>
              <w:t>994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Смоленская, д.6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DA765F">
              <w:rPr>
                <w:b/>
                <w:sz w:val="20"/>
                <w:szCs w:val="20"/>
              </w:rPr>
              <w:t>205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DA765F">
              <w:rPr>
                <w:b/>
                <w:sz w:val="20"/>
                <w:szCs w:val="20"/>
              </w:rPr>
              <w:t>205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Смоленская, д.9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DA765F">
              <w:rPr>
                <w:b/>
                <w:sz w:val="20"/>
                <w:szCs w:val="20"/>
              </w:rPr>
              <w:t>516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DA765F">
              <w:rPr>
                <w:b/>
                <w:sz w:val="20"/>
                <w:szCs w:val="20"/>
              </w:rPr>
              <w:t>516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д.2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Pr="00DA765F">
              <w:rPr>
                <w:b/>
                <w:sz w:val="20"/>
                <w:szCs w:val="20"/>
              </w:rPr>
              <w:t>298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Pr="00DA765F">
              <w:rPr>
                <w:b/>
                <w:sz w:val="20"/>
                <w:szCs w:val="20"/>
              </w:rPr>
              <w:t>298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д.3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DA765F">
              <w:rPr>
                <w:b/>
                <w:sz w:val="20"/>
                <w:szCs w:val="20"/>
              </w:rPr>
              <w:t>486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DA765F">
              <w:rPr>
                <w:b/>
                <w:sz w:val="20"/>
                <w:szCs w:val="20"/>
              </w:rPr>
              <w:t>486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д.7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Pr="00DA765F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Pr="00DA765F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д.9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  <w:r w:rsidRPr="00DA765F">
              <w:rPr>
                <w:b/>
                <w:sz w:val="20"/>
                <w:szCs w:val="20"/>
              </w:rPr>
              <w:t>175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  <w:r w:rsidRPr="00DA765F">
              <w:rPr>
                <w:b/>
                <w:sz w:val="20"/>
                <w:szCs w:val="20"/>
              </w:rPr>
              <w:t>175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Pr="00F3114C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д.16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  <w:r w:rsidRPr="00DA765F">
              <w:rPr>
                <w:b/>
                <w:sz w:val="20"/>
                <w:szCs w:val="20"/>
              </w:rPr>
              <w:t>414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  <w:r w:rsidRPr="00DA765F">
              <w:rPr>
                <w:b/>
                <w:sz w:val="20"/>
                <w:szCs w:val="20"/>
              </w:rPr>
              <w:t>414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Центральная, д.21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  <w:r w:rsidRPr="00DA765F">
              <w:rPr>
                <w:b/>
                <w:sz w:val="20"/>
                <w:szCs w:val="20"/>
              </w:rPr>
              <w:t>801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  <w:r w:rsidRPr="00DA765F">
              <w:rPr>
                <w:b/>
                <w:sz w:val="20"/>
                <w:szCs w:val="20"/>
              </w:rPr>
              <w:t>801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Цветочная, д.2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DA765F">
              <w:rPr>
                <w:b/>
                <w:sz w:val="20"/>
                <w:szCs w:val="20"/>
              </w:rPr>
              <w:t>662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DA765F">
              <w:rPr>
                <w:b/>
                <w:sz w:val="20"/>
                <w:szCs w:val="20"/>
              </w:rPr>
              <w:t>662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Цветочная, д.3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  <w:r w:rsidRPr="00DA765F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  <w:r w:rsidRPr="00DA765F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Кольцевая, д.1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  <w:r w:rsidRPr="00DA765F">
              <w:rPr>
                <w:b/>
                <w:sz w:val="20"/>
                <w:szCs w:val="20"/>
              </w:rPr>
              <w:t>357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439357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Кольцевая, д.3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DA765F">
              <w:rPr>
                <w:b/>
                <w:sz w:val="20"/>
                <w:szCs w:val="20"/>
              </w:rPr>
              <w:t>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27016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Кольцевая, д.4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190</w:t>
            </w:r>
            <w:r>
              <w:rPr>
                <w:b/>
                <w:sz w:val="20"/>
                <w:szCs w:val="20"/>
              </w:rPr>
              <w:t> </w:t>
            </w:r>
            <w:r w:rsidRPr="00DA765F">
              <w:rPr>
                <w:b/>
                <w:sz w:val="20"/>
                <w:szCs w:val="20"/>
              </w:rPr>
              <w:t>037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190037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Кольцевая, д.5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  <w:r w:rsidRPr="00DA765F"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294180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с. Велисто, ул. Кольцевая, д.6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214307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214307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F56DB5" w:rsidRPr="00DD4073" w:rsidRDefault="00F56DB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DB5" w:rsidRPr="00DD4073" w:rsidTr="00F56DB5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F56DB5" w:rsidRDefault="00F56DB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738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616" w:type="dxa"/>
            <w:gridSpan w:val="3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п. Озерный, ул. Строителей, д. 12/5, кв. 9</w:t>
            </w:r>
          </w:p>
        </w:tc>
        <w:tc>
          <w:tcPr>
            <w:tcW w:w="1007" w:type="dxa"/>
            <w:gridSpan w:val="2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F56DB5" w:rsidRPr="00DA765F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650000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  <w:r w:rsidRPr="00DA765F">
              <w:rPr>
                <w:b/>
                <w:sz w:val="20"/>
                <w:szCs w:val="20"/>
              </w:rPr>
              <w:t>650000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F56DB5" w:rsidRPr="00892064" w:rsidRDefault="00F56DB5" w:rsidP="00F56DB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56DB5" w:rsidRPr="00DD4073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F56DB5" w:rsidRDefault="00F56DB5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vAlign w:val="center"/>
          </w:tcPr>
          <w:p w:rsidR="00F56DB5" w:rsidRPr="00DA765F" w:rsidRDefault="00F56DB5" w:rsidP="00F56D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1591" w:rsidRPr="00DD4073" w:rsidTr="00F56DB5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2E1591" w:rsidRDefault="002E159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738" w:type="dxa"/>
            <w:gridSpan w:val="3"/>
          </w:tcPr>
          <w:p w:rsidR="002E1591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Одноквартир-ный дом</w:t>
            </w:r>
          </w:p>
        </w:tc>
        <w:tc>
          <w:tcPr>
            <w:tcW w:w="1616" w:type="dxa"/>
            <w:gridSpan w:val="3"/>
          </w:tcPr>
          <w:p w:rsidR="002E1591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Тюховицы (Пресняков А.С.)</w:t>
            </w:r>
          </w:p>
        </w:tc>
        <w:tc>
          <w:tcPr>
            <w:tcW w:w="1007" w:type="dxa"/>
            <w:gridSpan w:val="2"/>
          </w:tcPr>
          <w:p w:rsidR="002E1591" w:rsidRPr="00DD4073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2E1591" w:rsidRPr="00DD4073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2E1591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222356,00</w:t>
            </w:r>
          </w:p>
        </w:tc>
        <w:tc>
          <w:tcPr>
            <w:tcW w:w="1281" w:type="dxa"/>
            <w:gridSpan w:val="4"/>
          </w:tcPr>
          <w:p w:rsidR="002E1591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222356,00</w:t>
            </w:r>
          </w:p>
        </w:tc>
        <w:tc>
          <w:tcPr>
            <w:tcW w:w="998" w:type="dxa"/>
            <w:gridSpan w:val="3"/>
          </w:tcPr>
          <w:p w:rsidR="002E1591" w:rsidRPr="00DD4073" w:rsidRDefault="002E1591" w:rsidP="00F5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E1591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2E1591" w:rsidRDefault="002E159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738" w:type="dxa"/>
            <w:gridSpan w:val="3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r w:rsidR="00310C89">
              <w:rPr>
                <w:b/>
                <w:color w:val="000000"/>
                <w:sz w:val="20"/>
                <w:szCs w:val="20"/>
              </w:rPr>
              <w:t xml:space="preserve">Верешковичи-1 </w:t>
            </w:r>
            <w:r>
              <w:rPr>
                <w:b/>
                <w:color w:val="000000"/>
                <w:sz w:val="20"/>
                <w:szCs w:val="20"/>
              </w:rPr>
              <w:t>Маврова И.</w:t>
            </w:r>
          </w:p>
        </w:tc>
        <w:tc>
          <w:tcPr>
            <w:tcW w:w="1007" w:type="dxa"/>
            <w:gridSpan w:val="2"/>
          </w:tcPr>
          <w:p w:rsidR="002E1591" w:rsidRPr="00DD4073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2E1591" w:rsidRPr="00DD4073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118811,00</w:t>
            </w:r>
          </w:p>
        </w:tc>
        <w:tc>
          <w:tcPr>
            <w:tcW w:w="1281" w:type="dxa"/>
            <w:gridSpan w:val="4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118811,00</w:t>
            </w:r>
          </w:p>
        </w:tc>
        <w:tc>
          <w:tcPr>
            <w:tcW w:w="998" w:type="dxa"/>
            <w:gridSpan w:val="3"/>
          </w:tcPr>
          <w:p w:rsidR="002E1591" w:rsidRPr="00DD4073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E1591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2E1591" w:rsidRDefault="002E159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1738" w:type="dxa"/>
            <w:gridSpan w:val="3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2E1591" w:rsidRDefault="002E1591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Тюховицы</w:t>
            </w:r>
          </w:p>
          <w:p w:rsidR="002E1591" w:rsidRDefault="002E1591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д. 4  (Смирнова)</w:t>
            </w:r>
          </w:p>
        </w:tc>
        <w:tc>
          <w:tcPr>
            <w:tcW w:w="1007" w:type="dxa"/>
            <w:gridSpan w:val="2"/>
          </w:tcPr>
          <w:p w:rsidR="002E1591" w:rsidRPr="00DD4073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2E1591" w:rsidRPr="00DD4073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222356,00</w:t>
            </w:r>
          </w:p>
        </w:tc>
        <w:tc>
          <w:tcPr>
            <w:tcW w:w="1281" w:type="dxa"/>
            <w:gridSpan w:val="4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222356,00</w:t>
            </w:r>
          </w:p>
        </w:tc>
        <w:tc>
          <w:tcPr>
            <w:tcW w:w="998" w:type="dxa"/>
            <w:gridSpan w:val="3"/>
          </w:tcPr>
          <w:p w:rsidR="002E1591" w:rsidRPr="00892064" w:rsidRDefault="002E1591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2E1591" w:rsidRPr="00DD4073" w:rsidRDefault="002E159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2E1591" w:rsidRDefault="002E1591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2E1591" w:rsidRPr="00DD4073" w:rsidRDefault="002E1591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2E1591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A56B8">
              <w:rPr>
                <w:b/>
                <w:bCs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Верешковичи-1</w:t>
            </w:r>
          </w:p>
          <w:p w:rsidR="001A56B8" w:rsidRDefault="001A56B8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(Тригубов А.А.)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60628,00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60628,00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Верешковичи-1 (Рыжаненкова О.В.)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174321,00</w:t>
            </w:r>
          </w:p>
        </w:tc>
        <w:tc>
          <w:tcPr>
            <w:tcW w:w="1281" w:type="dxa"/>
            <w:gridSpan w:val="4"/>
          </w:tcPr>
          <w:p w:rsidR="001A56B8" w:rsidRDefault="001A56B8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174321,00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1738" w:type="dxa"/>
            <w:gridSpan w:val="3"/>
          </w:tcPr>
          <w:p w:rsidR="001A56B8" w:rsidRDefault="001A56B8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2E15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r w:rsidR="00310C89">
              <w:rPr>
                <w:b/>
                <w:color w:val="000000"/>
                <w:sz w:val="20"/>
                <w:szCs w:val="20"/>
              </w:rPr>
              <w:t xml:space="preserve">Верешковичи-1, </w:t>
            </w:r>
            <w:r>
              <w:rPr>
                <w:b/>
                <w:color w:val="000000"/>
                <w:sz w:val="20"/>
                <w:szCs w:val="20"/>
              </w:rPr>
              <w:t>д.23 (КухтоваС.С.)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144997,00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144997,00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1738" w:type="dxa"/>
            <w:gridSpan w:val="3"/>
          </w:tcPr>
          <w:p w:rsidR="001A56B8" w:rsidRPr="00962CF0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r w:rsidRPr="00962CF0">
              <w:rPr>
                <w:b/>
                <w:color w:val="000000"/>
                <w:sz w:val="20"/>
                <w:szCs w:val="20"/>
              </w:rPr>
              <w:t>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2CF0">
              <w:rPr>
                <w:b/>
                <w:color w:val="000000"/>
                <w:sz w:val="20"/>
                <w:szCs w:val="20"/>
              </w:rPr>
              <w:t xml:space="preserve">д. </w:t>
            </w:r>
            <w:r w:rsidR="00310C89">
              <w:rPr>
                <w:b/>
                <w:color w:val="000000"/>
                <w:sz w:val="20"/>
                <w:szCs w:val="20"/>
              </w:rPr>
              <w:t xml:space="preserve">Верешковичи-1, </w:t>
            </w:r>
            <w:r>
              <w:rPr>
                <w:b/>
                <w:color w:val="000000"/>
                <w:sz w:val="20"/>
                <w:szCs w:val="20"/>
              </w:rPr>
              <w:t>д.18</w:t>
            </w:r>
          </w:p>
          <w:p w:rsidR="001A56B8" w:rsidRPr="00962CF0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 w:rsidRPr="00962CF0">
              <w:rPr>
                <w:b/>
                <w:color w:val="000000"/>
                <w:sz w:val="20"/>
                <w:szCs w:val="20"/>
              </w:rPr>
              <w:t>Граков А.В.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192276,00</w:t>
            </w:r>
          </w:p>
        </w:tc>
        <w:tc>
          <w:tcPr>
            <w:tcW w:w="1281" w:type="dxa"/>
            <w:gridSpan w:val="4"/>
          </w:tcPr>
          <w:p w:rsidR="001A56B8" w:rsidRPr="006A4B14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B14">
              <w:rPr>
                <w:b/>
                <w:color w:val="000000"/>
                <w:sz w:val="20"/>
                <w:szCs w:val="20"/>
              </w:rPr>
              <w:t>192276,00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738" w:type="dxa"/>
            <w:gridSpan w:val="3"/>
          </w:tcPr>
          <w:p w:rsidR="001A56B8" w:rsidRDefault="001A56B8" w:rsidP="006C76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д.22</w:t>
            </w:r>
          </w:p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Гурьев Л.П.)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43135,00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43135,00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д.93</w:t>
            </w:r>
          </w:p>
          <w:p w:rsidR="001A56B8" w:rsidRDefault="001A56B8" w:rsidP="006C76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Шилова В.В.)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69850,00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69850,00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д.28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Алексеева Г.В.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52387,50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52387,50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д.42</w:t>
            </w:r>
          </w:p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(Конохова) 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173461,00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173461,00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д.25</w:t>
            </w:r>
          </w:p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Дроздов А./Ковалева Т.С.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173551,00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173551,00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1738" w:type="dxa"/>
            <w:gridSpan w:val="3"/>
          </w:tcPr>
          <w:p w:rsidR="001A56B8" w:rsidRDefault="001A56B8" w:rsidP="006C76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д.40</w:t>
            </w:r>
          </w:p>
          <w:p w:rsidR="001A56B8" w:rsidRDefault="001A56B8" w:rsidP="006C76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Юдова Н.П.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86775,50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86775,50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738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д.9</w:t>
            </w:r>
          </w:p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(Редькова Н.И./ Гурьева Е.Н.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98747,00</w:t>
            </w:r>
          </w:p>
        </w:tc>
        <w:tc>
          <w:tcPr>
            <w:tcW w:w="1281" w:type="dxa"/>
            <w:gridSpan w:val="4"/>
          </w:tcPr>
          <w:p w:rsidR="001A56B8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98747,00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2971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д.26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Алексеев В.Ф./Рыжаненков С.И.)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101167,00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101167,00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д.24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Редькова Т.В./Никитинков Г.И.)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101167,00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101167,00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д.99 Кудрявцева Н.А.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51143,00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51143,00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д.91</w:t>
            </w:r>
          </w:p>
          <w:p w:rsidR="001A56B8" w:rsidRDefault="001A56B8" w:rsidP="005D3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(Никитенков Г.А.)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42234,00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42234,00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,д. 14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не жилой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42234,00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42234,00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5D3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д.18А Захаренкова О.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98747,00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98747,00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д.16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Ковалева А.Н.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98737,00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98737,00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1738" w:type="dxa"/>
            <w:gridSpan w:val="3"/>
          </w:tcPr>
          <w:p w:rsidR="001A56B8" w:rsidRDefault="001A56B8" w:rsidP="005D3B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д.5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Бузган А.Г.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26194,00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26194,00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  <w:p w:rsidR="001A56B8" w:rsidRPr="00DD4073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д.4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Кухтов Э.С.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52388,00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52388,00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738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 д.20</w:t>
            </w:r>
          </w:p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(Илларионова Е.Н.) 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111766,00</w:t>
            </w:r>
          </w:p>
        </w:tc>
        <w:tc>
          <w:tcPr>
            <w:tcW w:w="1281" w:type="dxa"/>
            <w:gridSpan w:val="4"/>
          </w:tcPr>
          <w:p w:rsidR="001A56B8" w:rsidRDefault="001A56B8" w:rsidP="001F2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111766,00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1738" w:type="dxa"/>
            <w:gridSpan w:val="3"/>
          </w:tcPr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310C8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д.38 </w:t>
            </w:r>
          </w:p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(Орехова Е.М)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29702,00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29702,00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Юности, д.2</w:t>
            </w:r>
          </w:p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(Сидоренкова Т.А. / Ольховиков С.И.)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738" w:type="dxa"/>
            <w:gridSpan w:val="3"/>
          </w:tcPr>
          <w:p w:rsidR="001A56B8" w:rsidRDefault="001A56B8" w:rsidP="004264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Юности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д.14 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(Шишкова С.Б.)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167700,00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167700,00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Юности, д.18      (Трощенкова С.А. / Цветков Ю.В.)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4-й Октябрьский, д.9</w:t>
            </w:r>
          </w:p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(Лебедева Е.Н./пустая)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129481,00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129481,00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1738" w:type="dxa"/>
            <w:gridSpan w:val="3"/>
          </w:tcPr>
          <w:p w:rsidR="001A56B8" w:rsidRPr="00C5426A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r w:rsidRPr="00C5426A">
              <w:rPr>
                <w:b/>
                <w:color w:val="000000"/>
                <w:sz w:val="20"/>
                <w:szCs w:val="20"/>
              </w:rPr>
              <w:t>вухквартирный дом</w:t>
            </w:r>
          </w:p>
        </w:tc>
        <w:tc>
          <w:tcPr>
            <w:tcW w:w="1616" w:type="dxa"/>
            <w:gridSpan w:val="3"/>
          </w:tcPr>
          <w:p w:rsidR="001A56B8" w:rsidRPr="00C5426A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426A">
              <w:rPr>
                <w:b/>
                <w:color w:val="000000"/>
                <w:sz w:val="20"/>
                <w:szCs w:val="20"/>
              </w:rPr>
              <w:t>с. Пречистое</w:t>
            </w:r>
            <w:r>
              <w:rPr>
                <w:b/>
                <w:color w:val="000000"/>
                <w:sz w:val="20"/>
                <w:szCs w:val="20"/>
              </w:rPr>
              <w:t>, ул. Б-Советская, д.14</w:t>
            </w:r>
            <w:r w:rsidRPr="00C5426A"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color w:val="000000"/>
                <w:sz w:val="20"/>
                <w:szCs w:val="20"/>
              </w:rPr>
              <w:t>(пустая</w:t>
            </w:r>
            <w:r w:rsidRPr="00C5426A">
              <w:rPr>
                <w:b/>
                <w:color w:val="000000"/>
                <w:sz w:val="20"/>
                <w:szCs w:val="20"/>
              </w:rPr>
              <w:t>/ Гусев С.А.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129481,00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129481,00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143.</w:t>
            </w:r>
          </w:p>
        </w:tc>
        <w:tc>
          <w:tcPr>
            <w:tcW w:w="1738" w:type="dxa"/>
            <w:gridSpan w:val="3"/>
          </w:tcPr>
          <w:p w:rsidR="001A56B8" w:rsidRDefault="001A56B8" w:rsidP="004264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1-й Октябрьский, д.6, кв.2</w:t>
            </w:r>
          </w:p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(Антонов)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147192,00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147192,00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пер. 3-й Октябрьский, д.4 </w:t>
            </w:r>
          </w:p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(пустой)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238349,43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238349,43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1738" w:type="dxa"/>
            <w:gridSpan w:val="3"/>
          </w:tcPr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Б.Советская, д.12</w:t>
            </w:r>
          </w:p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(Родченков Ю.)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211888,50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211888,50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Одноквартир-ный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Лавицкого, д.12 </w:t>
            </w:r>
          </w:p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(Кордюкова М.В.)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926340,00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926340,00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Кооперативная, д.9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пустой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791538,00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791538,00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3-й Октябрьский, д.5</w:t>
            </w:r>
          </w:p>
          <w:p w:rsidR="001A56B8" w:rsidRPr="00DD4073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Дубасова Л.П./ Сафронова Н.Г.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653618,00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653618,00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Кольцевая, д.16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Орлов/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Матюшенкова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950899,00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950899,00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1738" w:type="dxa"/>
            <w:gridSpan w:val="3"/>
          </w:tcPr>
          <w:p w:rsidR="001A56B8" w:rsidRDefault="001A56B8" w:rsidP="00930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Половина двухквартирного дома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Школьная, д.6, кв.1 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Романова Т.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267357,50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267357,50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пер, 4-й Октябрьский, д.4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Шевердова К.А.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691274,07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691274,07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Восьмиквар-тирный дом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 пер.3-ий Октябрьский, д.1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775933,00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775933,00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Восьмиквар-тирный дом 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пер. 1-й Октябрьский, д.3 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жилой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387137,00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387137,00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Восьмиквар-тирный дом 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1A5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1-й Октябрьский, д.4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609466,00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609466,00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Восьмиквар-тирный дом </w:t>
            </w:r>
          </w:p>
        </w:tc>
        <w:tc>
          <w:tcPr>
            <w:tcW w:w="1616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1-й Октябрьский, д.1</w:t>
            </w:r>
          </w:p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(не жилой)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328676,00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Восьмиквар-тирный дом 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 ул. Школьная, д.1</w:t>
            </w:r>
          </w:p>
        </w:tc>
        <w:tc>
          <w:tcPr>
            <w:tcW w:w="1007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249566,00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249566,00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1738" w:type="dxa"/>
            <w:gridSpan w:val="3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Восьмиквар-тирный дом 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 ул. Школьная, д.2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218958,00</w:t>
            </w:r>
          </w:p>
        </w:tc>
        <w:tc>
          <w:tcPr>
            <w:tcW w:w="1281" w:type="dxa"/>
            <w:gridSpan w:val="4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218958,00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 пер. 2-ой Октябрьский, д. 1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1A5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3129584,81</w:t>
            </w:r>
          </w:p>
        </w:tc>
        <w:tc>
          <w:tcPr>
            <w:tcW w:w="1281" w:type="dxa"/>
            <w:gridSpan w:val="4"/>
          </w:tcPr>
          <w:p w:rsidR="001A56B8" w:rsidRDefault="001A56B8" w:rsidP="001A5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3129584,81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738" w:type="dxa"/>
            <w:gridSpan w:val="3"/>
          </w:tcPr>
          <w:p w:rsidR="001A56B8" w:rsidRPr="00D91E57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</w:t>
            </w:r>
            <w:r w:rsidRPr="00D91E57">
              <w:rPr>
                <w:b/>
                <w:color w:val="000000"/>
                <w:sz w:val="20"/>
                <w:szCs w:val="20"/>
              </w:rPr>
              <w:t>илой дом</w:t>
            </w:r>
          </w:p>
        </w:tc>
        <w:tc>
          <w:tcPr>
            <w:tcW w:w="1616" w:type="dxa"/>
            <w:gridSpan w:val="3"/>
          </w:tcPr>
          <w:p w:rsidR="001A56B8" w:rsidRPr="00D91E57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E57">
              <w:rPr>
                <w:b/>
                <w:color w:val="000000"/>
                <w:sz w:val="20"/>
                <w:szCs w:val="20"/>
              </w:rPr>
              <w:t>с. Пречистое ул. Запольная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354004,00</w:t>
            </w:r>
          </w:p>
        </w:tc>
        <w:tc>
          <w:tcPr>
            <w:tcW w:w="1281" w:type="dxa"/>
            <w:gridSpan w:val="4"/>
          </w:tcPr>
          <w:p w:rsidR="001A56B8" w:rsidRPr="0074246B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354004,00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1A5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 ул. Запольная, д.2 (Смороденкова)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84206,00</w:t>
            </w:r>
          </w:p>
        </w:tc>
        <w:tc>
          <w:tcPr>
            <w:tcW w:w="1281" w:type="dxa"/>
            <w:gridSpan w:val="4"/>
          </w:tcPr>
          <w:p w:rsidR="001A56B8" w:rsidRPr="0074246B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84206,00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Default="001A56B8" w:rsidP="002E159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29716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FF754C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161.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Здание школы под жилой дом 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Верешковичи-1 , д.47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1404912,06</w:t>
            </w:r>
          </w:p>
        </w:tc>
        <w:tc>
          <w:tcPr>
            <w:tcW w:w="1281" w:type="dxa"/>
            <w:gridSpan w:val="4"/>
          </w:tcPr>
          <w:p w:rsidR="001A56B8" w:rsidRPr="00DD4073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1404912,06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Default="001A56B8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Pr="002E1591" w:rsidRDefault="001A56B8" w:rsidP="00A63D8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1738" w:type="dxa"/>
            <w:gridSpan w:val="3"/>
          </w:tcPr>
          <w:p w:rsidR="001A56B8" w:rsidRP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56B8">
              <w:rPr>
                <w:b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616" w:type="dxa"/>
            <w:gridSpan w:val="3"/>
          </w:tcPr>
          <w:p w:rsidR="001A56B8" w:rsidRP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56B8">
              <w:rPr>
                <w:b/>
                <w:color w:val="000000"/>
                <w:sz w:val="20"/>
                <w:szCs w:val="20"/>
              </w:rPr>
              <w:t>с. Пречистое ул. Октябрьская, д. 14</w:t>
            </w:r>
          </w:p>
        </w:tc>
        <w:tc>
          <w:tcPr>
            <w:tcW w:w="1007" w:type="dxa"/>
            <w:gridSpan w:val="2"/>
          </w:tcPr>
          <w:p w:rsidR="001A56B8" w:rsidRPr="002E1591" w:rsidRDefault="001A56B8" w:rsidP="006D0D4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39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3188236,00</w:t>
            </w:r>
          </w:p>
        </w:tc>
        <w:tc>
          <w:tcPr>
            <w:tcW w:w="1281" w:type="dxa"/>
            <w:gridSpan w:val="4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3188236,00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232054,00</w:t>
            </w:r>
          </w:p>
        </w:tc>
        <w:tc>
          <w:tcPr>
            <w:tcW w:w="1281" w:type="dxa"/>
            <w:gridSpan w:val="4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232054,00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7A1630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Сарай для дров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</w:t>
            </w:r>
            <w:r w:rsidR="00310C89">
              <w:rPr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9299,00</w:t>
            </w:r>
          </w:p>
        </w:tc>
        <w:tc>
          <w:tcPr>
            <w:tcW w:w="1281" w:type="dxa"/>
            <w:gridSpan w:val="4"/>
          </w:tcPr>
          <w:p w:rsidR="001A56B8" w:rsidRPr="00892064" w:rsidRDefault="001A56B8" w:rsidP="006D0D4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9299,00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6D0D4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7A1630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241726,00</w:t>
            </w:r>
          </w:p>
        </w:tc>
        <w:tc>
          <w:tcPr>
            <w:tcW w:w="1281" w:type="dxa"/>
            <w:gridSpan w:val="4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241726,00</w:t>
            </w:r>
          </w:p>
        </w:tc>
        <w:tc>
          <w:tcPr>
            <w:tcW w:w="99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7A1630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1738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Сарай для дров</w:t>
            </w:r>
          </w:p>
        </w:tc>
        <w:tc>
          <w:tcPr>
            <w:tcW w:w="1616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325399,00</w:t>
            </w:r>
          </w:p>
        </w:tc>
        <w:tc>
          <w:tcPr>
            <w:tcW w:w="1281" w:type="dxa"/>
            <w:gridSpan w:val="4"/>
          </w:tcPr>
          <w:p w:rsidR="001A56B8" w:rsidRPr="00892064" w:rsidRDefault="001A56B8" w:rsidP="006D0D4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90F7B">
              <w:rPr>
                <w:b/>
                <w:color w:val="000000"/>
                <w:sz w:val="20"/>
                <w:szCs w:val="20"/>
              </w:rPr>
              <w:t>325399,00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6D0D4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7A1630" w:rsidRDefault="001A56B8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6B8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1A56B8" w:rsidRDefault="001A56B8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1738" w:type="dxa"/>
            <w:gridSpan w:val="3"/>
            <w:vAlign w:val="center"/>
          </w:tcPr>
          <w:p w:rsidR="001A56B8" w:rsidRPr="00F34D6A" w:rsidRDefault="001A56B8" w:rsidP="008F37A5">
            <w:pPr>
              <w:jc w:val="center"/>
              <w:rPr>
                <w:b/>
                <w:sz w:val="20"/>
                <w:szCs w:val="20"/>
              </w:rPr>
            </w:pPr>
            <w:r w:rsidRPr="00F34D6A">
              <w:rPr>
                <w:b/>
                <w:sz w:val="20"/>
                <w:szCs w:val="20"/>
              </w:rPr>
              <w:t>Беседка</w:t>
            </w:r>
          </w:p>
        </w:tc>
        <w:tc>
          <w:tcPr>
            <w:tcW w:w="1616" w:type="dxa"/>
            <w:gridSpan w:val="3"/>
            <w:vAlign w:val="center"/>
          </w:tcPr>
          <w:p w:rsidR="001A56B8" w:rsidRPr="00F34D6A" w:rsidRDefault="001A56B8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ул. Кольцевая</w:t>
            </w:r>
          </w:p>
        </w:tc>
        <w:tc>
          <w:tcPr>
            <w:tcW w:w="1007" w:type="dxa"/>
            <w:gridSpan w:val="2"/>
          </w:tcPr>
          <w:p w:rsidR="001A56B8" w:rsidRPr="00F34D6A" w:rsidRDefault="001A56B8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1A56B8" w:rsidRPr="00F34D6A" w:rsidRDefault="001A56B8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1A56B8" w:rsidRPr="00F34D6A" w:rsidRDefault="001A56B8" w:rsidP="008F37A5">
            <w:pPr>
              <w:jc w:val="center"/>
              <w:rPr>
                <w:b/>
                <w:sz w:val="20"/>
                <w:szCs w:val="20"/>
              </w:rPr>
            </w:pPr>
            <w:r w:rsidRPr="00F34D6A">
              <w:rPr>
                <w:b/>
                <w:sz w:val="20"/>
                <w:szCs w:val="20"/>
              </w:rPr>
              <w:t>38164,00</w:t>
            </w:r>
          </w:p>
        </w:tc>
        <w:tc>
          <w:tcPr>
            <w:tcW w:w="1281" w:type="dxa"/>
            <w:gridSpan w:val="4"/>
            <w:vAlign w:val="center"/>
          </w:tcPr>
          <w:p w:rsidR="001A56B8" w:rsidRPr="00F34D6A" w:rsidRDefault="001A56B8" w:rsidP="008F37A5">
            <w:pPr>
              <w:jc w:val="center"/>
              <w:rPr>
                <w:b/>
                <w:sz w:val="20"/>
                <w:szCs w:val="20"/>
              </w:rPr>
            </w:pPr>
            <w:r w:rsidRPr="00F34D6A">
              <w:rPr>
                <w:b/>
                <w:sz w:val="20"/>
                <w:szCs w:val="20"/>
              </w:rPr>
              <w:t>38164,00</w:t>
            </w:r>
          </w:p>
        </w:tc>
        <w:tc>
          <w:tcPr>
            <w:tcW w:w="998" w:type="dxa"/>
            <w:gridSpan w:val="3"/>
          </w:tcPr>
          <w:p w:rsidR="001A56B8" w:rsidRPr="00892064" w:rsidRDefault="001A56B8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1A56B8" w:rsidRDefault="001A56B8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A56B8" w:rsidRDefault="001A56B8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1A56B8" w:rsidRDefault="001A56B8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1A56B8" w:rsidRPr="007A1630" w:rsidRDefault="001A56B8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1A56B8" w:rsidRPr="00DD4073" w:rsidRDefault="001A56B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F34D6A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F34D6A">
              <w:rPr>
                <w:b/>
                <w:sz w:val="20"/>
                <w:szCs w:val="20"/>
              </w:rPr>
              <w:t>Артезианская скважина с водонапорной башней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F34D6A" w:rsidRDefault="006E60B6" w:rsidP="00F34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ул. Базарая</w:t>
            </w:r>
          </w:p>
        </w:tc>
        <w:tc>
          <w:tcPr>
            <w:tcW w:w="1007" w:type="dxa"/>
            <w:gridSpan w:val="2"/>
          </w:tcPr>
          <w:p w:rsidR="006E60B6" w:rsidRPr="00F34D6A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F34D6A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E60B6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>211460,88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1A56B8" w:rsidRDefault="00953629" w:rsidP="009536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0ABD" w:rsidRPr="002F0AB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F0ABD" w:rsidRPr="002F0A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="002F0ABD" w:rsidRPr="002F0AB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Артезианская скважина с водонапорной башней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F34D6A" w:rsidRDefault="006E60B6" w:rsidP="00F34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ул. Школьная</w:t>
            </w:r>
          </w:p>
        </w:tc>
        <w:tc>
          <w:tcPr>
            <w:tcW w:w="1007" w:type="dxa"/>
            <w:gridSpan w:val="2"/>
          </w:tcPr>
          <w:p w:rsidR="006E60B6" w:rsidRPr="00FF754C" w:rsidRDefault="006E60B6" w:rsidP="008F37A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3"/>
          </w:tcPr>
          <w:p w:rsidR="006E60B6" w:rsidRPr="00FF754C" w:rsidRDefault="006E60B6" w:rsidP="008F37A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E60B6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>211474,88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2F0ABD" w:rsidRDefault="00547B82" w:rsidP="00547B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0ABD" w:rsidRPr="002F0AB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F0ABD" w:rsidRPr="002F0A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6,</w:t>
            </w:r>
            <w:r w:rsidR="002F0ABD" w:rsidRPr="002F0AB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Водонапорная башня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Костинка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3,30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Артезианская скважина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Костинка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102,00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171.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Водонапорная сеть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Костинка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1250,00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Плотина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Немощеное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6200,00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2F0A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Плотина</w:t>
            </w:r>
          </w:p>
        </w:tc>
        <w:tc>
          <w:tcPr>
            <w:tcW w:w="1616" w:type="dxa"/>
            <w:gridSpan w:val="3"/>
            <w:vAlign w:val="center"/>
          </w:tcPr>
          <w:p w:rsidR="006E60B6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</w:t>
            </w:r>
          </w:p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(нижний)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1716,00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ГТС пруда (озеро Чаевское)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100000,00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100000,00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ГТС пруда (у д. Морзино)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154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9000,00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2F0ABD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ГТС на ручье (верхний)</w:t>
            </w:r>
          </w:p>
        </w:tc>
        <w:tc>
          <w:tcPr>
            <w:tcW w:w="1616" w:type="dxa"/>
            <w:gridSpan w:val="3"/>
            <w:vAlign w:val="center"/>
          </w:tcPr>
          <w:p w:rsidR="006E60B6" w:rsidRDefault="006E60B6" w:rsidP="00994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</w:t>
            </w:r>
          </w:p>
          <w:p w:rsidR="006E60B6" w:rsidRPr="00994C87" w:rsidRDefault="006E60B6" w:rsidP="00154B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100000,00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100000,00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Артезианская скважина с водонапорной башней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6552,00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2F0ABD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Артезианская скважина с водонапорной башней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11774,00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11774,00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Артезианская скважина с водонапорной башней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994C87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13674,00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994C87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994C87">
              <w:rPr>
                <w:b/>
                <w:sz w:val="20"/>
                <w:szCs w:val="20"/>
              </w:rPr>
              <w:t>13674,00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Здание Администрации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Воронцово, ул. Школьная, д. 5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132017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132017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645DB2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Автодорога </w:t>
            </w:r>
          </w:p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Велисто – Дмитрово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154B0E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645DB2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182.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Автодорога </w:t>
            </w:r>
          </w:p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Велисто – Пузеки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154B0E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46936,00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46936,00</w:t>
            </w:r>
          </w:p>
        </w:tc>
        <w:tc>
          <w:tcPr>
            <w:tcW w:w="998" w:type="dxa"/>
            <w:gridSpan w:val="3"/>
          </w:tcPr>
          <w:p w:rsidR="006E60B6" w:rsidRPr="00645DB2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Автодорога </w:t>
            </w:r>
          </w:p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Велисто – Сесино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154B0E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645DB2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570228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Автодорога по</w:t>
            </w:r>
          </w:p>
          <w:p w:rsidR="006E60B6" w:rsidRPr="00570228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с. Велисто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570228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с. Велисто</w:t>
            </w:r>
          </w:p>
        </w:tc>
        <w:tc>
          <w:tcPr>
            <w:tcW w:w="1007" w:type="dxa"/>
            <w:gridSpan w:val="2"/>
          </w:tcPr>
          <w:p w:rsidR="006E60B6" w:rsidRPr="00570228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570228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570228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1285128,00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570228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1285128,00</w:t>
            </w:r>
          </w:p>
        </w:tc>
        <w:tc>
          <w:tcPr>
            <w:tcW w:w="998" w:type="dxa"/>
            <w:gridSpan w:val="3"/>
          </w:tcPr>
          <w:p w:rsidR="006E60B6" w:rsidRPr="00570228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570228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Автодорога к гидроузлу на</w:t>
            </w:r>
          </w:p>
          <w:p w:rsidR="006E60B6" w:rsidRPr="00570228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р. Шестница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994C87" w:rsidRDefault="006E60B6" w:rsidP="00154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Пречистенское СП</w:t>
            </w:r>
          </w:p>
        </w:tc>
        <w:tc>
          <w:tcPr>
            <w:tcW w:w="1007" w:type="dxa"/>
            <w:gridSpan w:val="2"/>
          </w:tcPr>
          <w:p w:rsidR="006E60B6" w:rsidRPr="00570228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570228" w:rsidRDefault="006E60B6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570228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570228" w:rsidRDefault="006E60B6" w:rsidP="008F37A5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570228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45DB2">
            <w:pPr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Артскважина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45DB2">
            <w:pPr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 д. Воронцово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Артскважина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20100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20100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Башня водонапорная 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с. Велисто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Башня водонапорная 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Башня водонапорная 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34820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34820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Башня водонапорная 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Зубково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A9571C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Башня водонапорная 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Петрунино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190.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 д. Зубково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645DB2">
              <w:rPr>
                <w:b/>
                <w:sz w:val="20"/>
                <w:szCs w:val="20"/>
              </w:rPr>
              <w:t>840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74840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Мокряки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68000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68000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1A5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Трунаево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45631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45631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BC0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Юганово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26010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26010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с. Велисто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90686,47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90686,47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ж/б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с. Велисто, ул. Николаевская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68000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68000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DD4073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шахтный на 6 колец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Нивки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366C92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52149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52149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Колодец шахтный на 9 колец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70643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70643</w:t>
            </w:r>
            <w:r w:rsidR="0095362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с. Велисто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4085,00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4085,00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164340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164340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201.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Станция управления насосом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5DB2">
              <w:rPr>
                <w:b/>
                <w:sz w:val="20"/>
                <w:szCs w:val="20"/>
              </w:rPr>
              <w:t>Воронцово</w:t>
            </w:r>
          </w:p>
        </w:tc>
        <w:tc>
          <w:tcPr>
            <w:tcW w:w="1007" w:type="dxa"/>
            <w:gridSpan w:val="2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645DB2" w:rsidRDefault="006E60B6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645DB2" w:rsidRDefault="006E60B6" w:rsidP="00FA6F73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99860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645DB2" w:rsidRDefault="006E60B6" w:rsidP="006D0D4B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99860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154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0B6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6E60B6" w:rsidRPr="00FF754C" w:rsidRDefault="006E60B6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1738" w:type="dxa"/>
            <w:gridSpan w:val="3"/>
            <w:vAlign w:val="center"/>
          </w:tcPr>
          <w:p w:rsidR="006E60B6" w:rsidRPr="00570228" w:rsidRDefault="006E60B6" w:rsidP="00A63D8F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Ограждение захоронения</w:t>
            </w:r>
          </w:p>
        </w:tc>
        <w:tc>
          <w:tcPr>
            <w:tcW w:w="1616" w:type="dxa"/>
            <w:gridSpan w:val="3"/>
            <w:vAlign w:val="center"/>
          </w:tcPr>
          <w:p w:rsidR="006E60B6" w:rsidRPr="00570228" w:rsidRDefault="006E60B6" w:rsidP="00A63D8F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007" w:type="dxa"/>
            <w:gridSpan w:val="2"/>
          </w:tcPr>
          <w:p w:rsidR="006E60B6" w:rsidRPr="00570228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E60B6" w:rsidRPr="00570228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E60B6" w:rsidRPr="00570228" w:rsidRDefault="006E60B6" w:rsidP="00A63D8F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42480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1" w:type="dxa"/>
            <w:gridSpan w:val="4"/>
            <w:vAlign w:val="center"/>
          </w:tcPr>
          <w:p w:rsidR="006E60B6" w:rsidRPr="00570228" w:rsidRDefault="006E60B6" w:rsidP="00A63D8F">
            <w:pPr>
              <w:jc w:val="center"/>
              <w:rPr>
                <w:b/>
                <w:sz w:val="20"/>
                <w:szCs w:val="20"/>
              </w:rPr>
            </w:pPr>
            <w:r w:rsidRPr="00570228">
              <w:rPr>
                <w:b/>
                <w:sz w:val="20"/>
                <w:szCs w:val="20"/>
              </w:rPr>
              <w:t>42480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3"/>
          </w:tcPr>
          <w:p w:rsidR="006E60B6" w:rsidRPr="00892064" w:rsidRDefault="006E60B6" w:rsidP="00A63D8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E60B6" w:rsidRPr="00DD4073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E60B6" w:rsidRPr="00DD4073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E60B6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E60B6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E60B6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E60B6" w:rsidRPr="007A1630" w:rsidRDefault="006E60B6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E60B6" w:rsidRPr="00DD4073" w:rsidRDefault="006E60B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FF754C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570228" w:rsidRDefault="00472B99" w:rsidP="00954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газоснабжения 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570228" w:rsidRDefault="00472B99" w:rsidP="006D0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д.6, кв.1</w:t>
            </w:r>
          </w:p>
        </w:tc>
        <w:tc>
          <w:tcPr>
            <w:tcW w:w="1007" w:type="dxa"/>
            <w:gridSpan w:val="2"/>
          </w:tcPr>
          <w:p w:rsidR="00472B99" w:rsidRPr="00570228" w:rsidRDefault="00472B99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570228" w:rsidRDefault="00472B99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570228" w:rsidRDefault="00472B99" w:rsidP="00BC0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570228" w:rsidRDefault="00472B99" w:rsidP="00BC0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27000,00</w:t>
            </w:r>
          </w:p>
        </w:tc>
        <w:tc>
          <w:tcPr>
            <w:tcW w:w="998" w:type="dxa"/>
            <w:gridSpan w:val="3"/>
          </w:tcPr>
          <w:p w:rsidR="00472B99" w:rsidRPr="0089206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FF754C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645DB2" w:rsidRDefault="00472B99" w:rsidP="00BC03F4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Шиловичи</w:t>
            </w:r>
          </w:p>
        </w:tc>
        <w:tc>
          <w:tcPr>
            <w:tcW w:w="1007" w:type="dxa"/>
            <w:gridSpan w:val="2"/>
          </w:tcPr>
          <w:p w:rsidR="00472B99" w:rsidRPr="00645DB2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645DB2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6771,00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89206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FF754C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45DB2"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645DB2" w:rsidRDefault="00472B99" w:rsidP="00BC0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45DB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Пречист</w:t>
            </w:r>
            <w:r w:rsidRPr="00645DB2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007" w:type="dxa"/>
            <w:gridSpan w:val="2"/>
          </w:tcPr>
          <w:p w:rsidR="00472B99" w:rsidRPr="00645DB2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645DB2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22800,00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645DB2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22800,00</w:t>
            </w:r>
          </w:p>
        </w:tc>
        <w:tc>
          <w:tcPr>
            <w:tcW w:w="998" w:type="dxa"/>
            <w:gridSpan w:val="3"/>
          </w:tcPr>
          <w:p w:rsidR="00472B99" w:rsidRPr="0089206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DD4073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3F4">
              <w:rPr>
                <w:b/>
                <w:bCs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BC03F4" w:rsidRDefault="00472B99" w:rsidP="00BC03F4">
            <w:pPr>
              <w:jc w:val="center"/>
              <w:rPr>
                <w:b/>
                <w:sz w:val="20"/>
                <w:szCs w:val="20"/>
              </w:rPr>
            </w:pPr>
            <w:r w:rsidRPr="00BC03F4">
              <w:rPr>
                <w:b/>
                <w:sz w:val="20"/>
                <w:szCs w:val="20"/>
              </w:rPr>
              <w:t>Капремонт водопроводной сет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BC03F4">
              <w:rPr>
                <w:b/>
                <w:sz w:val="20"/>
                <w:szCs w:val="20"/>
              </w:rPr>
              <w:t>с. Пречистое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 w:rsidRPr="00BC03F4">
              <w:rPr>
                <w:b/>
                <w:sz w:val="20"/>
                <w:szCs w:val="20"/>
              </w:rPr>
              <w:t>1820596,58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547B82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214021,23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6E60B6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>д. Добрино, ул. Садовая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892340,53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547B82" w:rsidP="00547B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72B99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54</w:t>
            </w:r>
            <w:r w:rsidR="00472B9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472B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д. Добрино, 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Озерн</w:t>
            </w:r>
            <w:r w:rsidRPr="006E60B6"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д. Добрино, 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Пляжн</w:t>
            </w:r>
            <w:r w:rsidRPr="006E60B6"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6E6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д. Добрино, 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Н</w:t>
            </w:r>
            <w:r w:rsidRPr="006E60B6">
              <w:rPr>
                <w:b/>
                <w:sz w:val="20"/>
                <w:szCs w:val="20"/>
              </w:rPr>
              <w:t>овая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6E6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>д. Добрино,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 ул. </w:t>
            </w:r>
            <w:r>
              <w:rPr>
                <w:b/>
                <w:sz w:val="20"/>
                <w:szCs w:val="20"/>
              </w:rPr>
              <w:t>Цветочн</w:t>
            </w:r>
            <w:r w:rsidRPr="006E60B6"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212.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д. Добрино, 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Школьн</w:t>
            </w:r>
            <w:r w:rsidRPr="006E60B6"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  <w:vAlign w:val="center"/>
          </w:tcPr>
          <w:p w:rsidR="00472B99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д. Добрино, </w:t>
            </w:r>
          </w:p>
          <w:p w:rsidR="00472B99" w:rsidRPr="006E60B6" w:rsidRDefault="00472B99" w:rsidP="006E60B6">
            <w:pPr>
              <w:jc w:val="center"/>
              <w:rPr>
                <w:b/>
                <w:sz w:val="20"/>
                <w:szCs w:val="20"/>
              </w:rPr>
            </w:pPr>
            <w:r w:rsidRPr="006E60B6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Центральн</w:t>
            </w:r>
            <w:r w:rsidRPr="006E60B6"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Обелиск воинов 234-й Ломоносовской стрелковой девизии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Шиловичи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2799 Советских воинов (могила №4)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6E60B6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A63D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6E60B6" w:rsidRDefault="00472B99" w:rsidP="00316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 Советских воинов (могила №3)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3162BA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BC03F4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BC03F4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3162BA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3162BA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3162BA">
              <w:rPr>
                <w:b/>
                <w:sz w:val="20"/>
                <w:szCs w:val="20"/>
              </w:rPr>
              <w:t>. Добрино</w:t>
            </w:r>
            <w:r>
              <w:rPr>
                <w:b/>
                <w:sz w:val="20"/>
                <w:szCs w:val="20"/>
              </w:rPr>
              <w:t>, ул. Садовая</w:t>
            </w:r>
          </w:p>
        </w:tc>
        <w:tc>
          <w:tcPr>
            <w:tcW w:w="1007" w:type="dxa"/>
            <w:gridSpan w:val="2"/>
          </w:tcPr>
          <w:p w:rsidR="00472B99" w:rsidRPr="003162BA" w:rsidRDefault="00472B99" w:rsidP="008F3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3162BA" w:rsidRDefault="00472B99" w:rsidP="008F3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3162BA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 w:rsidRPr="003162BA">
              <w:rPr>
                <w:b/>
                <w:sz w:val="20"/>
                <w:szCs w:val="20"/>
              </w:rPr>
              <w:t>178900,24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547B82" w:rsidRDefault="00547B82" w:rsidP="00547B8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2B99" w:rsidRPr="00547B8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972</w:t>
            </w:r>
            <w:r w:rsidR="00472B99" w:rsidRPr="00547B8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</w:tcPr>
          <w:p w:rsidR="00472B99" w:rsidRPr="00547B82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2B99" w:rsidRPr="00DD4073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BC03F4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3162BA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3162BA" w:rsidRDefault="00472B99" w:rsidP="00A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3162B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Пречист</w:t>
            </w:r>
            <w:r w:rsidRPr="003162BA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е, пересечение ул. Садовая и ул. Войкова</w:t>
            </w:r>
          </w:p>
        </w:tc>
        <w:tc>
          <w:tcPr>
            <w:tcW w:w="1007" w:type="dxa"/>
            <w:gridSpan w:val="2"/>
          </w:tcPr>
          <w:p w:rsidR="00472B99" w:rsidRPr="003162BA" w:rsidRDefault="00472B99" w:rsidP="008F3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3162BA" w:rsidRDefault="00472B99" w:rsidP="008F3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 w:rsidRPr="00A63D8F">
              <w:rPr>
                <w:b/>
                <w:sz w:val="20"/>
                <w:szCs w:val="20"/>
              </w:rPr>
              <w:t>113600,48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472B99" w:rsidRDefault="00472B99" w:rsidP="00547B82">
            <w:pPr>
              <w:jc w:val="center"/>
              <w:rPr>
                <w:b/>
                <w:sz w:val="20"/>
                <w:szCs w:val="20"/>
              </w:rPr>
            </w:pPr>
            <w:r w:rsidRPr="00472B99">
              <w:rPr>
                <w:b/>
                <w:sz w:val="20"/>
                <w:szCs w:val="20"/>
              </w:rPr>
              <w:t>17</w:t>
            </w:r>
            <w:r w:rsidR="00547B82">
              <w:rPr>
                <w:b/>
                <w:sz w:val="20"/>
                <w:szCs w:val="20"/>
              </w:rPr>
              <w:t>761</w:t>
            </w:r>
            <w:r w:rsidRPr="00472B99">
              <w:rPr>
                <w:b/>
                <w:sz w:val="20"/>
                <w:szCs w:val="20"/>
              </w:rPr>
              <w:t>,</w:t>
            </w:r>
            <w:r w:rsidR="00547B82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3162BA" w:rsidRDefault="00472B99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2B99" w:rsidRPr="00A63D8F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D8F">
              <w:rPr>
                <w:b/>
                <w:bCs/>
                <w:color w:val="000000"/>
                <w:sz w:val="20"/>
                <w:szCs w:val="20"/>
              </w:rPr>
              <w:t>219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114914,20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A63D8F" w:rsidRDefault="00547B82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21550,80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994C87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Юганово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39137,04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A63D8F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39137,04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Свиты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35601,90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A63D8F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35601,90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222.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Амшара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8F37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A63D8F" w:rsidRDefault="00472B99" w:rsidP="008F37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24291,65</w:t>
            </w:r>
          </w:p>
        </w:tc>
        <w:tc>
          <w:tcPr>
            <w:tcW w:w="1281" w:type="dxa"/>
            <w:gridSpan w:val="4"/>
            <w:vAlign w:val="center"/>
          </w:tcPr>
          <w:p w:rsidR="00472B99" w:rsidRPr="00A63D8F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24291,65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Мокряки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33918,50</w:t>
            </w:r>
          </w:p>
        </w:tc>
        <w:tc>
          <w:tcPr>
            <w:tcW w:w="1281" w:type="dxa"/>
            <w:gridSpan w:val="4"/>
          </w:tcPr>
          <w:p w:rsidR="00472B99" w:rsidRPr="00A63D8F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33918,50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Шеболтаево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33918,50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33918,50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>д. С</w:t>
            </w:r>
            <w:r>
              <w:rPr>
                <w:b/>
                <w:sz w:val="20"/>
                <w:szCs w:val="20"/>
              </w:rPr>
              <w:t>ело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42824,50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42824,50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Вишенки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22150,72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22150,72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Воронцово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51730,50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51730,50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Попково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43666,20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43666,20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Болдино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21645,70</w:t>
            </w:r>
          </w:p>
        </w:tc>
        <w:tc>
          <w:tcPr>
            <w:tcW w:w="1281" w:type="dxa"/>
            <w:gridSpan w:val="4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72B99">
              <w:rPr>
                <w:b/>
                <w:color w:val="000000"/>
                <w:sz w:val="20"/>
                <w:szCs w:val="20"/>
              </w:rPr>
              <w:t>21645,70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Верешковичи-1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20972,34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20972,34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Жаковина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21645,70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21645,70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E812C1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Ленино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24591,95</w:t>
            </w:r>
          </w:p>
        </w:tc>
        <w:tc>
          <w:tcPr>
            <w:tcW w:w="1281" w:type="dxa"/>
            <w:gridSpan w:val="4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24591,95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4D2FF3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233.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BC03F4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 w:rsidRPr="00BC03F4">
              <w:rPr>
                <w:b/>
                <w:sz w:val="20"/>
                <w:szCs w:val="20"/>
              </w:rPr>
              <w:t>Капремонт водопроводной сет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16" w:type="dxa"/>
            <w:gridSpan w:val="3"/>
            <w:vAlign w:val="center"/>
          </w:tcPr>
          <w:p w:rsidR="00472B99" w:rsidRPr="00BC03F4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 w:rsidRPr="00BC03F4">
              <w:rPr>
                <w:b/>
                <w:sz w:val="20"/>
                <w:szCs w:val="20"/>
              </w:rPr>
              <w:t>с. Пречистое</w:t>
            </w:r>
          </w:p>
        </w:tc>
        <w:tc>
          <w:tcPr>
            <w:tcW w:w="1007" w:type="dxa"/>
            <w:gridSpan w:val="2"/>
          </w:tcPr>
          <w:p w:rsidR="00472B99" w:rsidRPr="00BC03F4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BC03F4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72B99" w:rsidRPr="00BC03F4" w:rsidRDefault="00472B99" w:rsidP="004D2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1092424,24</w:t>
            </w:r>
          </w:p>
        </w:tc>
        <w:tc>
          <w:tcPr>
            <w:tcW w:w="1281" w:type="dxa"/>
            <w:gridSpan w:val="4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72B99" w:rsidRPr="002F0ABD" w:rsidRDefault="00547B8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67293,38</w:t>
            </w:r>
          </w:p>
        </w:tc>
        <w:tc>
          <w:tcPr>
            <w:tcW w:w="998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4D2F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2F0ABD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Морзино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11898,00</w:t>
            </w:r>
          </w:p>
        </w:tc>
        <w:tc>
          <w:tcPr>
            <w:tcW w:w="1281" w:type="dxa"/>
            <w:gridSpan w:val="4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B99">
              <w:rPr>
                <w:b/>
                <w:color w:val="000000"/>
                <w:sz w:val="20"/>
                <w:szCs w:val="20"/>
              </w:rPr>
              <w:t>11898,00</w:t>
            </w:r>
          </w:p>
        </w:tc>
        <w:tc>
          <w:tcPr>
            <w:tcW w:w="998" w:type="dxa"/>
            <w:gridSpan w:val="3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4D2F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2F0ABD">
            <w:pPr>
              <w:jc w:val="center"/>
            </w:pPr>
            <w:r w:rsidRPr="00AD470B">
              <w:rPr>
                <w:b/>
                <w:sz w:val="20"/>
                <w:szCs w:val="20"/>
              </w:rPr>
              <w:t xml:space="preserve">д. </w:t>
            </w:r>
            <w:r>
              <w:rPr>
                <w:b/>
                <w:sz w:val="20"/>
                <w:szCs w:val="20"/>
              </w:rPr>
              <w:t>Старые Верешковичи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11898,00</w:t>
            </w:r>
          </w:p>
        </w:tc>
        <w:tc>
          <w:tcPr>
            <w:tcW w:w="1281" w:type="dxa"/>
            <w:gridSpan w:val="4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B99">
              <w:rPr>
                <w:b/>
                <w:color w:val="000000"/>
                <w:sz w:val="20"/>
                <w:szCs w:val="20"/>
              </w:rPr>
              <w:t>11898,00</w:t>
            </w:r>
          </w:p>
        </w:tc>
        <w:tc>
          <w:tcPr>
            <w:tcW w:w="998" w:type="dxa"/>
            <w:gridSpan w:val="3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72B99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472B99" w:rsidRDefault="00472B9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1738" w:type="dxa"/>
            <w:gridSpan w:val="3"/>
            <w:vAlign w:val="center"/>
          </w:tcPr>
          <w:p w:rsidR="00472B99" w:rsidRPr="00A63D8F" w:rsidRDefault="00472B99" w:rsidP="00A63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освещения дорожно-уличной сети</w:t>
            </w:r>
          </w:p>
        </w:tc>
        <w:tc>
          <w:tcPr>
            <w:tcW w:w="1616" w:type="dxa"/>
            <w:gridSpan w:val="3"/>
          </w:tcPr>
          <w:p w:rsidR="00472B99" w:rsidRDefault="00472B99" w:rsidP="002F0ABD">
            <w:pPr>
              <w:jc w:val="center"/>
            </w:pPr>
            <w:r>
              <w:rPr>
                <w:b/>
                <w:sz w:val="20"/>
                <w:szCs w:val="20"/>
              </w:rPr>
              <w:t>с</w:t>
            </w:r>
            <w:r w:rsidRPr="00AD470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Пречистое</w:t>
            </w:r>
          </w:p>
        </w:tc>
        <w:tc>
          <w:tcPr>
            <w:tcW w:w="1007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27813,60</w:t>
            </w:r>
          </w:p>
        </w:tc>
        <w:tc>
          <w:tcPr>
            <w:tcW w:w="1281" w:type="dxa"/>
            <w:gridSpan w:val="4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B99">
              <w:rPr>
                <w:b/>
                <w:color w:val="000000"/>
                <w:sz w:val="20"/>
                <w:szCs w:val="20"/>
              </w:rPr>
              <w:t>27813,60</w:t>
            </w:r>
          </w:p>
        </w:tc>
        <w:tc>
          <w:tcPr>
            <w:tcW w:w="998" w:type="dxa"/>
            <w:gridSpan w:val="3"/>
          </w:tcPr>
          <w:p w:rsidR="00472B99" w:rsidRPr="00472B99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472B99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472B99" w:rsidRPr="007A1630" w:rsidRDefault="00472B99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472B99" w:rsidRPr="00A63D8F" w:rsidRDefault="00472B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ул. Школьная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2454025,22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81473,64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E8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ул. Юности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1287894,91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42758,12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E8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пер. 1-й Октябрьский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1674263,39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55585,56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E8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пер. 2-й Октябрьский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1440100,68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47811,36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пер. 3-й Октябрьский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775078,58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25732,60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E8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пер. 4-й Октябрьский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775078,58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25732,60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54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Пречистое, пер. 5-й Октябрьский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536232,61</w:t>
            </w:r>
          </w:p>
        </w:tc>
        <w:tc>
          <w:tcPr>
            <w:tcW w:w="1281" w:type="dxa"/>
            <w:gridSpan w:val="4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17802,92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54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244.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Капремонт шахтного колодца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Новая Вертка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115676,87</w:t>
            </w:r>
          </w:p>
        </w:tc>
        <w:tc>
          <w:tcPr>
            <w:tcW w:w="1281" w:type="dxa"/>
            <w:gridSpan w:val="4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485,84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A63D8F">
        <w:trPr>
          <w:gridAfter w:val="2"/>
          <w:wAfter w:w="2363" w:type="dxa"/>
          <w:cantSplit/>
          <w:trHeight w:val="278"/>
        </w:trPr>
        <w:tc>
          <w:tcPr>
            <w:tcW w:w="1102" w:type="dxa"/>
            <w:gridSpan w:val="2"/>
          </w:tcPr>
          <w:p w:rsidR="00E82935" w:rsidRDefault="00E82935" w:rsidP="0054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1738" w:type="dxa"/>
            <w:gridSpan w:val="3"/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Капремонт шахтного колодца</w:t>
            </w:r>
          </w:p>
        </w:tc>
        <w:tc>
          <w:tcPr>
            <w:tcW w:w="1616" w:type="dxa"/>
            <w:gridSpan w:val="3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007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105535,26</w:t>
            </w:r>
          </w:p>
        </w:tc>
        <w:tc>
          <w:tcPr>
            <w:tcW w:w="1281" w:type="dxa"/>
            <w:gridSpan w:val="4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443,25</w:t>
            </w:r>
          </w:p>
        </w:tc>
        <w:tc>
          <w:tcPr>
            <w:tcW w:w="998" w:type="dxa"/>
            <w:gridSpan w:val="3"/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A63D8F" w:rsidTr="00E82935">
        <w:trPr>
          <w:gridAfter w:val="2"/>
          <w:wAfter w:w="2363" w:type="dxa"/>
          <w:cantSplit/>
          <w:trHeight w:val="974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E82935" w:rsidRDefault="00E82935" w:rsidP="0054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Капремонт шахтного колодца</w:t>
            </w:r>
          </w:p>
        </w:tc>
        <w:tc>
          <w:tcPr>
            <w:tcW w:w="1616" w:type="dxa"/>
            <w:gridSpan w:val="3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Березовка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115676,87</w:t>
            </w: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E82935" w:rsidRPr="00A63D8F" w:rsidRDefault="00E8293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A63D8F" w:rsidTr="00472B99">
        <w:trPr>
          <w:gridAfter w:val="2"/>
          <w:wAfter w:w="2363" w:type="dxa"/>
          <w:cantSplit/>
          <w:trHeight w:val="283"/>
        </w:trPr>
        <w:tc>
          <w:tcPr>
            <w:tcW w:w="15198" w:type="dxa"/>
            <w:gridSpan w:val="29"/>
            <w:tcBorders>
              <w:bottom w:val="single" w:sz="4" w:space="0" w:color="auto"/>
            </w:tcBorders>
          </w:tcPr>
          <w:p w:rsidR="006800F0" w:rsidRPr="00A63D8F" w:rsidRDefault="006800F0" w:rsidP="007851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>
              <w:rPr>
                <w:b/>
                <w:color w:val="000000"/>
              </w:rPr>
              <w:t>Движимое имущество</w:t>
            </w:r>
          </w:p>
        </w:tc>
      </w:tr>
      <w:tr w:rsidR="006800F0" w:rsidRPr="00DD4073" w:rsidTr="00956AAA">
        <w:trPr>
          <w:gridAfter w:val="2"/>
          <w:wAfter w:w="2363" w:type="dxa"/>
          <w:cantSplit/>
          <w:trHeight w:val="3822"/>
        </w:trPr>
        <w:tc>
          <w:tcPr>
            <w:tcW w:w="1102" w:type="dxa"/>
            <w:gridSpan w:val="2"/>
            <w:textDirection w:val="btLr"/>
            <w:vAlign w:val="center"/>
          </w:tcPr>
          <w:p w:rsidR="006800F0" w:rsidRPr="00C674B2" w:rsidRDefault="006800F0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38" w:type="dxa"/>
            <w:gridSpan w:val="3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движимого имущества</w:t>
            </w:r>
          </w:p>
        </w:tc>
        <w:tc>
          <w:tcPr>
            <w:tcW w:w="1498" w:type="dxa"/>
            <w:gridSpan w:val="2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4073">
              <w:rPr>
                <w:b/>
                <w:color w:val="000000"/>
                <w:sz w:val="20"/>
                <w:szCs w:val="20"/>
              </w:rPr>
              <w:t>движимого имущества</w:t>
            </w: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</w:t>
            </w:r>
          </w:p>
        </w:tc>
        <w:tc>
          <w:tcPr>
            <w:tcW w:w="1158" w:type="dxa"/>
            <w:gridSpan w:val="3"/>
            <w:textDirection w:val="btLr"/>
            <w:vAlign w:val="center"/>
          </w:tcPr>
          <w:p w:rsidR="006800F0" w:rsidRPr="00C674B2" w:rsidRDefault="006800F0" w:rsidP="00464565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21" w:type="dxa"/>
            <w:gridSpan w:val="4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движимого имущества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25" w:type="dxa"/>
            <w:gridSpan w:val="2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3" w:type="dxa"/>
            <w:gridSpan w:val="2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44" w:type="dxa"/>
            <w:textDirection w:val="btLr"/>
            <w:vAlign w:val="center"/>
          </w:tcPr>
          <w:p w:rsidR="006800F0" w:rsidRPr="00C674B2" w:rsidRDefault="006800F0" w:rsidP="00F359F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 имущества</w:t>
            </w: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8" w:type="dxa"/>
            <w:gridSpan w:val="3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gridSpan w:val="3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2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2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</w:tcPr>
          <w:p w:rsidR="006800F0" w:rsidRPr="00DD4073" w:rsidRDefault="006800F0" w:rsidP="00D76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131B">
              <w:rPr>
                <w:b/>
                <w:color w:val="000000"/>
                <w:sz w:val="20"/>
                <w:szCs w:val="20"/>
              </w:rPr>
              <w:t>автомобиль «Лада»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168530,00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168530,00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5131B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38" w:type="dxa"/>
            <w:gridSpan w:val="3"/>
            <w:shd w:val="clear" w:color="auto" w:fill="auto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холодильник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6834,00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6834,00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90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Сервант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5509,00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5509,00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Октябрьская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13167,00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13167,00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03172">
              <w:rPr>
                <w:b/>
                <w:color w:val="000000"/>
                <w:sz w:val="20"/>
                <w:szCs w:val="20"/>
              </w:rPr>
              <w:t>Телефон сотовый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14811,00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14811,00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3301,00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3301,00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Шкаф-пенал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131B">
              <w:rPr>
                <w:b/>
                <w:color w:val="000000"/>
                <w:sz w:val="20"/>
                <w:szCs w:val="20"/>
              </w:rPr>
              <w:t>Ваза садово-парковая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Ноутбук</w:t>
            </w:r>
          </w:p>
          <w:p w:rsidR="006800F0" w:rsidRPr="0045161F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ASUS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17920,00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17920,00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131B">
              <w:rPr>
                <w:b/>
                <w:color w:val="000000"/>
                <w:sz w:val="20"/>
                <w:szCs w:val="20"/>
              </w:rPr>
              <w:t xml:space="preserve">Телефон 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Panasonic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KX</w:t>
            </w:r>
            <w:r w:rsidRPr="0005131B">
              <w:rPr>
                <w:b/>
                <w:color w:val="000000"/>
                <w:sz w:val="20"/>
                <w:szCs w:val="20"/>
              </w:rPr>
              <w:t>-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FT</w:t>
            </w:r>
            <w:r w:rsidRPr="0005131B">
              <w:rPr>
                <w:b/>
                <w:color w:val="000000"/>
                <w:sz w:val="20"/>
                <w:szCs w:val="20"/>
              </w:rPr>
              <w:t>982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r w:rsidRPr="0005131B">
              <w:rPr>
                <w:b/>
                <w:color w:val="000000"/>
                <w:sz w:val="20"/>
                <w:szCs w:val="20"/>
              </w:rPr>
              <w:t>-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 (черный)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9F5AE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7474,00</w:t>
            </w:r>
          </w:p>
        </w:tc>
        <w:tc>
          <w:tcPr>
            <w:tcW w:w="1158" w:type="dxa"/>
            <w:gridSpan w:val="3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7474,00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131B">
              <w:rPr>
                <w:b/>
                <w:color w:val="000000"/>
                <w:sz w:val="20"/>
                <w:szCs w:val="20"/>
              </w:rPr>
              <w:t xml:space="preserve">Принтер 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HP-LaserJetPro P</w:t>
            </w:r>
            <w:r w:rsidRPr="0005131B">
              <w:rPr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3A6FF9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8445,00</w:t>
            </w:r>
          </w:p>
        </w:tc>
        <w:tc>
          <w:tcPr>
            <w:tcW w:w="1158" w:type="dxa"/>
            <w:gridSpan w:val="3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23383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5131B">
              <w:rPr>
                <w:b/>
                <w:color w:val="000000"/>
                <w:sz w:val="20"/>
                <w:szCs w:val="20"/>
              </w:rPr>
              <w:t xml:space="preserve">Компьютер 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9F5AE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32465,00</w:t>
            </w:r>
          </w:p>
        </w:tc>
        <w:tc>
          <w:tcPr>
            <w:tcW w:w="1158" w:type="dxa"/>
            <w:gridSpan w:val="3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32465,00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5131B">
              <w:rPr>
                <w:b/>
                <w:color w:val="000000"/>
                <w:sz w:val="20"/>
                <w:szCs w:val="20"/>
              </w:rPr>
              <w:t>асос газовый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5148,00</w:t>
            </w:r>
          </w:p>
        </w:tc>
        <w:tc>
          <w:tcPr>
            <w:tcW w:w="1158" w:type="dxa"/>
            <w:gridSpan w:val="3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5148,00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серокс-факс-сканер  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10234,82</w:t>
            </w:r>
          </w:p>
        </w:tc>
        <w:tc>
          <w:tcPr>
            <w:tcW w:w="1158" w:type="dxa"/>
            <w:gridSpan w:val="3"/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10234,82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Электросчетчик со шкафом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7625,00</w:t>
            </w:r>
          </w:p>
        </w:tc>
        <w:tc>
          <w:tcPr>
            <w:tcW w:w="1158" w:type="dxa"/>
            <w:gridSpan w:val="3"/>
          </w:tcPr>
          <w:p w:rsidR="006800F0" w:rsidRPr="0045161F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Компьютер в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сборе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с. Пречистое,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22360,00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22360,00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38" w:type="dxa"/>
            <w:gridSpan w:val="3"/>
          </w:tcPr>
          <w:p w:rsidR="006800F0" w:rsidRPr="00333FB4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Световое табло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38" w:type="dxa"/>
            <w:gridSpan w:val="3"/>
          </w:tcPr>
          <w:p w:rsidR="006800F0" w:rsidRDefault="006800F0" w:rsidP="00780A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Прицеп тракторный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1667,00</w:t>
            </w:r>
          </w:p>
        </w:tc>
        <w:tc>
          <w:tcPr>
            <w:tcW w:w="1158" w:type="dxa"/>
            <w:gridSpan w:val="3"/>
          </w:tcPr>
          <w:p w:rsidR="006800F0" w:rsidRPr="00974DE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1667,00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05131B">
              <w:rPr>
                <w:b/>
                <w:color w:val="000000"/>
                <w:sz w:val="20"/>
                <w:szCs w:val="20"/>
              </w:rPr>
              <w:t>омпьютер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28130,00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28130,00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Офисный модуль-сейф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Большое 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7770,00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7770,00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Мотопомпа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19406,00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19406,00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746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Насос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Базарная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24825,00</w:t>
            </w:r>
          </w:p>
        </w:tc>
        <w:tc>
          <w:tcPr>
            <w:tcW w:w="1158" w:type="dxa"/>
            <w:gridSpan w:val="3"/>
          </w:tcPr>
          <w:p w:rsidR="006800F0" w:rsidRPr="00974DE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24825,00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05131B">
              <w:rPr>
                <w:b/>
                <w:color w:val="000000"/>
                <w:sz w:val="20"/>
                <w:szCs w:val="20"/>
              </w:rPr>
              <w:t>отел газовый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158" w:type="dxa"/>
            <w:gridSpan w:val="3"/>
          </w:tcPr>
          <w:p w:rsidR="006800F0" w:rsidRDefault="006800F0" w:rsidP="009716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32668,80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5131B">
              <w:rPr>
                <w:b/>
                <w:color w:val="000000"/>
                <w:sz w:val="20"/>
                <w:szCs w:val="20"/>
              </w:rPr>
              <w:t>асос газовый циркуляционный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21" w:type="dxa"/>
            <w:gridSpan w:val="4"/>
          </w:tcPr>
          <w:p w:rsidR="006800F0" w:rsidRPr="000F17AA" w:rsidRDefault="006800F0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A03172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172">
              <w:rPr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5131B">
              <w:rPr>
                <w:b/>
                <w:color w:val="000000"/>
                <w:sz w:val="20"/>
                <w:szCs w:val="20"/>
              </w:rPr>
              <w:t>оутбук Леново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9F5AE8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17725,00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17725,00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Системный блок 17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20445,00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20445,00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 xml:space="preserve">Ноутбук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Asus X555BP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28000,00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28000,00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 xml:space="preserve">Телефон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Panasonik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066B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38" w:type="dxa"/>
            <w:gridSpan w:val="3"/>
          </w:tcPr>
          <w:p w:rsidR="006800F0" w:rsidRPr="0005131B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отопомпа общего пользования 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Koshin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SHE</w:t>
            </w:r>
            <w:r w:rsidRPr="0005131B">
              <w:rPr>
                <w:b/>
                <w:color w:val="000000"/>
                <w:sz w:val="20"/>
                <w:szCs w:val="20"/>
              </w:rPr>
              <w:t xml:space="preserve"> 50</w:t>
            </w:r>
            <w:r w:rsidRPr="0005131B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98" w:type="dxa"/>
            <w:gridSpan w:val="2"/>
          </w:tcPr>
          <w:p w:rsidR="006800F0" w:rsidRPr="00B816F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6017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19335,00</w:t>
            </w:r>
          </w:p>
        </w:tc>
        <w:tc>
          <w:tcPr>
            <w:tcW w:w="1158" w:type="dxa"/>
            <w:gridSpan w:val="3"/>
          </w:tcPr>
          <w:p w:rsidR="006800F0" w:rsidRPr="006017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19335,</w:t>
            </w:r>
            <w:r w:rsidRPr="0060170E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3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Насос ЭЦВ 6-10-110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Большая Советская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29800,00</w:t>
            </w:r>
          </w:p>
        </w:tc>
        <w:tc>
          <w:tcPr>
            <w:tcW w:w="1158" w:type="dxa"/>
            <w:gridSpan w:val="3"/>
          </w:tcPr>
          <w:p w:rsidR="006800F0" w:rsidRPr="00974DEB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 xml:space="preserve">Многофункциональное устройство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Kyocera</w:t>
            </w:r>
            <w:r w:rsidRPr="00154B0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FS</w:t>
            </w:r>
            <w:r w:rsidRPr="00154B0E">
              <w:rPr>
                <w:b/>
                <w:color w:val="000000"/>
                <w:sz w:val="20"/>
                <w:szCs w:val="20"/>
              </w:rPr>
              <w:t>-112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MFP</w:t>
            </w:r>
            <w:r w:rsidRPr="00154B0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3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Насос ЭЦВ 6-10-110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Садовая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34800,00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3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Брошюратор, 400 лист.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897C4F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3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Стенд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38" w:type="dxa"/>
            <w:gridSpan w:val="3"/>
          </w:tcPr>
          <w:p w:rsidR="006800F0" w:rsidRPr="00691375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Триммер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CHAMPION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</w:pPr>
            <w:r w:rsidRPr="007B37B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7333,00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38" w:type="dxa"/>
            <w:gridSpan w:val="3"/>
          </w:tcPr>
          <w:p w:rsidR="006800F0" w:rsidRPr="00691375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Бензопила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</w:pPr>
            <w:r w:rsidRPr="007B37B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14652,00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14652,00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Конвектор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38" w:type="dxa"/>
            <w:gridSpan w:val="3"/>
          </w:tcPr>
          <w:p w:rsidR="006800F0" w:rsidRPr="003F3642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Принтер лазерный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HP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Октябрьская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1170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1170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3F3642">
        <w:trPr>
          <w:gridAfter w:val="2"/>
          <w:wAfter w:w="2363" w:type="dxa"/>
          <w:trHeight w:val="286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38" w:type="dxa"/>
            <w:gridSpan w:val="3"/>
          </w:tcPr>
          <w:p w:rsidR="006800F0" w:rsidRPr="003F3642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Многофункциональное устройство</w:t>
            </w:r>
            <w:r w:rsidRPr="003F364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HP</w:t>
            </w:r>
            <w:r w:rsidRPr="003F364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Laserjet</w:t>
            </w:r>
            <w:r w:rsidRPr="003F364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Pro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1300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1300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38" w:type="dxa"/>
            <w:gridSpan w:val="3"/>
          </w:tcPr>
          <w:p w:rsidR="006800F0" w:rsidRPr="00BC7255" w:rsidRDefault="006800F0" w:rsidP="00BC72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Офисная мебель</w:t>
            </w:r>
          </w:p>
        </w:tc>
        <w:tc>
          <w:tcPr>
            <w:tcW w:w="1498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25953,50</w:t>
            </w:r>
          </w:p>
        </w:tc>
        <w:tc>
          <w:tcPr>
            <w:tcW w:w="1158" w:type="dxa"/>
            <w:gridSpan w:val="3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25953,50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4D2FF3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3F3642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Детская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игровая</w:t>
            </w:r>
            <w:r w:rsidRPr="00154B0E">
              <w:rPr>
                <w:b/>
                <w:sz w:val="20"/>
                <w:szCs w:val="20"/>
              </w:rPr>
              <w:t xml:space="preserve"> площадка 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154B0E" w:rsidRDefault="006800F0" w:rsidP="003F3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2-й Октябрьский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3F3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  <w:r w:rsidRPr="00154B0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3F3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154B0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</w:t>
            </w:r>
            <w:r w:rsidRPr="00154B0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Детская площадка Машенька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D3432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9</w:t>
            </w:r>
            <w:r w:rsidRPr="00154B0E">
              <w:rPr>
                <w:b/>
                <w:sz w:val="20"/>
                <w:szCs w:val="20"/>
              </w:rPr>
              <w:t>400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89400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 xml:space="preserve">Многофункциональное устройство </w:t>
            </w:r>
            <w:r w:rsidRPr="00154B0E">
              <w:rPr>
                <w:b/>
                <w:sz w:val="20"/>
                <w:szCs w:val="20"/>
                <w:lang w:val="en-US"/>
              </w:rPr>
              <w:t>BrotherDCP</w:t>
            </w:r>
            <w:r w:rsidRPr="00154B0E">
              <w:rPr>
                <w:b/>
                <w:sz w:val="20"/>
                <w:szCs w:val="20"/>
              </w:rPr>
              <w:t>-1512</w:t>
            </w:r>
            <w:r w:rsidRPr="00154B0E">
              <w:rPr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D3432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9419,40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9419,40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Автомобиль легковой ГАЗ-31105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D3432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278300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278300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66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9540,00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9540,00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66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Моноблок</w:t>
            </w:r>
          </w:p>
          <w:p w:rsidR="006800F0" w:rsidRPr="00BC72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66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7126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89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66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3E7E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956AAA">
        <w:trPr>
          <w:gridAfter w:val="2"/>
          <w:wAfter w:w="2363" w:type="dxa"/>
          <w:trHeight w:val="886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66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7126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47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24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3E7E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 xml:space="preserve">Ранцевый огнетушитель </w:t>
            </w:r>
            <w:r w:rsidRPr="00154B0E">
              <w:rPr>
                <w:b/>
                <w:sz w:val="20"/>
                <w:szCs w:val="20"/>
                <w:lang w:val="en-US"/>
              </w:rPr>
              <w:t>“</w:t>
            </w:r>
            <w:r w:rsidRPr="00154B0E">
              <w:rPr>
                <w:b/>
                <w:sz w:val="20"/>
                <w:szCs w:val="20"/>
              </w:rPr>
              <w:t>РП-15-Ермак+</w:t>
            </w:r>
            <w:r w:rsidRPr="00154B0E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89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9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691375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 xml:space="preserve">Ранцевый огнетушитель </w:t>
            </w:r>
            <w:r w:rsidRPr="00154B0E">
              <w:rPr>
                <w:b/>
                <w:sz w:val="20"/>
                <w:szCs w:val="20"/>
                <w:lang w:val="en-US"/>
              </w:rPr>
              <w:t>“</w:t>
            </w:r>
            <w:r w:rsidRPr="00154B0E">
              <w:rPr>
                <w:b/>
                <w:sz w:val="20"/>
                <w:szCs w:val="20"/>
              </w:rPr>
              <w:t>РП-15-Ермак+</w:t>
            </w:r>
            <w:r w:rsidRPr="00154B0E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25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691375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 xml:space="preserve">Ранцевый огнетушитель </w:t>
            </w:r>
            <w:r w:rsidRPr="00154B0E">
              <w:rPr>
                <w:b/>
                <w:sz w:val="20"/>
                <w:szCs w:val="20"/>
                <w:lang w:val="en-US"/>
              </w:rPr>
              <w:t>“</w:t>
            </w:r>
            <w:r w:rsidRPr="00154B0E">
              <w:rPr>
                <w:b/>
                <w:sz w:val="20"/>
                <w:szCs w:val="20"/>
              </w:rPr>
              <w:t>РП-15-Ермак+</w:t>
            </w:r>
            <w:r w:rsidRPr="00154B0E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00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3E7E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 xml:space="preserve">Ранцевый огнетушитель </w:t>
            </w:r>
            <w:r w:rsidRPr="00154B0E">
              <w:rPr>
                <w:b/>
                <w:sz w:val="20"/>
                <w:szCs w:val="20"/>
                <w:lang w:val="en-US"/>
              </w:rPr>
              <w:t>“</w:t>
            </w:r>
            <w:r w:rsidRPr="00154B0E">
              <w:rPr>
                <w:b/>
                <w:sz w:val="20"/>
                <w:szCs w:val="20"/>
              </w:rPr>
              <w:t>РП-15-Ермак+</w:t>
            </w:r>
            <w:r w:rsidRPr="00154B0E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5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3E7EC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4B0E">
              <w:rPr>
                <w:b/>
                <w:sz w:val="20"/>
                <w:szCs w:val="20"/>
              </w:rPr>
              <w:t xml:space="preserve">Ранцевый огнетушитель </w:t>
            </w:r>
            <w:r w:rsidRPr="00154B0E">
              <w:rPr>
                <w:b/>
                <w:sz w:val="20"/>
                <w:szCs w:val="20"/>
                <w:lang w:val="en-US"/>
              </w:rPr>
              <w:t>“</w:t>
            </w:r>
            <w:r w:rsidRPr="00154B0E">
              <w:rPr>
                <w:b/>
                <w:sz w:val="20"/>
                <w:szCs w:val="20"/>
              </w:rPr>
              <w:t>РП-15-Ермак+</w:t>
            </w:r>
            <w:r w:rsidRPr="00154B0E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DF07C2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885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38" w:type="dxa"/>
            <w:gridSpan w:val="3"/>
          </w:tcPr>
          <w:p w:rsidR="006800F0" w:rsidRPr="00333FB4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Накопитель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Seagate Portable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96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38" w:type="dxa"/>
            <w:gridSpan w:val="3"/>
          </w:tcPr>
          <w:p w:rsidR="006800F0" w:rsidRPr="00FB3227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Жалюзи (205х130)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r w:rsidRPr="003D6F54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D343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8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Жалюзи (205х180)</w:t>
            </w:r>
          </w:p>
        </w:tc>
        <w:tc>
          <w:tcPr>
            <w:tcW w:w="1498" w:type="dxa"/>
            <w:gridSpan w:val="2"/>
          </w:tcPr>
          <w:p w:rsidR="006800F0" w:rsidRDefault="006800F0" w:rsidP="006D0D4B">
            <w:r w:rsidRPr="003D6F54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8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38" w:type="dxa"/>
            <w:gridSpan w:val="3"/>
          </w:tcPr>
          <w:p w:rsidR="006800F0" w:rsidRDefault="006800F0" w:rsidP="003E7E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Кресло оператора</w:t>
            </w:r>
          </w:p>
          <w:p w:rsidR="006800F0" w:rsidRPr="00154B0E" w:rsidRDefault="006800F0" w:rsidP="003E7E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(черное)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89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10971,16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FB3227">
        <w:trPr>
          <w:gridAfter w:val="2"/>
          <w:wAfter w:w="2363" w:type="dxa"/>
          <w:trHeight w:val="9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Извещатель пожарный автономный</w:t>
            </w:r>
          </w:p>
        </w:tc>
        <w:tc>
          <w:tcPr>
            <w:tcW w:w="1498" w:type="dxa"/>
            <w:gridSpan w:val="2"/>
          </w:tcPr>
          <w:p w:rsidR="006800F0" w:rsidRDefault="006800F0"/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158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FB3227">
        <w:trPr>
          <w:gridAfter w:val="2"/>
          <w:wAfter w:w="2363" w:type="dxa"/>
          <w:trHeight w:val="12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38" w:type="dxa"/>
            <w:gridSpan w:val="3"/>
          </w:tcPr>
          <w:p w:rsidR="006800F0" w:rsidRPr="00154B0E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Стол письменный офисный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154B0E" w:rsidRDefault="006800F0" w:rsidP="0089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158" w:type="dxa"/>
            <w:gridSpan w:val="3"/>
          </w:tcPr>
          <w:p w:rsidR="006800F0" w:rsidRPr="00BC7255" w:rsidRDefault="006800F0" w:rsidP="00FB322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91375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38" w:type="dxa"/>
            <w:gridSpan w:val="3"/>
          </w:tcPr>
          <w:p w:rsidR="006800F0" w:rsidRPr="00BC72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Калькулятор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настольный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CITIZEN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с. Пречистое,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BC72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1150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</w:tcPr>
          <w:p w:rsidR="006800F0" w:rsidRPr="00BC72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Пречистенского</w:t>
            </w:r>
          </w:p>
          <w:p w:rsidR="006800F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FB32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738" w:type="dxa"/>
            <w:gridSpan w:val="3"/>
          </w:tcPr>
          <w:p w:rsidR="006800F0" w:rsidRPr="00A03172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03172">
              <w:rPr>
                <w:b/>
                <w:color w:val="000000"/>
                <w:sz w:val="20"/>
                <w:szCs w:val="20"/>
              </w:rPr>
              <w:t>Набор офисной мебели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24600,00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24600,00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стенд «Оперативный планшет»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10335,00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10335,00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Жалюзи 1,8х2,4м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D0D4B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73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Жалюзи 1,8х2,4м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158" w:type="dxa"/>
            <w:gridSpan w:val="3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266C7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854991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Шкаф книжный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092C6E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11200,00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11200,00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BE73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266C7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Шкаф книжный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092C6E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11200,00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11200,00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266C7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Шкаф книжный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092C6E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10200,00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10200,00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266C7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154B0E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Шкаф книжный</w:t>
            </w:r>
          </w:p>
        </w:tc>
        <w:tc>
          <w:tcPr>
            <w:tcW w:w="1498" w:type="dxa"/>
            <w:gridSpan w:val="2"/>
          </w:tcPr>
          <w:p w:rsidR="006800F0" w:rsidRDefault="006800F0">
            <w:r w:rsidRPr="00092C6E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10200,00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154B0E" w:rsidRDefault="006800F0" w:rsidP="00BE73BD">
            <w:pPr>
              <w:jc w:val="center"/>
              <w:rPr>
                <w:b/>
                <w:sz w:val="20"/>
                <w:szCs w:val="20"/>
              </w:rPr>
            </w:pPr>
            <w:r w:rsidRPr="00154B0E">
              <w:rPr>
                <w:b/>
                <w:sz w:val="20"/>
                <w:szCs w:val="20"/>
              </w:rPr>
              <w:t>10200,00</w:t>
            </w:r>
          </w:p>
        </w:tc>
        <w:tc>
          <w:tcPr>
            <w:tcW w:w="1121" w:type="dxa"/>
            <w:gridSpan w:val="4"/>
          </w:tcPr>
          <w:p w:rsidR="006800F0" w:rsidRPr="00154B0E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4D2FF3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38" w:type="dxa"/>
            <w:gridSpan w:val="3"/>
          </w:tcPr>
          <w:p w:rsidR="006800F0" w:rsidRPr="00BC7255" w:rsidRDefault="006800F0" w:rsidP="00BC7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Калькулятор настольный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BRAUBERG EXTRA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6800F0" w:rsidRPr="00BC7255" w:rsidRDefault="006800F0" w:rsidP="00BC7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1300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</w:tcPr>
          <w:p w:rsidR="006800F0" w:rsidRPr="00BC7255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BC79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BC79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BC79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BC79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6266C7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A16D1B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Моноблок </w:t>
            </w:r>
            <w:r>
              <w:rPr>
                <w:b/>
                <w:sz w:val="20"/>
                <w:szCs w:val="20"/>
                <w:lang w:val="en-US"/>
              </w:rPr>
              <w:t>Acer Aspire</w:t>
            </w:r>
          </w:p>
        </w:tc>
        <w:tc>
          <w:tcPr>
            <w:tcW w:w="1498" w:type="dxa"/>
            <w:gridSpan w:val="2"/>
          </w:tcPr>
          <w:p w:rsidR="006800F0" w:rsidRPr="00782866" w:rsidRDefault="006800F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A16D1B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43999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43999,00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Диван 2-х местный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782866">
              <w:rPr>
                <w:b/>
                <w:sz w:val="20"/>
                <w:szCs w:val="20"/>
              </w:rPr>
              <w:t>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9800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73.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  <w:lang w:val="en-US"/>
              </w:rPr>
              <w:t>Диван 2-х местный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782866">
              <w:rPr>
                <w:b/>
                <w:sz w:val="20"/>
                <w:szCs w:val="20"/>
              </w:rPr>
              <w:t>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9800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9A22C1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Жалюзи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 xml:space="preserve"> 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9A22C1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Жалюзи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9A22C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  <w:lang w:val="en-US"/>
              </w:rPr>
              <w:t>Жалюзи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Окно ПВХ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Окно ПВХ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4700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23383E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4816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>Автошина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27041,40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27041,40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Бензиновая коса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15100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15100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85.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 xml:space="preserve">Бензопила </w:t>
            </w:r>
            <w:r w:rsidRPr="00782866">
              <w:rPr>
                <w:b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84636C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  <w:lang w:val="en-US"/>
              </w:rPr>
              <w:t>11560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11560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853,50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853,50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Картотечный шкаф металлический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4830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4830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Картотечный шкаф металлический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6380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6380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Кресло к/з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6180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6180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 xml:space="preserve">Кресло офисное 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8950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8950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Кресло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4080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4080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 xml:space="preserve">Кресло 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 xml:space="preserve"> д. Добрино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4270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4270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2866">
              <w:rPr>
                <w:b/>
                <w:sz w:val="20"/>
                <w:szCs w:val="20"/>
              </w:rPr>
              <w:t xml:space="preserve">Ноутбук </w:t>
            </w:r>
            <w:r w:rsidRPr="00782866">
              <w:rPr>
                <w:b/>
                <w:sz w:val="20"/>
                <w:szCs w:val="20"/>
                <w:lang w:val="en-US"/>
              </w:rPr>
              <w:t>Acer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8</w:t>
            </w:r>
            <w:r w:rsidRPr="00782866">
              <w:rPr>
                <w:b/>
                <w:sz w:val="20"/>
                <w:szCs w:val="20"/>
              </w:rPr>
              <w:t>74,50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21874,50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Окно ПВХ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20133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20133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0E28A4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96.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Ранцевый огнетушитель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782866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782866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782866">
              <w:rPr>
                <w:b/>
                <w:sz w:val="20"/>
                <w:szCs w:val="20"/>
              </w:rPr>
              <w:t>3900,00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355">
              <w:rPr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9400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9400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Шкаф для документов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4800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4800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Шкаф для одежды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 xml:space="preserve"> д. Воронцово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5600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5600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Шкаф для одежды с тумбочкой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8670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8670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Шкаф картотечный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84636C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6210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6210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Шкаф металлический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6C0D28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9330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9330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854991">
        <w:trPr>
          <w:gridAfter w:val="2"/>
          <w:wAfter w:w="2363" w:type="dxa"/>
          <w:trHeight w:val="100"/>
        </w:trPr>
        <w:tc>
          <w:tcPr>
            <w:tcW w:w="1102" w:type="dxa"/>
            <w:gridSpan w:val="2"/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73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Сейф</w:t>
            </w:r>
          </w:p>
        </w:tc>
        <w:tc>
          <w:tcPr>
            <w:tcW w:w="1498" w:type="dxa"/>
            <w:gridSpan w:val="2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6D0D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800F0" w:rsidRPr="00222355" w:rsidRDefault="006800F0" w:rsidP="006C0D28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5610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vAlign w:val="center"/>
          </w:tcPr>
          <w:p w:rsidR="006800F0" w:rsidRPr="00222355" w:rsidRDefault="006800F0" w:rsidP="006D0D4B">
            <w:pPr>
              <w:jc w:val="center"/>
              <w:rPr>
                <w:b/>
                <w:sz w:val="20"/>
                <w:szCs w:val="20"/>
              </w:rPr>
            </w:pPr>
            <w:r w:rsidRPr="00222355">
              <w:rPr>
                <w:b/>
                <w:sz w:val="20"/>
                <w:szCs w:val="20"/>
              </w:rPr>
              <w:t>5610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</w:tcPr>
          <w:p w:rsidR="006800F0" w:rsidRPr="00222355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785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784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784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784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Default="006800F0" w:rsidP="00784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</w:tcPr>
          <w:p w:rsidR="006800F0" w:rsidRPr="00DD4073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6800F0" w:rsidRPr="006C0D28" w:rsidRDefault="006800F0" w:rsidP="006D0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Насос ЭЦВ 6-10-110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6C0D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6800F0" w:rsidRDefault="006800F0" w:rsidP="006D0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Компьютер в сборе (новый)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45520,00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45520,00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4D2FF3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Шкаф книжный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4D2FF3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 Лада 4х4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756050,00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63004,15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 xml:space="preserve">Многофункциональное устройство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Kyocera</w:t>
            </w:r>
            <w:r w:rsidRPr="00154B0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FS</w:t>
            </w:r>
            <w:r w:rsidRPr="00154B0E">
              <w:rPr>
                <w:b/>
                <w:color w:val="000000"/>
                <w:sz w:val="20"/>
                <w:szCs w:val="20"/>
              </w:rPr>
              <w:t>-112</w:t>
            </w:r>
            <w:r w:rsidRPr="00154B0E">
              <w:rPr>
                <w:b/>
                <w:color w:val="000000"/>
                <w:sz w:val="20"/>
                <w:szCs w:val="20"/>
                <w:lang w:val="en-US"/>
              </w:rPr>
              <w:t>MFP</w:t>
            </w:r>
            <w:r w:rsidRPr="00154B0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825</w:t>
            </w:r>
            <w:r w:rsidRPr="00154B0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4B0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825</w:t>
            </w:r>
            <w:r w:rsidRPr="00154B0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885EBF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Бензопила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885EBF" w:rsidRDefault="006800F0" w:rsidP="004D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13986,00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Насос ЭЦВ 6-6.5-125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Насос ЭЦВ 6-6.5-125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4D2FF3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23383E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Телефон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HUAWEI Y6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23383E" w:rsidRDefault="006800F0" w:rsidP="004D2F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11580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23383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11580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3162BA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62BA">
              <w:rPr>
                <w:b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пер. 2-й Октябрьский, д.1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946BFD" w:rsidRDefault="006800F0" w:rsidP="002338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Триммер бензиновый ДИОЛД ТБ-2-43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10460,00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10460,00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946BFD" w:rsidRDefault="006800F0" w:rsidP="002338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Счетчик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5579,98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Pr="000529AA" w:rsidRDefault="006800F0" w:rsidP="0023383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0529AA" w:rsidRDefault="006800F0" w:rsidP="002338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Ноутбук </w:t>
            </w:r>
            <w:r>
              <w:rPr>
                <w:b/>
                <w:sz w:val="20"/>
                <w:szCs w:val="20"/>
                <w:lang w:val="en-US"/>
              </w:rPr>
              <w:t>Lenovo IdeaPad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0529AA" w:rsidRDefault="006800F0" w:rsidP="0023383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43500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0529AA" w:rsidRDefault="006800F0" w:rsidP="002338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МФУ </w:t>
            </w:r>
            <w:r>
              <w:rPr>
                <w:b/>
                <w:sz w:val="20"/>
                <w:szCs w:val="20"/>
                <w:lang w:val="en-US"/>
              </w:rPr>
              <w:t>Pantum M6500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Пречистое, ул.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0529AA" w:rsidRDefault="006800F0" w:rsidP="0005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12800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2338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Мусорный контейнер на колёсах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99566,88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99566,88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Мусорный контейнер на колёсах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05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71119,20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71119,20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23383E">
        <w:trPr>
          <w:gridAfter w:val="2"/>
          <w:wAfter w:w="2363" w:type="dxa"/>
          <w:trHeight w:val="140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Pr="009A7A1E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154B0E" w:rsidRDefault="006800F0" w:rsidP="004D2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Мусорный контейнер на колёсах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14223,92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14223,92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529AA">
        <w:trPr>
          <w:gridAfter w:val="2"/>
          <w:wAfter w:w="2363" w:type="dxa"/>
          <w:trHeight w:val="95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Pr="009A7A1E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122.  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6800F0" w:rsidRPr="000529AA" w:rsidRDefault="006800F0" w:rsidP="002338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Октябрьская д. 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0529AA" w:rsidRDefault="006800F0" w:rsidP="0005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599500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130151,45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529AA">
        <w:trPr>
          <w:gridAfter w:val="2"/>
          <w:wAfter w:w="2363" w:type="dxa"/>
          <w:trHeight w:val="95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Насос ЭЦВ-6-10-110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E82935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Воронцово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6800F0" w:rsidRDefault="006800F0" w:rsidP="0005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60540,00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60540,00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529AA">
        <w:trPr>
          <w:gridAfter w:val="2"/>
          <w:wAfter w:w="2363" w:type="dxa"/>
          <w:trHeight w:val="95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Default="006800F0" w:rsidP="00E82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Насос ЭЦВ-6-10-110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Default="00E82935" w:rsidP="004D2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6800F0" w:rsidRPr="006800F0" w:rsidRDefault="006800F0" w:rsidP="0005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60540,00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6800F0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60540,00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6800F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6800F0" w:rsidRPr="007A1630" w:rsidRDefault="006800F0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6C0D28" w:rsidRDefault="006800F0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DD4073" w:rsidTr="00E82935">
        <w:trPr>
          <w:gridAfter w:val="2"/>
          <w:wAfter w:w="2363" w:type="dxa"/>
          <w:trHeight w:val="95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E82935" w:rsidRDefault="00E8293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площадка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Добрино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E82935" w:rsidRPr="006C0D28" w:rsidRDefault="00E82935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2935" w:rsidRPr="00DD4073" w:rsidTr="00E82935">
        <w:trPr>
          <w:gridAfter w:val="2"/>
          <w:wAfter w:w="2363" w:type="dxa"/>
          <w:trHeight w:val="95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E82935" w:rsidRDefault="00E8293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площадка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Велисто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E82935" w:rsidRPr="00472B99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E82935" w:rsidRPr="00A63D8F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Пречистенского</w:t>
            </w:r>
          </w:p>
          <w:p w:rsidR="00E82935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</w:t>
            </w:r>
          </w:p>
          <w:p w:rsidR="00E82935" w:rsidRPr="007A1630" w:rsidRDefault="00E82935" w:rsidP="00E82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E82935" w:rsidRPr="006C0D28" w:rsidRDefault="00E82935" w:rsidP="002338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c>
          <w:tcPr>
            <w:tcW w:w="15198" w:type="dxa"/>
            <w:gridSpan w:val="29"/>
          </w:tcPr>
          <w:p w:rsidR="006800F0" w:rsidRDefault="006800F0" w:rsidP="000E7922">
            <w:pPr>
              <w:rPr>
                <w:b/>
                <w:color w:val="000000"/>
              </w:rPr>
            </w:pPr>
          </w:p>
          <w:p w:rsidR="006800F0" w:rsidRPr="005450E5" w:rsidRDefault="006800F0" w:rsidP="000E79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ИМУЩЕСТВО  КАЗНЫ ПРЕЧИСТЕНСКОГО СЕЛЬСКОГО ПОСЕЛЕНИЯ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6800F0" w:rsidRPr="00DD4073" w:rsidRDefault="006800F0" w:rsidP="000E7922">
            <w:pPr>
              <w:rPr>
                <w:b/>
                <w:bCs/>
                <w:color w:val="000000"/>
              </w:rPr>
            </w:pPr>
          </w:p>
        </w:tc>
        <w:tc>
          <w:tcPr>
            <w:tcW w:w="1247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Большое Береснево, ул. Лесная, д. 3</w:t>
            </w:r>
          </w:p>
        </w:tc>
      </w:tr>
      <w:tr w:rsidR="006800F0" w:rsidRPr="00DD4073" w:rsidTr="000E7922">
        <w:trPr>
          <w:gridAfter w:val="2"/>
          <w:wAfter w:w="2363" w:type="dxa"/>
        </w:trPr>
        <w:tc>
          <w:tcPr>
            <w:tcW w:w="15198" w:type="dxa"/>
            <w:gridSpan w:val="29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2.</w:t>
            </w:r>
            <w:r w:rsidRPr="00DD4073">
              <w:rPr>
                <w:b/>
                <w:bCs/>
                <w:color w:val="000000"/>
              </w:rPr>
              <w:t xml:space="preserve">1. </w:t>
            </w:r>
            <w:r>
              <w:rPr>
                <w:b/>
                <w:bCs/>
                <w:color w:val="000000"/>
              </w:rPr>
              <w:t>Недвижимое имущество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3760"/>
        </w:trPr>
        <w:tc>
          <w:tcPr>
            <w:tcW w:w="1102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20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26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</w:t>
            </w:r>
          </w:p>
        </w:tc>
        <w:tc>
          <w:tcPr>
            <w:tcW w:w="1071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21" w:type="dxa"/>
            <w:gridSpan w:val="4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25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3" w:type="dxa"/>
            <w:gridSpan w:val="2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44" w:type="dxa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5198" w:type="dxa"/>
            <w:gridSpan w:val="29"/>
          </w:tcPr>
          <w:p w:rsidR="006800F0" w:rsidRDefault="006800F0" w:rsidP="000E7922">
            <w:pPr>
              <w:jc w:val="center"/>
              <w:rPr>
                <w:b/>
                <w:color w:val="000000"/>
              </w:rPr>
            </w:pPr>
          </w:p>
          <w:p w:rsidR="006800F0" w:rsidRPr="000E7922" w:rsidRDefault="006800F0" w:rsidP="000E7922">
            <w:pPr>
              <w:jc w:val="center"/>
              <w:rPr>
                <w:b/>
                <w:color w:val="000000"/>
              </w:rPr>
            </w:pPr>
            <w:r w:rsidRPr="000E7922">
              <w:rPr>
                <w:b/>
                <w:color w:val="000000"/>
              </w:rPr>
              <w:t>2.1.1. Здания</w:t>
            </w:r>
            <w:r>
              <w:rPr>
                <w:b/>
                <w:color w:val="000000"/>
              </w:rPr>
              <w:t xml:space="preserve"> и сооружения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Абиссинский колодец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55574,00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55574,00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165870,00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165870,00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Мост через реку «Двойня»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489894,00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312538,80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Pr="00811B99">
              <w:rPr>
                <w:b/>
                <w:color w:val="000000"/>
                <w:sz w:val="20"/>
                <w:szCs w:val="20"/>
              </w:rPr>
              <w:lastRenderedPageBreak/>
              <w:t>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207305,00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207305,00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185400,00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84553,52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Колодец железобетонный 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74152,00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22788,20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16" w:type="dxa"/>
            <w:gridSpan w:val="2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355">
              <w:rPr>
                <w:b/>
                <w:color w:val="000000"/>
                <w:sz w:val="20"/>
                <w:szCs w:val="20"/>
              </w:rPr>
              <w:t>Газораспределительные сети</w:t>
            </w:r>
          </w:p>
        </w:tc>
        <w:tc>
          <w:tcPr>
            <w:tcW w:w="1620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355">
              <w:rPr>
                <w:b/>
                <w:color w:val="000000"/>
                <w:sz w:val="20"/>
                <w:szCs w:val="20"/>
              </w:rPr>
              <w:t>д. Верешковичи</w:t>
            </w:r>
            <w:r>
              <w:rPr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5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355">
              <w:rPr>
                <w:b/>
                <w:color w:val="000000"/>
                <w:sz w:val="20"/>
                <w:szCs w:val="20"/>
              </w:rPr>
              <w:t>3777091,00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Газораспределительные сети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9007191,27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997994,75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16" w:type="dxa"/>
            <w:gridSpan w:val="2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</w:t>
            </w:r>
            <w:r w:rsidRPr="00E521DE">
              <w:rPr>
                <w:b/>
                <w:color w:val="000000"/>
                <w:sz w:val="20"/>
                <w:szCs w:val="20"/>
              </w:rPr>
              <w:t>ахтный колодец на 12 колец</w:t>
            </w:r>
          </w:p>
        </w:tc>
        <w:tc>
          <w:tcPr>
            <w:tcW w:w="1620" w:type="dxa"/>
            <w:gridSpan w:val="3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1DE">
              <w:rPr>
                <w:b/>
                <w:color w:val="000000"/>
                <w:sz w:val="20"/>
                <w:szCs w:val="20"/>
              </w:rPr>
              <w:t>с. Пречистое</w:t>
            </w:r>
            <w:r>
              <w:rPr>
                <w:b/>
                <w:color w:val="000000"/>
                <w:sz w:val="20"/>
                <w:szCs w:val="20"/>
              </w:rPr>
              <w:t>, ул. Пионерская</w:t>
            </w:r>
          </w:p>
        </w:tc>
        <w:tc>
          <w:tcPr>
            <w:tcW w:w="1125" w:type="dxa"/>
            <w:gridSpan w:val="3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1DE">
              <w:rPr>
                <w:b/>
                <w:color w:val="000000"/>
                <w:sz w:val="20"/>
                <w:szCs w:val="20"/>
              </w:rPr>
              <w:t>82869,00</w:t>
            </w:r>
          </w:p>
        </w:tc>
        <w:tc>
          <w:tcPr>
            <w:tcW w:w="1194" w:type="dxa"/>
            <w:gridSpan w:val="3"/>
          </w:tcPr>
          <w:p w:rsidR="006800F0" w:rsidRPr="00E521DE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1DE">
              <w:rPr>
                <w:b/>
                <w:color w:val="000000"/>
                <w:sz w:val="20"/>
                <w:szCs w:val="20"/>
              </w:rPr>
              <w:t>11137,68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Пречистое, ул. Пионерская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58907,70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58907,70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6" w:type="dxa"/>
            <w:gridSpan w:val="2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355"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620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22235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355">
              <w:rPr>
                <w:b/>
                <w:color w:val="000000"/>
                <w:sz w:val="20"/>
                <w:szCs w:val="20"/>
              </w:rPr>
              <w:t>75185,49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Шахтный колодец 8 колец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64697,00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6159,10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 xml:space="preserve">Муниципальное образование Пречистенского </w:t>
            </w:r>
            <w:r w:rsidRPr="00811B99">
              <w:rPr>
                <w:b/>
                <w:color w:val="000000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Шахтный колодец 7 колец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92886,00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257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Газ Пречистое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47200,88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Газ Пречистое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2191061,00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Газ Пречистое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7202052,00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9732,00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д.1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303482,00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303482,00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д.6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483085,00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250776,04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Одноквартирный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д.14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531283,00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496320,44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Трёхквартирный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д.15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449019,00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449019,00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Пречистенского сельское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д.8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481452,00</w:t>
            </w:r>
          </w:p>
        </w:tc>
        <w:tc>
          <w:tcPr>
            <w:tcW w:w="1194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481452,00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7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16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Двухквартирный дом</w:t>
            </w:r>
          </w:p>
        </w:tc>
        <w:tc>
          <w:tcPr>
            <w:tcW w:w="1620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Костинка, д.19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1465913,00</w:t>
            </w:r>
          </w:p>
        </w:tc>
        <w:tc>
          <w:tcPr>
            <w:tcW w:w="1194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848961,16</w:t>
            </w:r>
          </w:p>
        </w:tc>
        <w:tc>
          <w:tcPr>
            <w:tcW w:w="99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811B99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80"/>
        </w:trPr>
        <w:tc>
          <w:tcPr>
            <w:tcW w:w="15198" w:type="dxa"/>
            <w:gridSpan w:val="29"/>
            <w:tcBorders>
              <w:top w:val="single" w:sz="4" w:space="0" w:color="auto"/>
              <w:bottom w:val="nil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</w:rPr>
            </w:pPr>
          </w:p>
          <w:p w:rsidR="006800F0" w:rsidRPr="000E7922" w:rsidRDefault="006800F0" w:rsidP="000E7922">
            <w:pPr>
              <w:jc w:val="center"/>
              <w:rPr>
                <w:b/>
                <w:color w:val="000000"/>
              </w:rPr>
            </w:pPr>
            <w:r w:rsidRPr="000E7922">
              <w:rPr>
                <w:b/>
                <w:color w:val="000000"/>
              </w:rPr>
              <w:t>2.1.2. Земли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67:07:0060102:83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139500,00</w:t>
            </w:r>
          </w:p>
        </w:tc>
        <w:tc>
          <w:tcPr>
            <w:tcW w:w="1071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139500,00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Pr="00DD4073" w:rsidRDefault="006800F0" w:rsidP="000E792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67:07:0060102:85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139500,00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67:07:0060102:87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148500,00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67:07:0060102:88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148500,00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67:07:0060102:89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148500,00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400 метрах от д. Дмитровка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67:07:0060102:90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1332900,00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Пречистенского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16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1000 метрах от д. Шиловичи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67:07:0060102:91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1125900,00</w:t>
            </w:r>
          </w:p>
        </w:tc>
        <w:tc>
          <w:tcPr>
            <w:tcW w:w="1071" w:type="dxa"/>
            <w:gridSpan w:val="2"/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700 метрах от 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67:07:0060102:92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2091037,50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67:07:0860102:537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4305930,00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67:07:0061340101:204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36319800,00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Верешковичи-2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67:07:0700101:57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323266,00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Клестово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67:07:0900101:10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340280,00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Гриднево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67:07:0040104:354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17281,00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Жаровня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67:07:0040104:355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52264,08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Бердяево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67:07:079101:14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918756,00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Борки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67:07:0310101:16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170140,00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Жаковина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67:07:0820101:29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187154,00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Березовка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67:07:0300101:23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340280,00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67:07:0860101:269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935770,00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Крутая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67:07:0840101:7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119098,00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Сельцо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67:07:0650101:25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Демидово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67:07:0890101:26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340280,00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ур. Демяхи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67:07:0040104:353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34562,00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Гредякино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67:07:0050101:71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Ашитики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67:07:0030101:12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26136,00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Морзино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67:07:0030101:11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23760,00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Аксеново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67:07:0040104:499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15710,00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Носоново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67:07:0760101:10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102084,00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Еросимово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67:07:0060101:152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Старые Верешковичи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67:07:0720101:28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51300,00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Зубцы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67:07:0000000:588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1378134,00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районе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д. Захаркино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67:07:0040104:500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31420,00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67:07:0340101:205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663546,00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Шиловичи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67:07:0340101:206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203742,00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районе д. Кирякино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67:07:0050101:70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Вервище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67:07:0250101:5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98010,00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Болдино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67:07:0880101:32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28260,00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Селище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67:07:1370101:21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89155,36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Ходобужа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67:07:0060102:27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1067,00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районе </w:t>
            </w:r>
          </w:p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Углянка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67:07:0060102:28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ур. Многотрудово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67:07:0060102:29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16337,71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ур. Безносиково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67:07:0060101:154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9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 д. Грядозубово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67:07:0050101:69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30888,00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276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1000 метрах от д. Костинка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67:07:0040104:625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6800F0" w:rsidRPr="000E7922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792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</w:trPr>
        <w:tc>
          <w:tcPr>
            <w:tcW w:w="15198" w:type="dxa"/>
            <w:gridSpan w:val="29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</w:rPr>
            </w:pPr>
          </w:p>
          <w:p w:rsidR="006800F0" w:rsidRDefault="006800F0" w:rsidP="000E7922">
            <w:pPr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2.2</w:t>
            </w:r>
            <w:r w:rsidRPr="00DD4073">
              <w:rPr>
                <w:b/>
                <w:bCs/>
                <w:color w:val="000000"/>
              </w:rPr>
              <w:t xml:space="preserve">. </w:t>
            </w:r>
            <w:r w:rsidRPr="00B8512E">
              <w:rPr>
                <w:b/>
              </w:rPr>
              <w:t>Движимое имущество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3826"/>
        </w:trPr>
        <w:tc>
          <w:tcPr>
            <w:tcW w:w="1102" w:type="dxa"/>
            <w:gridSpan w:val="2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38" w:type="dxa"/>
            <w:gridSpan w:val="3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движимого имущества</w:t>
            </w:r>
          </w:p>
        </w:tc>
        <w:tc>
          <w:tcPr>
            <w:tcW w:w="1498" w:type="dxa"/>
            <w:gridSpan w:val="2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движимого имущества</w:t>
            </w:r>
          </w:p>
        </w:tc>
        <w:tc>
          <w:tcPr>
            <w:tcW w:w="1125" w:type="dxa"/>
            <w:gridSpan w:val="3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4073">
              <w:rPr>
                <w:b/>
                <w:color w:val="000000"/>
                <w:sz w:val="20"/>
                <w:szCs w:val="20"/>
              </w:rPr>
              <w:t>движимого имущества</w:t>
            </w:r>
          </w:p>
        </w:tc>
        <w:tc>
          <w:tcPr>
            <w:tcW w:w="1387" w:type="dxa"/>
            <w:gridSpan w:val="4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</w:t>
            </w:r>
          </w:p>
        </w:tc>
        <w:tc>
          <w:tcPr>
            <w:tcW w:w="1010" w:type="dxa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21" w:type="dxa"/>
            <w:gridSpan w:val="4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движимого имущества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25" w:type="dxa"/>
            <w:gridSpan w:val="2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3" w:type="dxa"/>
            <w:gridSpan w:val="2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44" w:type="dxa"/>
            <w:textDirection w:val="btLr"/>
            <w:vAlign w:val="center"/>
          </w:tcPr>
          <w:p w:rsidR="006800F0" w:rsidRPr="00C674B2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 имущества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8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Трактор ЮМЗ</w:t>
            </w:r>
          </w:p>
        </w:tc>
        <w:tc>
          <w:tcPr>
            <w:tcW w:w="1498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110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38" w:type="dxa"/>
            <w:gridSpan w:val="3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498" w:type="dxa"/>
            <w:gridSpan w:val="2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5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38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Качели маятник</w:t>
            </w:r>
          </w:p>
        </w:tc>
        <w:tc>
          <w:tcPr>
            <w:tcW w:w="1498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17200.00</w:t>
            </w:r>
          </w:p>
        </w:tc>
        <w:tc>
          <w:tcPr>
            <w:tcW w:w="1010" w:type="dxa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3D54B3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6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38" w:type="dxa"/>
            <w:gridSpan w:val="3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Качели «Балансир»</w:t>
            </w:r>
          </w:p>
        </w:tc>
        <w:tc>
          <w:tcPr>
            <w:tcW w:w="1498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10000.00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3D54B3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3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38" w:type="dxa"/>
            <w:gridSpan w:val="3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44F0">
              <w:rPr>
                <w:b/>
                <w:color w:val="000000"/>
                <w:sz w:val="20"/>
                <w:szCs w:val="20"/>
              </w:rPr>
              <w:t>Косилка</w:t>
            </w:r>
          </w:p>
        </w:tc>
        <w:tc>
          <w:tcPr>
            <w:tcW w:w="1498" w:type="dxa"/>
            <w:gridSpan w:val="2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44F0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</w:pPr>
            <w:r w:rsidRPr="003D54B3"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6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38" w:type="dxa"/>
            <w:gridSpan w:val="3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6944F0">
              <w:rPr>
                <w:b/>
                <w:color w:val="000000"/>
                <w:sz w:val="20"/>
                <w:szCs w:val="20"/>
              </w:rPr>
              <w:t>асос</w:t>
            </w:r>
          </w:p>
        </w:tc>
        <w:tc>
          <w:tcPr>
            <w:tcW w:w="1498" w:type="dxa"/>
            <w:gridSpan w:val="2"/>
          </w:tcPr>
          <w:p w:rsidR="006800F0" w:rsidRPr="006944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44F0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20600.00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20600.00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75"/>
        </w:trPr>
        <w:tc>
          <w:tcPr>
            <w:tcW w:w="1102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38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7F3639">
              <w:rPr>
                <w:b/>
                <w:color w:val="000000"/>
                <w:sz w:val="20"/>
                <w:szCs w:val="20"/>
              </w:rPr>
              <w:t>асос</w:t>
            </w:r>
          </w:p>
        </w:tc>
        <w:tc>
          <w:tcPr>
            <w:tcW w:w="1498" w:type="dxa"/>
            <w:gridSpan w:val="2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22900.00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22900.00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40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38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7F3639">
              <w:rPr>
                <w:b/>
                <w:color w:val="000000"/>
                <w:sz w:val="20"/>
                <w:szCs w:val="20"/>
              </w:rPr>
              <w:t>асос</w:t>
            </w:r>
          </w:p>
        </w:tc>
        <w:tc>
          <w:tcPr>
            <w:tcW w:w="1498" w:type="dxa"/>
            <w:gridSpan w:val="2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4413,20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4413,20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00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38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7F3639">
              <w:rPr>
                <w:b/>
                <w:color w:val="000000"/>
                <w:sz w:val="20"/>
                <w:szCs w:val="20"/>
              </w:rPr>
              <w:t>луги тракторные</w:t>
            </w:r>
          </w:p>
        </w:tc>
        <w:tc>
          <w:tcPr>
            <w:tcW w:w="1498" w:type="dxa"/>
            <w:gridSpan w:val="2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25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38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7F3639">
              <w:rPr>
                <w:b/>
                <w:color w:val="000000"/>
                <w:sz w:val="20"/>
                <w:szCs w:val="20"/>
              </w:rPr>
              <w:t>олонка водоразборная</w:t>
            </w:r>
          </w:p>
        </w:tc>
        <w:tc>
          <w:tcPr>
            <w:tcW w:w="1498" w:type="dxa"/>
            <w:gridSpan w:val="2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10540,00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10540,00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240"/>
        </w:trPr>
        <w:tc>
          <w:tcPr>
            <w:tcW w:w="1102" w:type="dxa"/>
            <w:gridSpan w:val="2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38" w:type="dxa"/>
            <w:gridSpan w:val="3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7F3639">
              <w:rPr>
                <w:b/>
                <w:color w:val="000000"/>
                <w:sz w:val="20"/>
                <w:szCs w:val="20"/>
              </w:rPr>
              <w:t>олокола пожарные</w:t>
            </w:r>
          </w:p>
        </w:tc>
        <w:tc>
          <w:tcPr>
            <w:tcW w:w="1498" w:type="dxa"/>
            <w:gridSpan w:val="2"/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010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121" w:type="dxa"/>
            <w:gridSpan w:val="4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trHeight w:val="1045"/>
        </w:trPr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Pr="007F3639">
              <w:rPr>
                <w:b/>
                <w:color w:val="000000"/>
                <w:sz w:val="20"/>
                <w:szCs w:val="20"/>
              </w:rPr>
              <w:t>рактор МТЗ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6800F0" w:rsidRPr="007F3639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639">
              <w:rPr>
                <w:b/>
                <w:color w:val="000000"/>
                <w:sz w:val="20"/>
                <w:szCs w:val="20"/>
              </w:rPr>
              <w:t>с. Пречистое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Пречистенского сельское поселение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800F0" w:rsidRPr="00DD4073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0F0" w:rsidRPr="00DD4073" w:rsidTr="000E7922">
        <w:trPr>
          <w:gridAfter w:val="2"/>
          <w:wAfter w:w="2363" w:type="dxa"/>
          <w:cantSplit/>
          <w:trHeight w:val="252"/>
        </w:trPr>
        <w:tc>
          <w:tcPr>
            <w:tcW w:w="15198" w:type="dxa"/>
            <w:gridSpan w:val="29"/>
            <w:vAlign w:val="center"/>
          </w:tcPr>
          <w:p w:rsidR="006800F0" w:rsidRDefault="006800F0" w:rsidP="000E7922">
            <w:pPr>
              <w:jc w:val="center"/>
              <w:rPr>
                <w:b/>
                <w:bCs/>
                <w:color w:val="000000"/>
              </w:rPr>
            </w:pPr>
          </w:p>
          <w:p w:rsidR="006800F0" w:rsidRPr="00C77CB5" w:rsidRDefault="006800F0" w:rsidP="000E7922">
            <w:pPr>
              <w:jc w:val="center"/>
              <w:rPr>
                <w:b/>
                <w:bCs/>
                <w:color w:val="000000"/>
              </w:rPr>
            </w:pPr>
            <w:r w:rsidRPr="00ED7BAD">
              <w:rPr>
                <w:b/>
                <w:bCs/>
                <w:color w:val="000000"/>
              </w:rPr>
              <w:t>Раздел 3. С</w:t>
            </w:r>
            <w:r>
              <w:rPr>
                <w:b/>
                <w:bCs/>
                <w:color w:val="000000"/>
              </w:rPr>
              <w:t>ВЕДЕНИЯ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УНИТАРНЫХ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ПРЕДПРИЯТИЯХ</w:t>
            </w:r>
            <w:r w:rsidRPr="00ED7BA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МУНИЦИПАЛЬНЫХ УЧРЕЖДЕНИЯХ, ХОЗЯЙСТВЕННЫХ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ОБЩЕСТВАХ</w:t>
            </w:r>
            <w:r w:rsidRPr="00ED7BAD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ТОВАРИЩЕСТВАХ</w:t>
            </w:r>
            <w:r w:rsidRPr="00ED7BAD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АКЦИИ И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ДОЛИ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(ВКЛАДЫ</w:t>
            </w:r>
            <w:r w:rsidRPr="00ED7BAD"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В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УСТАВНОМ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(СКЛАДОЧНОМ)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КАПИЬТАЛЕ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КОТОРЫХ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ПРИНАДЛЕЖАТ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СЕЛЬСКОМУ ПОСЕЛЕНИЮ</w:t>
            </w:r>
            <w:r w:rsidRPr="00ED7BA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ИНЫХ ЮРИДИЧЕСКИХ ЛИЦАХ, У КОТОРЫХ БЕРЕСНЕВСКОЕ СЕЛЬСКОЕ ПОСЕЛЕНИЕ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ЯВЛЯЕТСМЯ</w:t>
            </w:r>
            <w:r w:rsidRPr="00ED7B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УЧРЕДИТЕЛЕМ (УЧАСТНИКОМ)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252"/>
        </w:trPr>
        <w:tc>
          <w:tcPr>
            <w:tcW w:w="15198" w:type="dxa"/>
            <w:gridSpan w:val="29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МУП, бюджетные, автономные, казенные муниципальные учреждения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3554"/>
        </w:trPr>
        <w:tc>
          <w:tcPr>
            <w:tcW w:w="912" w:type="dxa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701" w:type="dxa"/>
            <w:gridSpan w:val="5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64" w:type="dxa"/>
            <w:gridSpan w:val="5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667" w:type="dxa"/>
            <w:gridSpan w:val="3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16" w:type="dxa"/>
            <w:gridSpan w:val="7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04" w:type="dxa"/>
            <w:gridSpan w:val="4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789" w:type="dxa"/>
            <w:gridSpan w:val="2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45" w:type="dxa"/>
            <w:gridSpan w:val="2"/>
            <w:textDirection w:val="btLr"/>
            <w:vAlign w:val="center"/>
          </w:tcPr>
          <w:p w:rsidR="006800F0" w:rsidRPr="004736EF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276"/>
        </w:trPr>
        <w:tc>
          <w:tcPr>
            <w:tcW w:w="912" w:type="dxa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5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4" w:type="dxa"/>
            <w:gridSpan w:val="5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7" w:type="dxa"/>
            <w:gridSpan w:val="3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7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4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9" w:type="dxa"/>
            <w:gridSpan w:val="2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5" w:type="dxa"/>
            <w:gridSpan w:val="2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276"/>
        </w:trPr>
        <w:tc>
          <w:tcPr>
            <w:tcW w:w="912" w:type="dxa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1" w:type="dxa"/>
            <w:gridSpan w:val="5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5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7" w:type="dxa"/>
            <w:gridSpan w:val="3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7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4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5" w:type="dxa"/>
            <w:gridSpan w:val="2"/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252"/>
        </w:trPr>
        <w:tc>
          <w:tcPr>
            <w:tcW w:w="15198" w:type="dxa"/>
            <w:gridSpan w:val="29"/>
            <w:vAlign w:val="center"/>
          </w:tcPr>
          <w:p w:rsidR="006800F0" w:rsidRPr="004736EF" w:rsidRDefault="006800F0" w:rsidP="000E79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Подраздел 3.2. </w:t>
            </w:r>
            <w:r w:rsidRPr="004736EF">
              <w:rPr>
                <w:b/>
                <w:bCs/>
                <w:color w:val="000000"/>
              </w:rPr>
              <w:t>Хозяйственные общества, товарищества, акции, доли (вклады) в уставном (складочном) капитале которых принадлежат сельскому поселению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3801"/>
        </w:trPr>
        <w:tc>
          <w:tcPr>
            <w:tcW w:w="2094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400" w:type="dxa"/>
            <w:gridSpan w:val="6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63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3029" w:type="dxa"/>
            <w:gridSpan w:val="8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8" w:type="dxa"/>
            <w:gridSpan w:val="3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4154" w:type="dxa"/>
            <w:gridSpan w:val="6"/>
            <w:textDirection w:val="btLr"/>
            <w:vAlign w:val="center"/>
          </w:tcPr>
          <w:p w:rsidR="006800F0" w:rsidRDefault="006800F0" w:rsidP="000E792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135"/>
        </w:trPr>
        <w:tc>
          <w:tcPr>
            <w:tcW w:w="2094" w:type="dxa"/>
            <w:gridSpan w:val="3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dxa"/>
            <w:gridSpan w:val="6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gridSpan w:val="3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9" w:type="dxa"/>
            <w:gridSpan w:val="8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gridSpan w:val="3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4" w:type="dxa"/>
            <w:gridSpan w:val="6"/>
            <w:vAlign w:val="center"/>
          </w:tcPr>
          <w:p w:rsidR="006800F0" w:rsidRPr="00563FF5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800F0" w:rsidRPr="00DD4073" w:rsidTr="000E7922">
        <w:trPr>
          <w:gridAfter w:val="2"/>
          <w:wAfter w:w="2363" w:type="dxa"/>
          <w:cantSplit/>
          <w:trHeight w:val="135"/>
        </w:trPr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9" w:type="dxa"/>
            <w:gridSpan w:val="8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54" w:type="dxa"/>
            <w:gridSpan w:val="6"/>
            <w:tcBorders>
              <w:bottom w:val="single" w:sz="4" w:space="0" w:color="auto"/>
            </w:tcBorders>
            <w:vAlign w:val="center"/>
          </w:tcPr>
          <w:p w:rsidR="006800F0" w:rsidRDefault="006800F0" w:rsidP="000E79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0E7922" w:rsidRDefault="000E7922" w:rsidP="000E7922"/>
    <w:p w:rsidR="005649D2" w:rsidRDefault="005649D2" w:rsidP="000B0091"/>
    <w:sectPr w:rsidR="005649D2" w:rsidSect="00101CEF">
      <w:pgSz w:w="16838" w:h="11906" w:orient="landscape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3A4A"/>
    <w:rsid w:val="000015D2"/>
    <w:rsid w:val="0000453C"/>
    <w:rsid w:val="00016D9C"/>
    <w:rsid w:val="000269C3"/>
    <w:rsid w:val="000378BB"/>
    <w:rsid w:val="0005131B"/>
    <w:rsid w:val="0005190F"/>
    <w:rsid w:val="000529AA"/>
    <w:rsid w:val="00063EEC"/>
    <w:rsid w:val="00066B85"/>
    <w:rsid w:val="00090C9C"/>
    <w:rsid w:val="00090F7B"/>
    <w:rsid w:val="000A7466"/>
    <w:rsid w:val="000B0091"/>
    <w:rsid w:val="000C3DBE"/>
    <w:rsid w:val="000D6623"/>
    <w:rsid w:val="000E28A4"/>
    <w:rsid w:val="000E7922"/>
    <w:rsid w:val="000F17AA"/>
    <w:rsid w:val="00101CEF"/>
    <w:rsid w:val="001041B7"/>
    <w:rsid w:val="00123D56"/>
    <w:rsid w:val="00131AAB"/>
    <w:rsid w:val="00154B0E"/>
    <w:rsid w:val="00167989"/>
    <w:rsid w:val="001A56B8"/>
    <w:rsid w:val="001B369C"/>
    <w:rsid w:val="001B587A"/>
    <w:rsid w:val="001C1FB2"/>
    <w:rsid w:val="001C476D"/>
    <w:rsid w:val="001F2ADD"/>
    <w:rsid w:val="00212B72"/>
    <w:rsid w:val="00215CC7"/>
    <w:rsid w:val="00222355"/>
    <w:rsid w:val="00223C3B"/>
    <w:rsid w:val="0023383E"/>
    <w:rsid w:val="0025384B"/>
    <w:rsid w:val="00271D3A"/>
    <w:rsid w:val="00292388"/>
    <w:rsid w:val="0029716F"/>
    <w:rsid w:val="002A650C"/>
    <w:rsid w:val="002B54AC"/>
    <w:rsid w:val="002C1D2E"/>
    <w:rsid w:val="002E1591"/>
    <w:rsid w:val="002F0ABD"/>
    <w:rsid w:val="002F13B1"/>
    <w:rsid w:val="002F1A30"/>
    <w:rsid w:val="00310C89"/>
    <w:rsid w:val="00315BC6"/>
    <w:rsid w:val="003162BA"/>
    <w:rsid w:val="00333FB4"/>
    <w:rsid w:val="00366C92"/>
    <w:rsid w:val="00370FD3"/>
    <w:rsid w:val="00371186"/>
    <w:rsid w:val="00380E01"/>
    <w:rsid w:val="003A6FF9"/>
    <w:rsid w:val="003E6C26"/>
    <w:rsid w:val="003E7ECD"/>
    <w:rsid w:val="003F0D58"/>
    <w:rsid w:val="003F3642"/>
    <w:rsid w:val="003F79A3"/>
    <w:rsid w:val="00414870"/>
    <w:rsid w:val="00420EDD"/>
    <w:rsid w:val="00421182"/>
    <w:rsid w:val="00423787"/>
    <w:rsid w:val="00426479"/>
    <w:rsid w:val="00432C61"/>
    <w:rsid w:val="00443495"/>
    <w:rsid w:val="00444F94"/>
    <w:rsid w:val="004457BB"/>
    <w:rsid w:val="0045161F"/>
    <w:rsid w:val="00453C0C"/>
    <w:rsid w:val="0045492D"/>
    <w:rsid w:val="00461A72"/>
    <w:rsid w:val="004633DC"/>
    <w:rsid w:val="00464565"/>
    <w:rsid w:val="00472B99"/>
    <w:rsid w:val="004826C1"/>
    <w:rsid w:val="00483208"/>
    <w:rsid w:val="00484C1F"/>
    <w:rsid w:val="004D0E23"/>
    <w:rsid w:val="004D2FF3"/>
    <w:rsid w:val="004D6A66"/>
    <w:rsid w:val="004F0EDE"/>
    <w:rsid w:val="004F2399"/>
    <w:rsid w:val="004F24DD"/>
    <w:rsid w:val="00506EAD"/>
    <w:rsid w:val="005224E4"/>
    <w:rsid w:val="005335CE"/>
    <w:rsid w:val="00536B59"/>
    <w:rsid w:val="00546370"/>
    <w:rsid w:val="00547B82"/>
    <w:rsid w:val="005649D2"/>
    <w:rsid w:val="00566FDC"/>
    <w:rsid w:val="00570228"/>
    <w:rsid w:val="005820ED"/>
    <w:rsid w:val="005C1423"/>
    <w:rsid w:val="005C360E"/>
    <w:rsid w:val="005D3B9A"/>
    <w:rsid w:val="005E5B29"/>
    <w:rsid w:val="0060170E"/>
    <w:rsid w:val="00612153"/>
    <w:rsid w:val="00613A4A"/>
    <w:rsid w:val="00621BD4"/>
    <w:rsid w:val="006266C7"/>
    <w:rsid w:val="00645DB2"/>
    <w:rsid w:val="006501B6"/>
    <w:rsid w:val="00650491"/>
    <w:rsid w:val="006505EF"/>
    <w:rsid w:val="006620A6"/>
    <w:rsid w:val="00673AF9"/>
    <w:rsid w:val="006800F0"/>
    <w:rsid w:val="00686672"/>
    <w:rsid w:val="00690BA6"/>
    <w:rsid w:val="00691375"/>
    <w:rsid w:val="006944F0"/>
    <w:rsid w:val="006A4B14"/>
    <w:rsid w:val="006B21C0"/>
    <w:rsid w:val="006B320B"/>
    <w:rsid w:val="006C0D28"/>
    <w:rsid w:val="006C7675"/>
    <w:rsid w:val="006D0D4B"/>
    <w:rsid w:val="006D63B2"/>
    <w:rsid w:val="006E30F9"/>
    <w:rsid w:val="006E60B6"/>
    <w:rsid w:val="006E7BFE"/>
    <w:rsid w:val="006F6A74"/>
    <w:rsid w:val="00712685"/>
    <w:rsid w:val="00734E0B"/>
    <w:rsid w:val="0074111E"/>
    <w:rsid w:val="0074246B"/>
    <w:rsid w:val="0074457B"/>
    <w:rsid w:val="007668D6"/>
    <w:rsid w:val="00775791"/>
    <w:rsid w:val="00780A29"/>
    <w:rsid w:val="00780EA6"/>
    <w:rsid w:val="00782866"/>
    <w:rsid w:val="0078452E"/>
    <w:rsid w:val="007851B6"/>
    <w:rsid w:val="007859B3"/>
    <w:rsid w:val="007A1630"/>
    <w:rsid w:val="007A39C4"/>
    <w:rsid w:val="007A5BD7"/>
    <w:rsid w:val="007C7D9E"/>
    <w:rsid w:val="007D406D"/>
    <w:rsid w:val="007F3639"/>
    <w:rsid w:val="007F4C1E"/>
    <w:rsid w:val="008144D7"/>
    <w:rsid w:val="0082274E"/>
    <w:rsid w:val="008404EF"/>
    <w:rsid w:val="0084636C"/>
    <w:rsid w:val="00854991"/>
    <w:rsid w:val="008566C1"/>
    <w:rsid w:val="00870F48"/>
    <w:rsid w:val="00885EBF"/>
    <w:rsid w:val="00892064"/>
    <w:rsid w:val="00897C4F"/>
    <w:rsid w:val="008A48FD"/>
    <w:rsid w:val="008A55E9"/>
    <w:rsid w:val="008C1051"/>
    <w:rsid w:val="008C3DF8"/>
    <w:rsid w:val="008C77F1"/>
    <w:rsid w:val="008F37A5"/>
    <w:rsid w:val="00901842"/>
    <w:rsid w:val="0091237B"/>
    <w:rsid w:val="00914F46"/>
    <w:rsid w:val="00930784"/>
    <w:rsid w:val="00953629"/>
    <w:rsid w:val="00954CDE"/>
    <w:rsid w:val="00956AAA"/>
    <w:rsid w:val="00962CF0"/>
    <w:rsid w:val="00971606"/>
    <w:rsid w:val="00974DEB"/>
    <w:rsid w:val="00984CCA"/>
    <w:rsid w:val="00994C87"/>
    <w:rsid w:val="00997106"/>
    <w:rsid w:val="009A22C1"/>
    <w:rsid w:val="009A5213"/>
    <w:rsid w:val="009A7A1E"/>
    <w:rsid w:val="009C0E76"/>
    <w:rsid w:val="009C33A2"/>
    <w:rsid w:val="009C442F"/>
    <w:rsid w:val="009D7DB8"/>
    <w:rsid w:val="009E1834"/>
    <w:rsid w:val="009E63EB"/>
    <w:rsid w:val="009F00AD"/>
    <w:rsid w:val="009F37F2"/>
    <w:rsid w:val="009F5AE8"/>
    <w:rsid w:val="00A03172"/>
    <w:rsid w:val="00A16D1B"/>
    <w:rsid w:val="00A24E0A"/>
    <w:rsid w:val="00A548D2"/>
    <w:rsid w:val="00A5505E"/>
    <w:rsid w:val="00A63D8F"/>
    <w:rsid w:val="00A75993"/>
    <w:rsid w:val="00A84461"/>
    <w:rsid w:val="00A866A6"/>
    <w:rsid w:val="00A9571C"/>
    <w:rsid w:val="00AD2739"/>
    <w:rsid w:val="00B04A5E"/>
    <w:rsid w:val="00B10D11"/>
    <w:rsid w:val="00B26796"/>
    <w:rsid w:val="00B36D5A"/>
    <w:rsid w:val="00B42092"/>
    <w:rsid w:val="00B44468"/>
    <w:rsid w:val="00B5213A"/>
    <w:rsid w:val="00B551F3"/>
    <w:rsid w:val="00B71C02"/>
    <w:rsid w:val="00B80278"/>
    <w:rsid w:val="00B816FE"/>
    <w:rsid w:val="00B833E5"/>
    <w:rsid w:val="00B922DA"/>
    <w:rsid w:val="00BA1BB7"/>
    <w:rsid w:val="00BC03F4"/>
    <w:rsid w:val="00BC4487"/>
    <w:rsid w:val="00BC7255"/>
    <w:rsid w:val="00BC79EA"/>
    <w:rsid w:val="00BE01DA"/>
    <w:rsid w:val="00BE73BD"/>
    <w:rsid w:val="00C012FF"/>
    <w:rsid w:val="00C03314"/>
    <w:rsid w:val="00C074BD"/>
    <w:rsid w:val="00C16B57"/>
    <w:rsid w:val="00C16E6D"/>
    <w:rsid w:val="00C220AD"/>
    <w:rsid w:val="00C5426A"/>
    <w:rsid w:val="00C56050"/>
    <w:rsid w:val="00C77CB5"/>
    <w:rsid w:val="00CA54FD"/>
    <w:rsid w:val="00CB6EAA"/>
    <w:rsid w:val="00CC2EF5"/>
    <w:rsid w:val="00CC4FAB"/>
    <w:rsid w:val="00CD2E45"/>
    <w:rsid w:val="00CD72F2"/>
    <w:rsid w:val="00CE76BA"/>
    <w:rsid w:val="00D13434"/>
    <w:rsid w:val="00D3432D"/>
    <w:rsid w:val="00D76120"/>
    <w:rsid w:val="00D809BC"/>
    <w:rsid w:val="00D91E57"/>
    <w:rsid w:val="00D93826"/>
    <w:rsid w:val="00DA765F"/>
    <w:rsid w:val="00DB431D"/>
    <w:rsid w:val="00DD3190"/>
    <w:rsid w:val="00E12CC3"/>
    <w:rsid w:val="00E17670"/>
    <w:rsid w:val="00E20DDD"/>
    <w:rsid w:val="00E2733D"/>
    <w:rsid w:val="00E40D72"/>
    <w:rsid w:val="00E521DE"/>
    <w:rsid w:val="00E812C1"/>
    <w:rsid w:val="00E82935"/>
    <w:rsid w:val="00EB009E"/>
    <w:rsid w:val="00EE2AA8"/>
    <w:rsid w:val="00EF06A5"/>
    <w:rsid w:val="00EF5897"/>
    <w:rsid w:val="00F22891"/>
    <w:rsid w:val="00F3114C"/>
    <w:rsid w:val="00F34D6A"/>
    <w:rsid w:val="00F359FA"/>
    <w:rsid w:val="00F4539F"/>
    <w:rsid w:val="00F47410"/>
    <w:rsid w:val="00F56DB5"/>
    <w:rsid w:val="00F94D56"/>
    <w:rsid w:val="00FA6F73"/>
    <w:rsid w:val="00FB3227"/>
    <w:rsid w:val="00FC6901"/>
    <w:rsid w:val="00FD4992"/>
    <w:rsid w:val="00FD5D51"/>
    <w:rsid w:val="00FE35A8"/>
    <w:rsid w:val="00FF0C1D"/>
    <w:rsid w:val="00FF667D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8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66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2269-9A29-4722-9BD4-9D1CC69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9438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2023-11-21T11:35:00Z</cp:lastPrinted>
  <dcterms:created xsi:type="dcterms:W3CDTF">2024-07-18T07:11:00Z</dcterms:created>
  <dcterms:modified xsi:type="dcterms:W3CDTF">2024-07-18T07:11:00Z</dcterms:modified>
</cp:coreProperties>
</file>