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37" w:rsidRDefault="004D2437" w:rsidP="004D24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Times New Roman" w:hAnsi="Times New Roman"/>
          <w:b/>
          <w:i/>
          <w:sz w:val="18"/>
          <w:szCs w:val="18"/>
        </w:rPr>
      </w:pPr>
      <w:bookmarkStart w:id="0" w:name="_GoBack"/>
      <w:bookmarkEnd w:id="0"/>
      <w:r w:rsidRPr="004D2437">
        <w:rPr>
          <w:rFonts w:ascii="Times New Roman" w:hAnsi="Times New Roman"/>
          <w:b/>
          <w:i/>
          <w:sz w:val="18"/>
          <w:szCs w:val="18"/>
        </w:rPr>
        <w:t xml:space="preserve">Печатное средство массовой информации органов местного самоуправления                  </w:t>
      </w:r>
      <w:r>
        <w:rPr>
          <w:rFonts w:ascii="Times New Roman" w:hAnsi="Times New Roman"/>
          <w:b/>
          <w:i/>
          <w:sz w:val="18"/>
          <w:szCs w:val="18"/>
        </w:rPr>
        <w:t xml:space="preserve">    </w:t>
      </w:r>
    </w:p>
    <w:p w:rsidR="004D2437" w:rsidRPr="004D2437" w:rsidRDefault="004D2437" w:rsidP="004D24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4D2437">
        <w:rPr>
          <w:rFonts w:ascii="Times New Roman" w:hAnsi="Times New Roman"/>
          <w:b/>
          <w:i/>
          <w:sz w:val="18"/>
          <w:szCs w:val="18"/>
        </w:rPr>
        <w:t xml:space="preserve">                    муниципального образования Пречистенского сельского поселения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4D2437">
        <w:rPr>
          <w:rFonts w:ascii="Times New Roman" w:hAnsi="Times New Roman"/>
          <w:b/>
          <w:i/>
          <w:sz w:val="18"/>
          <w:szCs w:val="18"/>
        </w:rPr>
        <w:t>Духовщинского</w:t>
      </w:r>
      <w:proofErr w:type="spellEnd"/>
      <w:r w:rsidRPr="004D2437">
        <w:rPr>
          <w:rFonts w:ascii="Times New Roman" w:hAnsi="Times New Roman"/>
          <w:b/>
          <w:i/>
          <w:sz w:val="18"/>
          <w:szCs w:val="18"/>
        </w:rPr>
        <w:t xml:space="preserve"> района Смоленской области</w:t>
      </w:r>
    </w:p>
    <w:p w:rsidR="004D2437" w:rsidRDefault="004D2437" w:rsidP="004D24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812"/>
        </w:tabs>
        <w:spacing w:after="0"/>
      </w:pPr>
    </w:p>
    <w:p w:rsidR="004D2437" w:rsidRDefault="004D2437" w:rsidP="004D24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812"/>
        </w:tabs>
        <w:spacing w:after="0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  <w:t xml:space="preserve"> </w:t>
      </w:r>
      <w:r w:rsidRPr="00B712F3">
        <w:rPr>
          <w:rFonts w:ascii="Times New Roman" w:hAnsi="Times New Roman"/>
          <w:b/>
          <w:i/>
          <w:sz w:val="52"/>
          <w:szCs w:val="52"/>
        </w:rPr>
        <w:t>Муниципальный вестник</w:t>
      </w:r>
    </w:p>
    <w:p w:rsidR="004D2437" w:rsidRDefault="004D2437" w:rsidP="004D24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812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B712F3">
        <w:rPr>
          <w:rFonts w:ascii="Times New Roman" w:hAnsi="Times New Roman"/>
          <w:b/>
          <w:i/>
          <w:sz w:val="52"/>
          <w:szCs w:val="52"/>
        </w:rPr>
        <w:t xml:space="preserve"> «Пречистенские вести</w:t>
      </w:r>
      <w:r w:rsidR="00961CC5">
        <w:rPr>
          <w:rFonts w:ascii="Times New Roman" w:hAnsi="Times New Roman"/>
          <w:b/>
          <w:i/>
          <w:sz w:val="28"/>
          <w:szCs w:val="28"/>
        </w:rPr>
        <w:t>»</w:t>
      </w:r>
      <w:r w:rsidRPr="00B712F3">
        <w:rPr>
          <w:rFonts w:ascii="Times New Roman" w:hAnsi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Pr="00B712F3">
        <w:rPr>
          <w:rFonts w:ascii="Times New Roman" w:hAnsi="Times New Roman"/>
          <w:b/>
          <w:i/>
          <w:sz w:val="28"/>
          <w:szCs w:val="28"/>
        </w:rPr>
        <w:t>№</w:t>
      </w:r>
      <w:r w:rsidR="00177B5B">
        <w:rPr>
          <w:rFonts w:ascii="Times New Roman" w:hAnsi="Times New Roman"/>
          <w:b/>
          <w:i/>
          <w:sz w:val="28"/>
          <w:szCs w:val="28"/>
        </w:rPr>
        <w:t>0</w:t>
      </w:r>
      <w:r w:rsidR="000A2D1A">
        <w:rPr>
          <w:rFonts w:ascii="Times New Roman" w:hAnsi="Times New Roman"/>
          <w:b/>
          <w:i/>
          <w:sz w:val="28"/>
          <w:szCs w:val="28"/>
        </w:rPr>
        <w:t>8   9 декабря</w:t>
      </w:r>
      <w:r w:rsidRPr="00B712F3">
        <w:rPr>
          <w:rFonts w:ascii="Times New Roman" w:hAnsi="Times New Roman"/>
          <w:b/>
          <w:i/>
          <w:sz w:val="28"/>
          <w:szCs w:val="28"/>
        </w:rPr>
        <w:t xml:space="preserve"> 2016 года         </w:t>
      </w:r>
    </w:p>
    <w:p w:rsidR="00CC0776" w:rsidRPr="000A2D1A" w:rsidRDefault="006F41A8" w:rsidP="00CC0776">
      <w:pPr>
        <w:spacing w:after="0"/>
        <w:jc w:val="center"/>
        <w:rPr>
          <w:rFonts w:ascii="Times New Roman" w:hAnsi="Times New Roman"/>
          <w:b/>
          <w:i/>
          <w:sz w:val="20"/>
          <w:szCs w:val="20"/>
          <w:u w:val="double"/>
        </w:rPr>
      </w:pPr>
      <w:r w:rsidRPr="000A2D1A">
        <w:rPr>
          <w:rFonts w:ascii="Times New Roman" w:hAnsi="Times New Roman"/>
          <w:b/>
          <w:i/>
          <w:sz w:val="20"/>
          <w:szCs w:val="20"/>
          <w:u w:val="double"/>
        </w:rPr>
        <w:t xml:space="preserve"> </w:t>
      </w:r>
    </w:p>
    <w:tbl>
      <w:tblPr>
        <w:tblStyle w:val="a9"/>
        <w:tblW w:w="10834" w:type="dxa"/>
        <w:tblLayout w:type="fixed"/>
        <w:tblLook w:val="04A0"/>
      </w:tblPr>
      <w:tblGrid>
        <w:gridCol w:w="10598"/>
        <w:gridCol w:w="236"/>
      </w:tblGrid>
      <w:tr w:rsidR="00CC0776" w:rsidRPr="0006004C" w:rsidTr="007479DC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0A2D1A" w:rsidRPr="0006004C" w:rsidRDefault="000A2D1A" w:rsidP="000A2D1A">
            <w:pPr>
              <w:pStyle w:val="ab"/>
              <w:rPr>
                <w:b/>
                <w:sz w:val="20"/>
              </w:rPr>
            </w:pPr>
            <w:r w:rsidRPr="0006004C">
              <w:rPr>
                <w:b/>
                <w:sz w:val="20"/>
              </w:rPr>
              <w:t xml:space="preserve">СОВЕТ ДЕПУТАТОВ </w:t>
            </w:r>
          </w:p>
          <w:p w:rsidR="000A2D1A" w:rsidRPr="0006004C" w:rsidRDefault="000A2D1A" w:rsidP="000A2D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004C">
              <w:rPr>
                <w:rFonts w:ascii="Times New Roman" w:hAnsi="Times New Roman"/>
                <w:b/>
                <w:sz w:val="20"/>
                <w:szCs w:val="20"/>
              </w:rPr>
              <w:t>ПРЕЧИСТЕНСКОГО СЕЛЬСКОГО ПОСЕЛЕНИЯ</w:t>
            </w:r>
          </w:p>
          <w:p w:rsidR="000A2D1A" w:rsidRPr="0006004C" w:rsidRDefault="000A2D1A" w:rsidP="000A2D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004C">
              <w:rPr>
                <w:rFonts w:ascii="Times New Roman" w:hAnsi="Times New Roman"/>
                <w:b/>
                <w:sz w:val="20"/>
                <w:szCs w:val="20"/>
              </w:rPr>
              <w:t>ДУХОВЩИНСКОГО РАЙОНА СМОЛЕНСКОЙ ОБЛАСТИ</w:t>
            </w:r>
          </w:p>
          <w:p w:rsidR="000A2D1A" w:rsidRPr="0006004C" w:rsidRDefault="000A2D1A" w:rsidP="000A2D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2D1A" w:rsidRPr="0006004C" w:rsidRDefault="000A2D1A" w:rsidP="000A2D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004C">
              <w:rPr>
                <w:rFonts w:ascii="Times New Roman" w:hAnsi="Times New Roman"/>
                <w:b/>
                <w:sz w:val="20"/>
                <w:szCs w:val="20"/>
              </w:rPr>
              <w:t>РЕШЕНИЕ</w:t>
            </w:r>
          </w:p>
          <w:p w:rsidR="000A2D1A" w:rsidRPr="0006004C" w:rsidRDefault="000A2D1A" w:rsidP="000A2D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2D1A" w:rsidRPr="0006004C" w:rsidRDefault="000A2D1A" w:rsidP="000A2D1A">
            <w:pPr>
              <w:rPr>
                <w:rFonts w:ascii="Times New Roman" w:hAnsi="Times New Roman"/>
                <w:sz w:val="20"/>
                <w:szCs w:val="20"/>
              </w:rPr>
            </w:pPr>
            <w:r w:rsidRPr="0006004C">
              <w:rPr>
                <w:rFonts w:ascii="Times New Roman" w:hAnsi="Times New Roman"/>
                <w:sz w:val="20"/>
                <w:szCs w:val="20"/>
              </w:rPr>
              <w:t>от  06  декабря  2016 года      № 35</w:t>
            </w:r>
          </w:p>
          <w:tbl>
            <w:tblPr>
              <w:tblStyle w:val="a9"/>
              <w:tblW w:w="11274" w:type="dxa"/>
              <w:tblLayout w:type="fixed"/>
              <w:tblLook w:val="04A0"/>
            </w:tblPr>
            <w:tblGrid>
              <w:gridCol w:w="5637"/>
              <w:gridCol w:w="5637"/>
            </w:tblGrid>
            <w:tr w:rsidR="000A2D1A" w:rsidRPr="0006004C" w:rsidTr="000A2D1A">
              <w:tc>
                <w:tcPr>
                  <w:tcW w:w="56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2D1A" w:rsidRPr="0006004C" w:rsidRDefault="000A2D1A" w:rsidP="00767132">
                  <w:pPr>
                    <w:pStyle w:val="4"/>
                    <w:jc w:val="both"/>
                    <w:outlineLvl w:val="3"/>
                    <w:rPr>
                      <w:rFonts w:ascii="Times New Roman" w:hAnsi="Times New Roman" w:cs="Times New Roman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 w:rsidRPr="0006004C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 w:val="20"/>
                      <w:szCs w:val="20"/>
                    </w:rPr>
                    <w:t xml:space="preserve">О     внесении          изменений    в  решение Совета депутатов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 w:val="20"/>
                      <w:szCs w:val="20"/>
                    </w:rPr>
                    <w:t xml:space="preserve"> района  Смоленской области от 23 декабря 2015 года №36 «Об утверждении  бюджета муниципального образования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 w:val="20"/>
                      <w:szCs w:val="20"/>
                    </w:rPr>
                    <w:t xml:space="preserve"> района  Смоленской области  на 2016 год»</w:t>
                  </w:r>
                </w:p>
              </w:tc>
              <w:tc>
                <w:tcPr>
                  <w:tcW w:w="56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2D1A" w:rsidRPr="0006004C" w:rsidRDefault="000A2D1A" w:rsidP="00767132">
                  <w:pPr>
                    <w:ind w:right="-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A2D1A" w:rsidRPr="0006004C" w:rsidRDefault="000A2D1A" w:rsidP="000A2D1A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2D1A" w:rsidRPr="0006004C" w:rsidRDefault="000A2D1A" w:rsidP="000A2D1A">
            <w:pPr>
              <w:pStyle w:val="2"/>
              <w:jc w:val="both"/>
              <w:outlineLvl w:val="1"/>
              <w:rPr>
                <w:b w:val="0"/>
                <w:sz w:val="20"/>
              </w:rPr>
            </w:pPr>
            <w:r w:rsidRPr="0006004C">
              <w:rPr>
                <w:sz w:val="20"/>
              </w:rPr>
              <w:t xml:space="preserve">  </w:t>
            </w:r>
            <w:r w:rsidRPr="0006004C">
              <w:rPr>
                <w:sz w:val="20"/>
              </w:rPr>
              <w:tab/>
            </w:r>
            <w:proofErr w:type="gramStart"/>
            <w:r w:rsidRPr="0006004C">
              <w:rPr>
                <w:b w:val="0"/>
                <w:sz w:val="20"/>
              </w:rPr>
              <w:t xml:space="preserve">На основании  уведомления  Департамента Смоленской области по сельскому хозяйству и продовольствию об изменении бюджетных ассигнований и лимитов бюджетных обязательств на 2016 год о поступлении доходов в виде субсидии на развитие газификации в сельской местности в сумме 2652,7 тыс. рублей, на основании  ходатайства Главы муниципального образования  Пречистенского сельского поселения </w:t>
            </w:r>
            <w:proofErr w:type="spellStart"/>
            <w:r w:rsidRPr="0006004C">
              <w:rPr>
                <w:b w:val="0"/>
                <w:sz w:val="20"/>
              </w:rPr>
              <w:t>Духовщинского</w:t>
            </w:r>
            <w:proofErr w:type="spellEnd"/>
            <w:r w:rsidRPr="0006004C">
              <w:rPr>
                <w:b w:val="0"/>
                <w:sz w:val="20"/>
              </w:rPr>
              <w:t xml:space="preserve"> района Смоленской области Смирновой Т.А., протокола комиссии по бюджету, налогам</w:t>
            </w:r>
            <w:proofErr w:type="gramEnd"/>
            <w:r w:rsidRPr="0006004C">
              <w:rPr>
                <w:b w:val="0"/>
                <w:sz w:val="20"/>
              </w:rPr>
              <w:t xml:space="preserve"> и экономическим вопросам, заключения контрольно-ревизионной комиссии муниципального образования «</w:t>
            </w:r>
            <w:proofErr w:type="spellStart"/>
            <w:r w:rsidRPr="0006004C">
              <w:rPr>
                <w:b w:val="0"/>
                <w:sz w:val="20"/>
              </w:rPr>
              <w:t>Духовщинский</w:t>
            </w:r>
            <w:proofErr w:type="spellEnd"/>
            <w:r w:rsidRPr="0006004C">
              <w:rPr>
                <w:b w:val="0"/>
                <w:sz w:val="20"/>
              </w:rPr>
              <w:t xml:space="preserve"> район» Смоленской области, Совет депутатов Пречистенского сельского поселения </w:t>
            </w:r>
            <w:proofErr w:type="spellStart"/>
            <w:r w:rsidRPr="0006004C">
              <w:rPr>
                <w:b w:val="0"/>
                <w:sz w:val="20"/>
              </w:rPr>
              <w:t>Духовщинского</w:t>
            </w:r>
            <w:proofErr w:type="spellEnd"/>
            <w:r w:rsidRPr="0006004C">
              <w:rPr>
                <w:b w:val="0"/>
                <w:sz w:val="20"/>
              </w:rPr>
              <w:t xml:space="preserve"> района Смоленской области</w:t>
            </w:r>
          </w:p>
          <w:p w:rsidR="000A2D1A" w:rsidRPr="0006004C" w:rsidRDefault="000A2D1A" w:rsidP="000A2D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2D1A" w:rsidRPr="0006004C" w:rsidRDefault="000A2D1A" w:rsidP="000A2D1A">
            <w:pPr>
              <w:pStyle w:val="2"/>
              <w:ind w:right="-1"/>
              <w:outlineLvl w:val="1"/>
              <w:rPr>
                <w:sz w:val="20"/>
              </w:rPr>
            </w:pPr>
            <w:r w:rsidRPr="0006004C">
              <w:rPr>
                <w:sz w:val="20"/>
              </w:rPr>
              <w:tab/>
              <w:t xml:space="preserve">РЕШИЛ: </w:t>
            </w:r>
          </w:p>
          <w:p w:rsidR="000A2D1A" w:rsidRPr="0006004C" w:rsidRDefault="000A2D1A" w:rsidP="000A2D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2D1A" w:rsidRPr="0006004C" w:rsidRDefault="000A2D1A" w:rsidP="000A2D1A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04C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gramStart"/>
            <w:r w:rsidRPr="0006004C">
              <w:rPr>
                <w:rFonts w:ascii="Times New Roman" w:hAnsi="Times New Roman"/>
                <w:sz w:val="20"/>
                <w:szCs w:val="20"/>
              </w:rPr>
              <w:t xml:space="preserve">Увеличить доходную часть бюджета муниципального образования Пречистенского сельского поселения </w:t>
            </w:r>
            <w:proofErr w:type="spellStart"/>
            <w:r w:rsidRPr="0006004C"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 w:rsidRPr="0006004C">
              <w:rPr>
                <w:rFonts w:ascii="Times New Roman" w:hAnsi="Times New Roman"/>
                <w:sz w:val="20"/>
                <w:szCs w:val="20"/>
              </w:rPr>
              <w:t xml:space="preserve"> района  Смоленской области  на 2016 год» на 2652,7 тыс. рублей и расходную часть бюджета муниципального образования Пречистенского сельского поселения </w:t>
            </w:r>
            <w:proofErr w:type="spellStart"/>
            <w:r w:rsidRPr="0006004C"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 w:rsidRPr="0006004C">
              <w:rPr>
                <w:rFonts w:ascii="Times New Roman" w:hAnsi="Times New Roman"/>
                <w:sz w:val="20"/>
                <w:szCs w:val="20"/>
              </w:rPr>
              <w:t xml:space="preserve"> района  Смоленской области  на 2016 год» на 2652,7  тыс. рублей  и внести   в  решение Совета депутатов Пречистенского сельского поселения </w:t>
            </w:r>
            <w:proofErr w:type="spellStart"/>
            <w:r w:rsidRPr="0006004C"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 w:rsidRPr="0006004C">
              <w:rPr>
                <w:rFonts w:ascii="Times New Roman" w:hAnsi="Times New Roman"/>
                <w:sz w:val="20"/>
                <w:szCs w:val="20"/>
              </w:rPr>
              <w:t xml:space="preserve"> района  Смоленской области от 23 декабря 2015 года №36 «Об</w:t>
            </w:r>
            <w:proofErr w:type="gramEnd"/>
            <w:r w:rsidRPr="00060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6004C">
              <w:rPr>
                <w:rFonts w:ascii="Times New Roman" w:hAnsi="Times New Roman"/>
                <w:sz w:val="20"/>
                <w:szCs w:val="20"/>
              </w:rPr>
              <w:t>утверждении</w:t>
            </w:r>
            <w:proofErr w:type="gramEnd"/>
            <w:r w:rsidRPr="0006004C">
              <w:rPr>
                <w:rFonts w:ascii="Times New Roman" w:hAnsi="Times New Roman"/>
                <w:sz w:val="20"/>
                <w:szCs w:val="20"/>
              </w:rPr>
              <w:t xml:space="preserve">  бюджета муниципального образования Пречистенского сельского поселения </w:t>
            </w:r>
            <w:proofErr w:type="spellStart"/>
            <w:r w:rsidRPr="0006004C"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 w:rsidRPr="0006004C">
              <w:rPr>
                <w:rFonts w:ascii="Times New Roman" w:hAnsi="Times New Roman"/>
                <w:sz w:val="20"/>
                <w:szCs w:val="20"/>
              </w:rPr>
              <w:t xml:space="preserve"> района  Смоленской области  на 2016 год» следующие изменения:</w:t>
            </w:r>
          </w:p>
          <w:p w:rsidR="000A2D1A" w:rsidRPr="0006004C" w:rsidRDefault="000A2D1A" w:rsidP="000A2D1A">
            <w:pPr>
              <w:pStyle w:val="HTML"/>
              <w:tabs>
                <w:tab w:val="clear" w:pos="916"/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06004C">
              <w:rPr>
                <w:rFonts w:ascii="Times New Roman" w:hAnsi="Times New Roman" w:cs="Times New Roman"/>
              </w:rPr>
              <w:t xml:space="preserve">1) </w:t>
            </w:r>
            <w:r w:rsidRPr="0006004C">
              <w:rPr>
                <w:rFonts w:ascii="Times New Roman" w:hAnsi="Times New Roman" w:cs="Times New Roman"/>
                <w:b/>
              </w:rPr>
              <w:t>изложить с</w:t>
            </w:r>
            <w:r w:rsidRPr="0006004C">
              <w:rPr>
                <w:rFonts w:ascii="Times New Roman" w:hAnsi="Times New Roman" w:cs="Times New Roman"/>
                <w:b/>
                <w:bCs/>
              </w:rPr>
              <w:t xml:space="preserve">татью 1 </w:t>
            </w:r>
            <w:r w:rsidRPr="0006004C">
              <w:rPr>
                <w:rFonts w:ascii="Times New Roman" w:hAnsi="Times New Roman" w:cs="Times New Roman"/>
                <w:bCs/>
              </w:rPr>
              <w:t>в следующей редакции:</w:t>
            </w:r>
          </w:p>
          <w:p w:rsidR="000A2D1A" w:rsidRPr="0006004C" w:rsidRDefault="000A2D1A" w:rsidP="000A2D1A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6004C">
              <w:rPr>
                <w:rFonts w:ascii="Times New Roman" w:hAnsi="Times New Roman"/>
                <w:sz w:val="20"/>
                <w:szCs w:val="20"/>
              </w:rPr>
              <w:t xml:space="preserve">Утвердить основные характеристики бюджета муниципального образования Пречистенского сельского поселения </w:t>
            </w:r>
            <w:proofErr w:type="spellStart"/>
            <w:r w:rsidRPr="0006004C"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 w:rsidRPr="0006004C">
              <w:rPr>
                <w:rFonts w:ascii="Times New Roman" w:hAnsi="Times New Roman"/>
                <w:sz w:val="20"/>
                <w:szCs w:val="20"/>
              </w:rPr>
              <w:t xml:space="preserve"> района  Смоленской области на 2016 год:</w:t>
            </w:r>
          </w:p>
          <w:p w:rsidR="000A2D1A" w:rsidRPr="0006004C" w:rsidRDefault="000A2D1A" w:rsidP="000A2D1A">
            <w:pPr>
              <w:pStyle w:val="ConsNormal"/>
              <w:jc w:val="both"/>
              <w:rPr>
                <w:rFonts w:ascii="Times New Roman" w:hAnsi="Times New Roman" w:cs="Times New Roman"/>
              </w:rPr>
            </w:pPr>
            <w:r w:rsidRPr="0006004C">
              <w:rPr>
                <w:rFonts w:ascii="Times New Roman" w:hAnsi="Times New Roman" w:cs="Times New Roman"/>
              </w:rPr>
              <w:t xml:space="preserve">1.  Общий      объем            доходов          бюджета муниципального образования Пречистенского сельского поселения </w:t>
            </w:r>
            <w:proofErr w:type="spellStart"/>
            <w:r w:rsidRPr="0006004C">
              <w:rPr>
                <w:rFonts w:ascii="Times New Roman" w:hAnsi="Times New Roman" w:cs="Times New Roman"/>
              </w:rPr>
              <w:t>Духовщинского</w:t>
            </w:r>
            <w:proofErr w:type="spellEnd"/>
            <w:r w:rsidRPr="0006004C">
              <w:rPr>
                <w:rFonts w:ascii="Times New Roman" w:hAnsi="Times New Roman" w:cs="Times New Roman"/>
              </w:rPr>
              <w:t xml:space="preserve"> района  Смоленской области  в      сумме 9145,6 тыс. рублей, в том числе объем безвозмездных поступлений в сумме 5651,0 тыс. рублей, из которых объем получаемых межбюджетных трансфертов  5648,8  тыс. рублей.</w:t>
            </w:r>
          </w:p>
          <w:p w:rsidR="000A2D1A" w:rsidRPr="0006004C" w:rsidRDefault="000A2D1A" w:rsidP="000A2D1A">
            <w:pPr>
              <w:pStyle w:val="ConsNormal"/>
              <w:jc w:val="both"/>
              <w:rPr>
                <w:rFonts w:ascii="Times New Roman" w:hAnsi="Times New Roman" w:cs="Times New Roman"/>
              </w:rPr>
            </w:pPr>
            <w:r w:rsidRPr="0006004C">
              <w:rPr>
                <w:rFonts w:ascii="Times New Roman" w:hAnsi="Times New Roman" w:cs="Times New Roman"/>
              </w:rPr>
              <w:t xml:space="preserve">2. Общий объем расходов бюджета муниципального образования Пречистенского сельского поселения </w:t>
            </w:r>
            <w:proofErr w:type="spellStart"/>
            <w:r w:rsidRPr="0006004C">
              <w:rPr>
                <w:rFonts w:ascii="Times New Roman" w:hAnsi="Times New Roman" w:cs="Times New Roman"/>
              </w:rPr>
              <w:t>Духовщинского</w:t>
            </w:r>
            <w:proofErr w:type="spellEnd"/>
            <w:r w:rsidRPr="0006004C">
              <w:rPr>
                <w:rFonts w:ascii="Times New Roman" w:hAnsi="Times New Roman" w:cs="Times New Roman"/>
              </w:rPr>
              <w:t xml:space="preserve"> района  Смоленской области в сумме 9820,7 тыс. рублей.</w:t>
            </w:r>
          </w:p>
          <w:p w:rsidR="000A2D1A" w:rsidRPr="0006004C" w:rsidRDefault="000A2D1A" w:rsidP="000A2D1A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04C">
              <w:rPr>
                <w:rFonts w:ascii="Times New Roman" w:hAnsi="Times New Roman"/>
                <w:sz w:val="20"/>
                <w:szCs w:val="20"/>
              </w:rPr>
              <w:t xml:space="preserve">2)  </w:t>
            </w:r>
            <w:r w:rsidRPr="0006004C">
              <w:rPr>
                <w:rFonts w:ascii="Times New Roman" w:hAnsi="Times New Roman"/>
                <w:b/>
                <w:sz w:val="20"/>
                <w:szCs w:val="20"/>
              </w:rPr>
              <w:t xml:space="preserve">Приложение № 6 </w:t>
            </w:r>
            <w:r w:rsidRPr="0006004C">
              <w:rPr>
                <w:rFonts w:ascii="Times New Roman" w:hAnsi="Times New Roman"/>
                <w:b/>
                <w:bCs/>
                <w:sz w:val="20"/>
                <w:szCs w:val="20"/>
              </w:rPr>
              <w:t>статьи 6 «</w:t>
            </w:r>
            <w:r w:rsidRPr="0006004C">
              <w:rPr>
                <w:rFonts w:ascii="Times New Roman" w:hAnsi="Times New Roman"/>
                <w:sz w:val="20"/>
                <w:szCs w:val="20"/>
              </w:rPr>
              <w:t xml:space="preserve">Прогнозируемые безвозмездные </w:t>
            </w:r>
            <w:hyperlink r:id="rId8" w:history="1">
              <w:r w:rsidRPr="0006004C">
                <w:rPr>
                  <w:rFonts w:ascii="Times New Roman" w:hAnsi="Times New Roman"/>
                  <w:sz w:val="20"/>
                  <w:szCs w:val="20"/>
                </w:rPr>
                <w:t>поступления</w:t>
              </w:r>
            </w:hyperlink>
            <w:r w:rsidRPr="0006004C">
              <w:rPr>
                <w:rFonts w:ascii="Times New Roman" w:hAnsi="Times New Roman"/>
                <w:sz w:val="20"/>
                <w:szCs w:val="20"/>
              </w:rPr>
              <w:t xml:space="preserve"> в бюджет муниципального образования Пречистенского сельского поселения </w:t>
            </w:r>
            <w:proofErr w:type="spellStart"/>
            <w:r w:rsidRPr="0006004C"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 w:rsidRPr="0006004C">
              <w:rPr>
                <w:rFonts w:ascii="Times New Roman" w:hAnsi="Times New Roman"/>
                <w:sz w:val="20"/>
                <w:szCs w:val="20"/>
              </w:rPr>
              <w:t xml:space="preserve"> района  Смоленской области на 2016 год" изложить в новой редакции  согласно  приложению №1 к настоящему решению.</w:t>
            </w:r>
          </w:p>
          <w:p w:rsidR="000A2D1A" w:rsidRPr="0006004C" w:rsidRDefault="000A2D1A" w:rsidP="000A2D1A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04C">
              <w:rPr>
                <w:rFonts w:ascii="Times New Roman" w:hAnsi="Times New Roman"/>
                <w:sz w:val="20"/>
                <w:szCs w:val="20"/>
              </w:rPr>
              <w:t>3)</w:t>
            </w:r>
            <w:r w:rsidRPr="0006004C">
              <w:rPr>
                <w:rFonts w:ascii="Times New Roman" w:hAnsi="Times New Roman"/>
                <w:b/>
                <w:sz w:val="20"/>
                <w:szCs w:val="20"/>
              </w:rPr>
              <w:t xml:space="preserve"> Приложение № 7 </w:t>
            </w:r>
            <w:r w:rsidRPr="0006004C">
              <w:rPr>
                <w:rFonts w:ascii="Times New Roman" w:hAnsi="Times New Roman"/>
                <w:b/>
                <w:bCs/>
                <w:sz w:val="20"/>
                <w:szCs w:val="20"/>
              </w:rPr>
              <w:t>статьи 7 «</w:t>
            </w:r>
            <w:hyperlink r:id="rId9" w:history="1">
              <w:r w:rsidRPr="0006004C">
                <w:rPr>
                  <w:rFonts w:ascii="Times New Roman" w:hAnsi="Times New Roman"/>
                  <w:bCs/>
                  <w:sz w:val="20"/>
                  <w:szCs w:val="20"/>
                </w:rPr>
                <w:t>Распределение</w:t>
              </w:r>
            </w:hyperlink>
            <w:r w:rsidRPr="0006004C">
              <w:rPr>
                <w:rFonts w:ascii="Times New Roman" w:hAnsi="Times New Roman"/>
                <w:bCs/>
                <w:sz w:val="20"/>
                <w:szCs w:val="20"/>
              </w:rPr>
              <w:t xml:space="preserve"> бюджетных ассигнований </w:t>
            </w:r>
            <w:r w:rsidRPr="0006004C">
              <w:rPr>
                <w:rFonts w:ascii="Times New Roman" w:hAnsi="Times New Roman"/>
                <w:sz w:val="20"/>
                <w:szCs w:val="20"/>
              </w:rPr>
              <w:t xml:space="preserve">бюджета муниципального образования Пречистенского сельского поселения </w:t>
            </w:r>
            <w:proofErr w:type="spellStart"/>
            <w:r w:rsidRPr="0006004C"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 w:rsidRPr="0006004C">
              <w:rPr>
                <w:rFonts w:ascii="Times New Roman" w:hAnsi="Times New Roman"/>
                <w:sz w:val="20"/>
                <w:szCs w:val="20"/>
              </w:rPr>
              <w:t xml:space="preserve"> района  Смоленской области</w:t>
            </w:r>
            <w:r w:rsidRPr="0006004C">
              <w:rPr>
                <w:rFonts w:ascii="Times New Roman" w:hAnsi="Times New Roman"/>
                <w:bCs/>
                <w:sz w:val="20"/>
                <w:szCs w:val="20"/>
              </w:rPr>
              <w:t xml:space="preserve"> по разделам, подразделам, целевым статьям (муниципальным программам и </w:t>
            </w:r>
            <w:proofErr w:type="spellStart"/>
            <w:r w:rsidRPr="0006004C">
              <w:rPr>
                <w:rFonts w:ascii="Times New Roman" w:hAnsi="Times New Roman"/>
                <w:bCs/>
                <w:sz w:val="20"/>
                <w:szCs w:val="20"/>
              </w:rPr>
              <w:t>непрограммным</w:t>
            </w:r>
            <w:proofErr w:type="spellEnd"/>
            <w:r w:rsidRPr="0006004C">
              <w:rPr>
                <w:rFonts w:ascii="Times New Roman" w:hAnsi="Times New Roman"/>
                <w:bCs/>
                <w:sz w:val="20"/>
                <w:szCs w:val="20"/>
              </w:rPr>
              <w:t xml:space="preserve"> направлениям деятельности), группам и подгруппам</w:t>
            </w:r>
            <w:r w:rsidRPr="0006004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06004C">
              <w:rPr>
                <w:rFonts w:ascii="Times New Roman" w:hAnsi="Times New Roman"/>
                <w:bCs/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  <w:r w:rsidRPr="0006004C">
              <w:rPr>
                <w:rFonts w:ascii="Times New Roman" w:hAnsi="Times New Roman"/>
                <w:sz w:val="20"/>
                <w:szCs w:val="20"/>
              </w:rPr>
              <w:t> на 2016 год» изложить в новой редакции  согласно  приложению №2 к настоящему решению.</w:t>
            </w:r>
          </w:p>
          <w:p w:rsidR="000A2D1A" w:rsidRPr="0006004C" w:rsidRDefault="000A2D1A" w:rsidP="000A2D1A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6004C">
              <w:rPr>
                <w:rFonts w:ascii="Times New Roman" w:hAnsi="Times New Roman"/>
                <w:bCs/>
                <w:sz w:val="20"/>
                <w:szCs w:val="20"/>
              </w:rPr>
              <w:t xml:space="preserve">4) </w:t>
            </w:r>
            <w:r w:rsidRPr="0006004C">
              <w:rPr>
                <w:rFonts w:ascii="Times New Roman" w:hAnsi="Times New Roman"/>
                <w:b/>
                <w:bCs/>
                <w:sz w:val="20"/>
                <w:szCs w:val="20"/>
              </w:rPr>
              <w:t>Приложение №8 статьи 8 «</w:t>
            </w:r>
            <w:r w:rsidRPr="0006004C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06004C">
              <w:rPr>
                <w:rFonts w:ascii="Times New Roman" w:hAnsi="Times New Roman"/>
                <w:sz w:val="20"/>
                <w:szCs w:val="20"/>
              </w:rPr>
              <w:t xml:space="preserve">аспределение бюджетных ассигнований бюджета муниципального образования Пречистенского сельского поселения </w:t>
            </w:r>
            <w:proofErr w:type="spellStart"/>
            <w:r w:rsidRPr="0006004C"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 w:rsidRPr="0006004C">
              <w:rPr>
                <w:rFonts w:ascii="Times New Roman" w:hAnsi="Times New Roman"/>
                <w:sz w:val="20"/>
                <w:szCs w:val="20"/>
              </w:rPr>
              <w:t xml:space="preserve"> района  Смоленской области по целевым статьям (муниципальным программам и </w:t>
            </w:r>
            <w:proofErr w:type="spellStart"/>
            <w:r w:rsidRPr="0006004C">
              <w:rPr>
                <w:rFonts w:ascii="Times New Roman" w:hAnsi="Times New Roman"/>
                <w:sz w:val="20"/>
                <w:szCs w:val="20"/>
              </w:rPr>
              <w:t>непрограммным</w:t>
            </w:r>
            <w:proofErr w:type="spellEnd"/>
            <w:r w:rsidRPr="0006004C">
              <w:rPr>
                <w:rFonts w:ascii="Times New Roman" w:hAnsi="Times New Roman"/>
                <w:sz w:val="20"/>
                <w:szCs w:val="20"/>
              </w:rPr>
              <w:t xml:space="preserve"> направлениям деятельности), группам (группам и подгруппам) видов расходов классификации расходов бюджетов на 2016 год» изложить в новой редакции  согласно  приложению №3 к настоящему решению.</w:t>
            </w:r>
          </w:p>
          <w:p w:rsidR="000A2D1A" w:rsidRPr="0006004C" w:rsidRDefault="000A2D1A" w:rsidP="0006004C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6004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5) </w:t>
            </w:r>
            <w:r w:rsidRPr="0006004C">
              <w:rPr>
                <w:rFonts w:ascii="Times New Roman" w:hAnsi="Times New Roman"/>
                <w:b/>
                <w:sz w:val="20"/>
                <w:szCs w:val="20"/>
              </w:rPr>
              <w:t>Приложение №9</w:t>
            </w:r>
            <w:r w:rsidRPr="00060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004C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06004C">
              <w:rPr>
                <w:rFonts w:ascii="Times New Roman" w:hAnsi="Times New Roman"/>
                <w:b/>
                <w:bCs/>
                <w:sz w:val="20"/>
                <w:szCs w:val="20"/>
              </w:rPr>
              <w:t>татьи 9 «</w:t>
            </w:r>
            <w:r w:rsidRPr="0006004C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06004C">
              <w:rPr>
                <w:rFonts w:ascii="Times New Roman" w:hAnsi="Times New Roman"/>
                <w:sz w:val="20"/>
                <w:szCs w:val="20"/>
              </w:rPr>
              <w:t xml:space="preserve">едомственная </w:t>
            </w:r>
            <w:hyperlink r:id="rId10" w:history="1">
              <w:proofErr w:type="gramStart"/>
              <w:r w:rsidRPr="0006004C">
                <w:rPr>
                  <w:rFonts w:ascii="Times New Roman" w:hAnsi="Times New Roman"/>
                  <w:sz w:val="20"/>
                  <w:szCs w:val="20"/>
                </w:rPr>
                <w:t>структур</w:t>
              </w:r>
              <w:proofErr w:type="gramEnd"/>
            </w:hyperlink>
            <w:r w:rsidRPr="0006004C">
              <w:rPr>
                <w:rFonts w:ascii="Times New Roman" w:hAnsi="Times New Roman"/>
                <w:sz w:val="20"/>
                <w:szCs w:val="20"/>
              </w:rPr>
              <w:t xml:space="preserve">а расходов бюджета муниципального образования Пречистенского сельского поселения </w:t>
            </w:r>
            <w:proofErr w:type="spellStart"/>
            <w:r w:rsidRPr="0006004C"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 w:rsidRPr="0006004C">
              <w:rPr>
                <w:rFonts w:ascii="Times New Roman" w:hAnsi="Times New Roman"/>
                <w:sz w:val="20"/>
                <w:szCs w:val="20"/>
              </w:rPr>
              <w:t xml:space="preserve"> района  Смоленской области на 2016 год» изложить в новой редакции  согласно  приложению №4 к настоящему решению.</w:t>
            </w:r>
          </w:p>
          <w:p w:rsidR="000A2D1A" w:rsidRPr="0006004C" w:rsidRDefault="000A2D1A" w:rsidP="000A2D1A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6004C">
              <w:rPr>
                <w:rFonts w:ascii="Times New Roman" w:hAnsi="Times New Roman"/>
                <w:bCs/>
                <w:sz w:val="20"/>
                <w:szCs w:val="20"/>
              </w:rPr>
              <w:t>6)</w:t>
            </w:r>
            <w:r w:rsidRPr="000600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Приложение №10 пункта 2 статьи 11 «</w:t>
            </w:r>
            <w:hyperlink r:id="rId11" w:history="1">
              <w:r w:rsidRPr="0006004C">
                <w:rPr>
                  <w:rFonts w:ascii="Times New Roman" w:hAnsi="Times New Roman"/>
                  <w:bCs/>
                  <w:sz w:val="20"/>
                  <w:szCs w:val="20"/>
                </w:rPr>
                <w:t>Распределение</w:t>
              </w:r>
            </w:hyperlink>
            <w:r w:rsidRPr="00060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004C">
              <w:rPr>
                <w:rFonts w:ascii="Times New Roman" w:hAnsi="Times New Roman"/>
                <w:bCs/>
                <w:sz w:val="20"/>
                <w:szCs w:val="20"/>
              </w:rPr>
              <w:t xml:space="preserve">бюджетных ассигнований по муниципальным программам и </w:t>
            </w:r>
            <w:proofErr w:type="spellStart"/>
            <w:r w:rsidRPr="0006004C">
              <w:rPr>
                <w:rFonts w:ascii="Times New Roman" w:hAnsi="Times New Roman"/>
                <w:bCs/>
                <w:sz w:val="20"/>
                <w:szCs w:val="20"/>
              </w:rPr>
              <w:t>непрограммным</w:t>
            </w:r>
            <w:proofErr w:type="spellEnd"/>
            <w:r w:rsidRPr="0006004C">
              <w:rPr>
                <w:rFonts w:ascii="Times New Roman" w:hAnsi="Times New Roman"/>
                <w:bCs/>
                <w:sz w:val="20"/>
                <w:szCs w:val="20"/>
              </w:rPr>
              <w:t xml:space="preserve"> направлениям деятельности</w:t>
            </w:r>
            <w:r w:rsidRPr="0006004C">
              <w:rPr>
                <w:rFonts w:ascii="Times New Roman" w:hAnsi="Times New Roman"/>
                <w:sz w:val="20"/>
                <w:szCs w:val="20"/>
              </w:rPr>
              <w:t> на 2016 год» изложить в новой редакции  согласно  приложению №5 к настоящему решению.</w:t>
            </w:r>
          </w:p>
          <w:p w:rsidR="000A2D1A" w:rsidRPr="0006004C" w:rsidRDefault="000A2D1A" w:rsidP="000A2D1A">
            <w:pPr>
              <w:ind w:right="-1"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04C">
              <w:rPr>
                <w:rFonts w:ascii="Times New Roman" w:hAnsi="Times New Roman"/>
                <w:sz w:val="20"/>
                <w:szCs w:val="20"/>
              </w:rPr>
              <w:t>2. Обнародовать настоящее решение путем опубликования в муниципальном вестнике «</w:t>
            </w:r>
            <w:proofErr w:type="gramStart"/>
            <w:r w:rsidRPr="0006004C">
              <w:rPr>
                <w:rFonts w:ascii="Times New Roman" w:hAnsi="Times New Roman"/>
                <w:sz w:val="20"/>
                <w:szCs w:val="20"/>
              </w:rPr>
              <w:t>Пречистенский</w:t>
            </w:r>
            <w:proofErr w:type="gramEnd"/>
            <w:r w:rsidRPr="0006004C">
              <w:rPr>
                <w:rFonts w:ascii="Times New Roman" w:hAnsi="Times New Roman"/>
                <w:sz w:val="20"/>
                <w:szCs w:val="20"/>
              </w:rPr>
              <w:t xml:space="preserve"> вести».</w:t>
            </w:r>
          </w:p>
          <w:p w:rsidR="000A2D1A" w:rsidRPr="0006004C" w:rsidRDefault="000A2D1A" w:rsidP="000A2D1A">
            <w:pPr>
              <w:ind w:right="-1"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2D1A" w:rsidRPr="0006004C" w:rsidRDefault="000A2D1A" w:rsidP="000A2D1A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06004C">
              <w:rPr>
                <w:rFonts w:ascii="Times New Roman" w:hAnsi="Times New Roman"/>
                <w:sz w:val="20"/>
                <w:szCs w:val="20"/>
              </w:rPr>
              <w:t xml:space="preserve">Глава муниципального образования         </w:t>
            </w:r>
          </w:p>
          <w:p w:rsidR="000A2D1A" w:rsidRPr="0006004C" w:rsidRDefault="000A2D1A" w:rsidP="000A2D1A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06004C">
              <w:rPr>
                <w:rFonts w:ascii="Times New Roman" w:hAnsi="Times New Roman"/>
                <w:sz w:val="20"/>
                <w:szCs w:val="20"/>
              </w:rPr>
              <w:t>Пречистенского сельского поселения</w:t>
            </w:r>
          </w:p>
          <w:p w:rsidR="000A2D1A" w:rsidRDefault="000A2D1A" w:rsidP="000A2D1A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004C"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 w:rsidRPr="0006004C">
              <w:rPr>
                <w:rFonts w:ascii="Times New Roman" w:hAnsi="Times New Roman"/>
                <w:sz w:val="20"/>
                <w:szCs w:val="20"/>
              </w:rPr>
              <w:t xml:space="preserve">  района  Смоленской  области                                                                                               Т.А.Смирнова </w:t>
            </w:r>
          </w:p>
          <w:p w:rsidR="002C00C7" w:rsidRPr="0006004C" w:rsidRDefault="002C00C7" w:rsidP="000A2D1A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a9"/>
              <w:tblW w:w="5853" w:type="dxa"/>
              <w:tblInd w:w="43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5191"/>
              <w:gridCol w:w="426"/>
            </w:tblGrid>
            <w:tr w:rsidR="000A2D1A" w:rsidRPr="0006004C" w:rsidTr="000A2D1A">
              <w:tc>
                <w:tcPr>
                  <w:tcW w:w="236" w:type="dxa"/>
                </w:tcPr>
                <w:p w:rsidR="000A2D1A" w:rsidRPr="0006004C" w:rsidRDefault="000A2D1A" w:rsidP="00767132">
                  <w:pPr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91" w:type="dxa"/>
                </w:tcPr>
                <w:p w:rsidR="000A2D1A" w:rsidRPr="0006004C" w:rsidRDefault="000A2D1A" w:rsidP="00767132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6004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Приложение №1   к решению Совета депутатов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района Смоленской области № 35 от 06 декабря 2016 года</w:t>
                  </w:r>
                  <w:r w:rsidRPr="00060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26" w:type="dxa"/>
                </w:tcPr>
                <w:p w:rsidR="000A2D1A" w:rsidRPr="0006004C" w:rsidRDefault="000A2D1A" w:rsidP="00767132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A2D1A" w:rsidRPr="0006004C" w:rsidRDefault="000A2D1A" w:rsidP="000A2D1A">
            <w:pPr>
              <w:ind w:left="432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004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</w:p>
          <w:p w:rsidR="000A2D1A" w:rsidRPr="0006004C" w:rsidRDefault="000A2D1A" w:rsidP="000A2D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004C">
              <w:rPr>
                <w:rFonts w:ascii="Times New Roman" w:hAnsi="Times New Roman"/>
                <w:b/>
                <w:bCs/>
                <w:sz w:val="20"/>
                <w:szCs w:val="20"/>
              </w:rPr>
              <w:t>Прогнозируемые безвозмездные поступления</w:t>
            </w:r>
          </w:p>
          <w:p w:rsidR="000A2D1A" w:rsidRPr="0006004C" w:rsidRDefault="000A2D1A" w:rsidP="000A2D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00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бюджет муниципального образования</w:t>
            </w:r>
          </w:p>
          <w:p w:rsidR="000A2D1A" w:rsidRPr="0006004C" w:rsidRDefault="000A2D1A" w:rsidP="000A2D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00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Пречистенское сельское поселение </w:t>
            </w:r>
            <w:proofErr w:type="spellStart"/>
            <w:r w:rsidRPr="0006004C">
              <w:rPr>
                <w:rFonts w:ascii="Times New Roman" w:hAnsi="Times New Roman"/>
                <w:b/>
                <w:bCs/>
                <w:sz w:val="20"/>
                <w:szCs w:val="20"/>
              </w:rPr>
              <w:t>Духовщинского</w:t>
            </w:r>
            <w:proofErr w:type="spellEnd"/>
            <w:r w:rsidRPr="000600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района </w:t>
            </w:r>
          </w:p>
          <w:p w:rsidR="000A2D1A" w:rsidRPr="0006004C" w:rsidRDefault="000A2D1A" w:rsidP="000A2D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0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Смоленской области  на 2016 год </w:t>
            </w:r>
          </w:p>
          <w:p w:rsidR="000A2D1A" w:rsidRPr="0006004C" w:rsidRDefault="000A2D1A" w:rsidP="00767132">
            <w:pPr>
              <w:ind w:right="-39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004C">
              <w:rPr>
                <w:rFonts w:ascii="Times New Roman" w:hAnsi="Times New Roman"/>
                <w:sz w:val="20"/>
                <w:szCs w:val="20"/>
              </w:rPr>
              <w:t xml:space="preserve">    ( рублей)</w:t>
            </w:r>
          </w:p>
          <w:p w:rsidR="000A2D1A" w:rsidRPr="0006004C" w:rsidRDefault="000A2D1A" w:rsidP="000A2D1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28"/>
              <w:gridCol w:w="5222"/>
              <w:gridCol w:w="2268"/>
            </w:tblGrid>
            <w:tr w:rsidR="000A2D1A" w:rsidRPr="0006004C" w:rsidTr="002C00C7"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D1A" w:rsidRPr="0006004C" w:rsidRDefault="000A2D1A" w:rsidP="0076713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6004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D1A" w:rsidRPr="0006004C" w:rsidRDefault="000A2D1A" w:rsidP="0076713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6004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Наименование групп, подгрупп и</w:t>
                  </w:r>
                </w:p>
                <w:p w:rsidR="000A2D1A" w:rsidRPr="0006004C" w:rsidRDefault="000A2D1A" w:rsidP="0076713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6004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статей доходов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D1A" w:rsidRPr="0006004C" w:rsidRDefault="000A2D1A" w:rsidP="002C00C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6004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Сумма</w:t>
                  </w:r>
                  <w:r w:rsidR="002C00C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06004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</w:t>
                  </w:r>
                  <w:proofErr w:type="gramEnd"/>
                </w:p>
                <w:p w:rsidR="000A2D1A" w:rsidRPr="0006004C" w:rsidRDefault="000A2D1A" w:rsidP="0076713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6004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2015  год</w:t>
                  </w:r>
                </w:p>
              </w:tc>
            </w:tr>
            <w:tr w:rsidR="000A2D1A" w:rsidRPr="0006004C" w:rsidTr="002C00C7">
              <w:trPr>
                <w:trHeight w:val="293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D1A" w:rsidRPr="0006004C" w:rsidRDefault="000A2D1A" w:rsidP="0076713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6004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D1A" w:rsidRPr="0006004C" w:rsidRDefault="000A2D1A" w:rsidP="0076713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6004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D1A" w:rsidRPr="0006004C" w:rsidRDefault="000A2D1A" w:rsidP="0076713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6004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0A2D1A" w:rsidRPr="0006004C" w:rsidTr="002C00C7"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D1A" w:rsidRPr="0006004C" w:rsidRDefault="000A2D1A" w:rsidP="00767132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6004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2 00 00000 00 0000 000</w:t>
                  </w: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D1A" w:rsidRPr="0006004C" w:rsidRDefault="000A2D1A" w:rsidP="00767132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6004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D1A" w:rsidRPr="0006004C" w:rsidRDefault="000A2D1A" w:rsidP="0076713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6004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5651016,64</w:t>
                  </w:r>
                </w:p>
              </w:tc>
            </w:tr>
            <w:tr w:rsidR="000A2D1A" w:rsidRPr="0006004C" w:rsidTr="002C00C7"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D1A" w:rsidRPr="0006004C" w:rsidRDefault="000A2D1A" w:rsidP="00767132">
                  <w:pPr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06004C"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</w:rPr>
                    <w:t>2 02 00000 00 0000 000</w:t>
                  </w: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D1A" w:rsidRPr="0006004C" w:rsidRDefault="000A2D1A" w:rsidP="00767132">
                  <w:pPr>
                    <w:pStyle w:val="2"/>
                    <w:rPr>
                      <w:rFonts w:eastAsiaTheme="minorEastAsia"/>
                      <w:i/>
                      <w:sz w:val="20"/>
                    </w:rPr>
                  </w:pPr>
                  <w:r w:rsidRPr="0006004C">
                    <w:rPr>
                      <w:rFonts w:eastAsiaTheme="minorEastAsia"/>
                      <w:i/>
                      <w:sz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D1A" w:rsidRPr="0006004C" w:rsidRDefault="000A2D1A" w:rsidP="00767132">
                  <w:pPr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06004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5648828</w:t>
                  </w:r>
                </w:p>
              </w:tc>
            </w:tr>
            <w:tr w:rsidR="000A2D1A" w:rsidRPr="0006004C" w:rsidTr="002C00C7"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D1A" w:rsidRPr="0006004C" w:rsidRDefault="000A2D1A" w:rsidP="00767132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6004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2 02 01000 00 0000 151</w:t>
                  </w: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D1A" w:rsidRPr="0006004C" w:rsidRDefault="000A2D1A" w:rsidP="00767132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6004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Дотация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D1A" w:rsidRPr="0006004C" w:rsidRDefault="000A2D1A" w:rsidP="0076713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6004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2882200</w:t>
                  </w:r>
                </w:p>
              </w:tc>
            </w:tr>
            <w:tr w:rsidR="000A2D1A" w:rsidRPr="0006004C" w:rsidTr="002C00C7"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D1A" w:rsidRPr="0006004C" w:rsidRDefault="000A2D1A" w:rsidP="00767132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06004C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2 02 01001 00 0000 151</w:t>
                  </w: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D1A" w:rsidRPr="0006004C" w:rsidRDefault="000A2D1A" w:rsidP="00767132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06004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Дотация на выравнивание бюджетной обеспеченности (РФФП)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D1A" w:rsidRPr="0006004C" w:rsidRDefault="000A2D1A" w:rsidP="00767132">
                  <w:pPr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06004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2882200</w:t>
                  </w:r>
                </w:p>
              </w:tc>
            </w:tr>
            <w:tr w:rsidR="000A2D1A" w:rsidRPr="0006004C" w:rsidTr="002C00C7">
              <w:trPr>
                <w:trHeight w:val="749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D1A" w:rsidRPr="0006004C" w:rsidRDefault="000A2D1A" w:rsidP="00767132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6004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2 02 01001 10 0000 151</w:t>
                  </w:r>
                </w:p>
                <w:p w:rsidR="000A2D1A" w:rsidRPr="0006004C" w:rsidRDefault="000A2D1A" w:rsidP="0076713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D1A" w:rsidRPr="0006004C" w:rsidRDefault="000A2D1A" w:rsidP="0076713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6004C">
                    <w:rPr>
                      <w:rFonts w:ascii="Times New Roman" w:hAnsi="Times New Roman"/>
                      <w:sz w:val="20"/>
                      <w:szCs w:val="20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D1A" w:rsidRPr="0006004C" w:rsidRDefault="000A2D1A" w:rsidP="00767132">
                  <w:pPr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06004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2882200</w:t>
                  </w:r>
                </w:p>
              </w:tc>
            </w:tr>
            <w:tr w:rsidR="000A2D1A" w:rsidRPr="0006004C" w:rsidTr="002C00C7">
              <w:trPr>
                <w:trHeight w:val="361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D1A" w:rsidRPr="0006004C" w:rsidRDefault="000A2D1A" w:rsidP="00767132">
                  <w:pPr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</w:pPr>
                  <w:r w:rsidRPr="0006004C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2 02 01 003 00 0000 151</w:t>
                  </w: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D1A" w:rsidRPr="0006004C" w:rsidRDefault="000A2D1A" w:rsidP="00767132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06004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Дотации бюджетам на поддержку мер по обеспечению сбалансированности бюджетов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D1A" w:rsidRPr="0006004C" w:rsidRDefault="000A2D1A" w:rsidP="0076713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6004C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A2D1A" w:rsidRPr="0006004C" w:rsidTr="002C00C7">
              <w:trPr>
                <w:trHeight w:val="534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D1A" w:rsidRPr="0006004C" w:rsidRDefault="000A2D1A" w:rsidP="00767132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6004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2 02 01 003 10 0000 151</w:t>
                  </w: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D1A" w:rsidRPr="0006004C" w:rsidRDefault="000A2D1A" w:rsidP="0076713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6004C">
                    <w:rPr>
                      <w:rFonts w:ascii="Times New Roman" w:hAnsi="Times New Roman"/>
                      <w:sz w:val="20"/>
                      <w:szCs w:val="20"/>
                    </w:rPr>
                    <w:t>Дотация бюджетам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D1A" w:rsidRPr="0006004C" w:rsidRDefault="000A2D1A" w:rsidP="0076713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6004C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A2D1A" w:rsidRPr="0006004C" w:rsidTr="002C00C7">
              <w:trPr>
                <w:trHeight w:val="300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D1A" w:rsidRPr="0006004C" w:rsidRDefault="000A2D1A" w:rsidP="00767132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6004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2 02 02000 00 0000 151</w:t>
                  </w: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D1A" w:rsidRPr="0006004C" w:rsidRDefault="000A2D1A" w:rsidP="00767132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6004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Субсидии бюджетам муниципальных образований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D1A" w:rsidRPr="0006004C" w:rsidRDefault="000A2D1A" w:rsidP="0076713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6004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2652728</w:t>
                  </w:r>
                </w:p>
                <w:p w:rsidR="000A2D1A" w:rsidRPr="0006004C" w:rsidRDefault="000A2D1A" w:rsidP="0076713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A2D1A" w:rsidRPr="0006004C" w:rsidTr="002C00C7">
              <w:trPr>
                <w:trHeight w:val="306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D1A" w:rsidRPr="0006004C" w:rsidRDefault="000A2D1A" w:rsidP="00767132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6004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2 02 02077 10 0000 151</w:t>
                  </w: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D1A" w:rsidRPr="0006004C" w:rsidRDefault="000A2D1A" w:rsidP="00767132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6004C">
                    <w:rPr>
                      <w:rFonts w:ascii="Times New Roman" w:hAnsi="Times New Roman"/>
                      <w:sz w:val="20"/>
                      <w:szCs w:val="20"/>
                    </w:rPr>
                    <w:t xml:space="preserve">Субсидии бюджетам сельских поселений на </w:t>
                  </w:r>
                  <w:proofErr w:type="spellStart"/>
                  <w:r w:rsidRPr="0006004C">
                    <w:rPr>
                      <w:rFonts w:ascii="Times New Roman" w:hAnsi="Times New Roman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060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D1A" w:rsidRPr="0006004C" w:rsidRDefault="000A2D1A" w:rsidP="0076713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6004C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A2D1A" w:rsidRPr="0006004C" w:rsidTr="002C00C7">
              <w:trPr>
                <w:trHeight w:val="270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D1A" w:rsidRPr="0006004C" w:rsidRDefault="000A2D1A" w:rsidP="00767132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6004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2 02 02999 10 0000 151</w:t>
                  </w: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D1A" w:rsidRPr="0006004C" w:rsidRDefault="000A2D1A" w:rsidP="0076713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6004C">
                    <w:rPr>
                      <w:rFonts w:ascii="Times New Roman" w:hAnsi="Times New Roman"/>
                      <w:sz w:val="20"/>
                      <w:szCs w:val="20"/>
                    </w:rPr>
                    <w:t>Прочие субсидии бюджетам поселений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D1A" w:rsidRPr="0006004C" w:rsidRDefault="000A2D1A" w:rsidP="0076713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6004C">
                    <w:rPr>
                      <w:rFonts w:ascii="Times New Roman" w:hAnsi="Times New Roman"/>
                      <w:sz w:val="20"/>
                      <w:szCs w:val="20"/>
                    </w:rPr>
                    <w:t>2652728</w:t>
                  </w:r>
                </w:p>
              </w:tc>
            </w:tr>
            <w:tr w:rsidR="000A2D1A" w:rsidRPr="0006004C" w:rsidTr="002C00C7">
              <w:trPr>
                <w:trHeight w:val="511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D1A" w:rsidRPr="0006004C" w:rsidRDefault="000A2D1A" w:rsidP="00767132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6004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2 02 03000 00 0000 151</w:t>
                  </w: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D1A" w:rsidRPr="0006004C" w:rsidRDefault="000A2D1A" w:rsidP="00767132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6004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D1A" w:rsidRPr="0006004C" w:rsidRDefault="000A2D1A" w:rsidP="0076713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6004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113900</w:t>
                  </w:r>
                </w:p>
              </w:tc>
            </w:tr>
            <w:tr w:rsidR="000A2D1A" w:rsidRPr="0006004C" w:rsidTr="002C00C7"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D1A" w:rsidRPr="0006004C" w:rsidRDefault="000A2D1A" w:rsidP="00767132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06004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2 02 03015 00 0000 151</w:t>
                  </w: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D1A" w:rsidRPr="0006004C" w:rsidRDefault="000A2D1A" w:rsidP="00767132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06004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Субвенции бюджетам на осуществление первичного </w:t>
                  </w:r>
                  <w:r w:rsidRPr="0006004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lastRenderedPageBreak/>
                    <w:t>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D1A" w:rsidRPr="0006004C" w:rsidRDefault="000A2D1A" w:rsidP="00767132">
                  <w:pPr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06004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lastRenderedPageBreak/>
                    <w:t>113900</w:t>
                  </w:r>
                </w:p>
              </w:tc>
            </w:tr>
            <w:tr w:rsidR="000A2D1A" w:rsidRPr="0006004C" w:rsidTr="002C00C7">
              <w:trPr>
                <w:trHeight w:val="870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D1A" w:rsidRPr="0006004C" w:rsidRDefault="000A2D1A" w:rsidP="0076713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6004C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2 02 03015 10 0000 151</w:t>
                  </w: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D1A" w:rsidRPr="0006004C" w:rsidRDefault="000A2D1A" w:rsidP="0076713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6004C">
                    <w:rPr>
                      <w:rFonts w:ascii="Times New Roman" w:hAnsi="Times New Roman"/>
                      <w:sz w:val="20"/>
                      <w:szCs w:val="20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D1A" w:rsidRPr="0006004C" w:rsidRDefault="000A2D1A" w:rsidP="0076713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6004C">
                    <w:rPr>
                      <w:rFonts w:ascii="Times New Roman" w:hAnsi="Times New Roman"/>
                      <w:sz w:val="20"/>
                      <w:szCs w:val="20"/>
                    </w:rPr>
                    <w:t>113900</w:t>
                  </w:r>
                </w:p>
              </w:tc>
            </w:tr>
            <w:tr w:rsidR="000A2D1A" w:rsidRPr="0006004C" w:rsidTr="002C00C7">
              <w:trPr>
                <w:trHeight w:val="240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D1A" w:rsidRPr="0006004C" w:rsidRDefault="000A2D1A" w:rsidP="0076713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6004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2 18 05010 10 0000 151</w:t>
                  </w: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D1A" w:rsidRPr="0006004C" w:rsidRDefault="000A2D1A" w:rsidP="00767132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6004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D1A" w:rsidRPr="0006004C" w:rsidRDefault="000A2D1A" w:rsidP="0076713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6004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2188,64</w:t>
                  </w:r>
                </w:p>
              </w:tc>
            </w:tr>
          </w:tbl>
          <w:p w:rsidR="000A2D1A" w:rsidRPr="0006004C" w:rsidRDefault="000A2D1A" w:rsidP="000A2D1A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099"/>
              <w:gridCol w:w="826"/>
              <w:gridCol w:w="825"/>
              <w:gridCol w:w="1316"/>
              <w:gridCol w:w="916"/>
              <w:gridCol w:w="1796"/>
            </w:tblGrid>
            <w:tr w:rsidR="00767132" w:rsidRPr="0006004C" w:rsidTr="002C00C7">
              <w:trPr>
                <w:trHeight w:val="1370"/>
              </w:trPr>
              <w:tc>
                <w:tcPr>
                  <w:tcW w:w="9778" w:type="dxa"/>
                  <w:gridSpan w:val="6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Распределение бюджетных ассигнований бюджета муниципального образования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района Смоленской области по разделам и подразделам, целевым статьям (муниципальным программам и </w:t>
                  </w:r>
                  <w:proofErr w:type="spellStart"/>
                  <w:r w:rsidRPr="0006004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>непрограммным</w:t>
                  </w:r>
                  <w:proofErr w:type="spellEnd"/>
                  <w:r w:rsidRPr="0006004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направлениям деятельности), группам и подгруппам </w:t>
                  </w:r>
                  <w:proofErr w:type="gramStart"/>
                  <w:r w:rsidRPr="0006004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>видов расходов  классификации расходов бюджета</w:t>
                  </w:r>
                  <w:proofErr w:type="gramEnd"/>
                  <w:r w:rsidRPr="0006004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на 2016 год</w:t>
                  </w:r>
                </w:p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C00C7" w:rsidRPr="0006004C" w:rsidTr="002C00C7">
              <w:trPr>
                <w:trHeight w:val="345"/>
              </w:trPr>
              <w:tc>
                <w:tcPr>
                  <w:tcW w:w="4099" w:type="dxa"/>
                  <w:tcBorders>
                    <w:left w:val="single" w:sz="2" w:space="0" w:color="000000"/>
                    <w:right w:val="nil"/>
                  </w:tcBorders>
                </w:tcPr>
                <w:p w:rsidR="002C00C7" w:rsidRPr="0006004C" w:rsidRDefault="002C00C7" w:rsidP="002C00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                                           </w:t>
                  </w: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(рублей)</w:t>
                  </w:r>
                </w:p>
              </w:tc>
              <w:tc>
                <w:tcPr>
                  <w:tcW w:w="826" w:type="dxa"/>
                  <w:tcBorders>
                    <w:left w:val="nil"/>
                    <w:right w:val="nil"/>
                  </w:tcBorders>
                </w:tcPr>
                <w:p w:rsidR="002C00C7" w:rsidRPr="0006004C" w:rsidRDefault="002C00C7" w:rsidP="002C00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left w:val="nil"/>
                    <w:right w:val="nil"/>
                  </w:tcBorders>
                </w:tcPr>
                <w:p w:rsidR="002C00C7" w:rsidRPr="0006004C" w:rsidRDefault="002C00C7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6" w:type="dxa"/>
                  <w:tcBorders>
                    <w:left w:val="nil"/>
                    <w:right w:val="nil"/>
                  </w:tcBorders>
                </w:tcPr>
                <w:p w:rsidR="002C00C7" w:rsidRPr="0006004C" w:rsidRDefault="002C00C7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tcBorders>
                    <w:left w:val="nil"/>
                    <w:right w:val="nil"/>
                  </w:tcBorders>
                </w:tcPr>
                <w:p w:rsidR="002C00C7" w:rsidRPr="0006004C" w:rsidRDefault="002C00C7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left w:val="nil"/>
                    <w:right w:val="single" w:sz="2" w:space="0" w:color="000000"/>
                  </w:tcBorders>
                </w:tcPr>
                <w:p w:rsidR="002C00C7" w:rsidRPr="0006004C" w:rsidRDefault="002C00C7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67132" w:rsidRPr="0006004C" w:rsidTr="002C00C7">
              <w:trPr>
                <w:trHeight w:val="245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388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Бюджетная классификация расходов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  <w:tr w:rsidR="00767132" w:rsidRPr="0006004C" w:rsidTr="002C00C7">
              <w:trPr>
                <w:trHeight w:val="487"/>
              </w:trPr>
              <w:tc>
                <w:tcPr>
                  <w:tcW w:w="409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271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Вид расходов</w:t>
                  </w:r>
                </w:p>
              </w:tc>
            </w:tr>
            <w:tr w:rsidR="00767132" w:rsidRPr="0006004C" w:rsidTr="002C00C7">
              <w:trPr>
                <w:trHeight w:val="245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767132" w:rsidRPr="0006004C" w:rsidTr="002C00C7">
              <w:trPr>
                <w:trHeight w:val="245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2 536 063,83</w:t>
                  </w:r>
                </w:p>
              </w:tc>
            </w:tr>
            <w:tr w:rsidR="00767132" w:rsidRPr="0006004C" w:rsidTr="002C00C7">
              <w:trPr>
                <w:trHeight w:val="732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464 749,00</w:t>
                  </w:r>
                </w:p>
              </w:tc>
            </w:tr>
            <w:tr w:rsidR="00767132" w:rsidRPr="0006004C" w:rsidTr="002C00C7">
              <w:trPr>
                <w:trHeight w:val="974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Обеспечение  деятельности высшего должностного лица  муниципального образования  Пречистенского сельского поселения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72 0 00 00000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464 749,00</w:t>
                  </w:r>
                </w:p>
              </w:tc>
            </w:tr>
            <w:tr w:rsidR="00767132" w:rsidRPr="0006004C" w:rsidTr="002C00C7">
              <w:trPr>
                <w:trHeight w:val="1219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Расходы на обеспечение функций органов местного </w:t>
                  </w:r>
                  <w:proofErr w:type="spellStart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самоуправленияПречистенского</w:t>
                  </w:r>
                  <w:proofErr w:type="spellEnd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72 0 00 00140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464 749,00</w:t>
                  </w:r>
                </w:p>
              </w:tc>
            </w:tr>
            <w:tr w:rsidR="00767132" w:rsidRPr="0006004C" w:rsidTr="002C00C7">
              <w:trPr>
                <w:trHeight w:val="1464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72 0 00 00140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464 749,00</w:t>
                  </w:r>
                </w:p>
              </w:tc>
            </w:tr>
            <w:tr w:rsidR="00767132" w:rsidRPr="0006004C" w:rsidTr="002C00C7">
              <w:trPr>
                <w:trHeight w:val="487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72 0 00 00140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464 749,00</w:t>
                  </w:r>
                </w:p>
              </w:tc>
            </w:tr>
            <w:tr w:rsidR="00767132" w:rsidRPr="0006004C" w:rsidTr="002C00C7">
              <w:trPr>
                <w:trHeight w:val="977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54 000,00</w:t>
                  </w:r>
                </w:p>
              </w:tc>
            </w:tr>
            <w:tr w:rsidR="00767132" w:rsidRPr="0006004C" w:rsidTr="002C00C7">
              <w:trPr>
                <w:trHeight w:val="1023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Обеспечение деятельности законодательного органа власти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71 0 00 00000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54 000,00</w:t>
                  </w:r>
                </w:p>
              </w:tc>
            </w:tr>
            <w:tr w:rsidR="00767132" w:rsidRPr="0006004C" w:rsidTr="002C00C7">
              <w:trPr>
                <w:trHeight w:val="1219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Расходы на обеспечение функций органов местного самоуправления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71 0 00 00140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54 000,00</w:t>
                  </w:r>
                </w:p>
              </w:tc>
            </w:tr>
            <w:tr w:rsidR="00767132" w:rsidRPr="0006004C" w:rsidTr="002C00C7">
              <w:trPr>
                <w:trHeight w:val="1464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71 0 00 00140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54 000,00</w:t>
                  </w:r>
                </w:p>
              </w:tc>
            </w:tr>
            <w:tr w:rsidR="00767132" w:rsidRPr="0006004C" w:rsidTr="002C00C7">
              <w:trPr>
                <w:trHeight w:val="487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71 0 00 00140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54 000,00</w:t>
                  </w:r>
                </w:p>
              </w:tc>
            </w:tr>
            <w:tr w:rsidR="00767132" w:rsidRPr="0006004C" w:rsidTr="002C00C7">
              <w:trPr>
                <w:trHeight w:val="1219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1 929 957,09</w:t>
                  </w:r>
                </w:p>
              </w:tc>
            </w:tr>
            <w:tr w:rsidR="00767132" w:rsidRPr="0006004C" w:rsidTr="002C00C7">
              <w:trPr>
                <w:trHeight w:val="887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10 0 00 00000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1 929 957,09</w:t>
                  </w:r>
                </w:p>
              </w:tc>
            </w:tr>
            <w:tr w:rsidR="00767132" w:rsidRPr="0006004C" w:rsidTr="002C00C7">
              <w:trPr>
                <w:trHeight w:val="777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Подпрограмма "Обеспечение деятельности Администрации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10 1 00 00000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1 929 957,09</w:t>
                  </w:r>
                </w:p>
              </w:tc>
            </w:tr>
            <w:tr w:rsidR="00767132" w:rsidRPr="0006004C" w:rsidTr="002C00C7">
              <w:trPr>
                <w:trHeight w:val="974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Расходы на содержание органов власти Администрации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10 1 01 00000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1 929 957,09</w:t>
                  </w:r>
                </w:p>
              </w:tc>
            </w:tr>
            <w:tr w:rsidR="00767132" w:rsidRPr="0006004C" w:rsidTr="002C00C7">
              <w:trPr>
                <w:trHeight w:val="1219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Расходы на обеспечение функций  органов местного самоуправления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1 929 957,09</w:t>
                  </w:r>
                </w:p>
              </w:tc>
            </w:tr>
            <w:tr w:rsidR="00767132" w:rsidRPr="0006004C" w:rsidTr="002C00C7">
              <w:trPr>
                <w:trHeight w:val="1464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1 397 042,00</w:t>
                  </w:r>
                </w:p>
              </w:tc>
            </w:tr>
            <w:tr w:rsidR="00767132" w:rsidRPr="0006004C" w:rsidTr="002C00C7">
              <w:trPr>
                <w:trHeight w:val="487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1 397 042,00</w:t>
                  </w:r>
                </w:p>
              </w:tc>
            </w:tr>
            <w:tr w:rsidR="00767132" w:rsidRPr="0006004C" w:rsidTr="002C00C7">
              <w:trPr>
                <w:trHeight w:val="732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506 747,00</w:t>
                  </w:r>
                </w:p>
              </w:tc>
            </w:tr>
            <w:tr w:rsidR="00767132" w:rsidRPr="0006004C" w:rsidTr="002C00C7">
              <w:trPr>
                <w:trHeight w:val="732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506 747,00</w:t>
                  </w:r>
                </w:p>
              </w:tc>
            </w:tr>
            <w:tr w:rsidR="00767132" w:rsidRPr="0006004C" w:rsidTr="002C00C7">
              <w:trPr>
                <w:trHeight w:val="245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Иные бюджетные ассигнования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26 168,09</w:t>
                  </w:r>
                </w:p>
              </w:tc>
            </w:tr>
            <w:tr w:rsidR="00767132" w:rsidRPr="0006004C" w:rsidTr="002C00C7">
              <w:trPr>
                <w:trHeight w:val="487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Уплата налогов, сборов и иных платежей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26 168,09</w:t>
                  </w:r>
                </w:p>
              </w:tc>
            </w:tr>
            <w:tr w:rsidR="00767132" w:rsidRPr="0006004C" w:rsidTr="002C00C7">
              <w:trPr>
                <w:trHeight w:val="974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18 300,00</w:t>
                  </w:r>
                </w:p>
              </w:tc>
            </w:tr>
            <w:tr w:rsidR="00767132" w:rsidRPr="0006004C" w:rsidTr="002C00C7">
              <w:trPr>
                <w:trHeight w:val="245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</w:t>
                  </w:r>
                  <w:proofErr w:type="spellStart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80 0 00 00000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18 300,00</w:t>
                  </w:r>
                </w:p>
              </w:tc>
            </w:tr>
            <w:tr w:rsidR="00767132" w:rsidRPr="0006004C" w:rsidTr="002C00C7">
              <w:trPr>
                <w:trHeight w:val="1706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Расходы поселения по передаче части полномочий в муниципальный район по казначейскому исполнению бюджета муниципального образования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П0010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767132" w:rsidRPr="0006004C" w:rsidTr="002C00C7">
              <w:trPr>
                <w:trHeight w:val="487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Межбюджетные трансферты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П0010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767132" w:rsidRPr="0006004C" w:rsidTr="002C00C7">
              <w:trPr>
                <w:trHeight w:val="487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              Иные межбюджетные трансферты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П0010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767132" w:rsidRPr="0006004C" w:rsidTr="002C00C7">
              <w:trPr>
                <w:trHeight w:val="1464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Расходы поселения по передаче полномочий</w:t>
                  </w:r>
                  <w:proofErr w:type="gramStart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К</w:t>
                  </w:r>
                  <w:proofErr w:type="gramEnd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онтрольно ревизионной комиссии из бюджета  муниципального образования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П0020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17 300,00</w:t>
                  </w:r>
                </w:p>
              </w:tc>
            </w:tr>
            <w:tr w:rsidR="00767132" w:rsidRPr="0006004C" w:rsidTr="002C00C7">
              <w:trPr>
                <w:trHeight w:val="487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Межбюджетные трансферты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П0020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17 300,00</w:t>
                  </w:r>
                </w:p>
              </w:tc>
            </w:tr>
            <w:tr w:rsidR="00767132" w:rsidRPr="0006004C" w:rsidTr="002C00C7">
              <w:trPr>
                <w:trHeight w:val="487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Иные межбюджетные трансферты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П0020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17 300,00</w:t>
                  </w:r>
                </w:p>
              </w:tc>
            </w:tr>
            <w:tr w:rsidR="00767132" w:rsidRPr="0006004C" w:rsidTr="002C00C7">
              <w:trPr>
                <w:trHeight w:val="245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Резервные фонды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20 750,00</w:t>
                  </w:r>
                </w:p>
              </w:tc>
            </w:tr>
            <w:tr w:rsidR="00767132" w:rsidRPr="0006004C" w:rsidTr="002C00C7">
              <w:trPr>
                <w:trHeight w:val="245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Резервный фонд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82 0 00 00000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20 750,00</w:t>
                  </w:r>
                </w:p>
              </w:tc>
            </w:tr>
            <w:tr w:rsidR="00767132" w:rsidRPr="0006004C" w:rsidTr="002C00C7">
              <w:trPr>
                <w:trHeight w:val="974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Расходы за счет средств резервного фонда Администрации Пречистенского поселения </w:t>
                  </w:r>
                  <w:proofErr w:type="spellStart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82 0 00 28880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20 750,00</w:t>
                  </w:r>
                </w:p>
              </w:tc>
            </w:tr>
            <w:tr w:rsidR="00767132" w:rsidRPr="0006004C" w:rsidTr="002C00C7">
              <w:trPr>
                <w:trHeight w:val="245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Иные бюджетные ассигнования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82 0 00 28880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20 750,00</w:t>
                  </w:r>
                </w:p>
              </w:tc>
            </w:tr>
            <w:tr w:rsidR="00767132" w:rsidRPr="0006004C" w:rsidTr="002C00C7">
              <w:trPr>
                <w:trHeight w:val="245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Резервные средства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82 0 00 28880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20 750,00</w:t>
                  </w:r>
                </w:p>
              </w:tc>
            </w:tr>
            <w:tr w:rsidR="00767132" w:rsidRPr="0006004C" w:rsidTr="002C00C7">
              <w:trPr>
                <w:trHeight w:val="245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Другие общегосударственные вопросы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48 307,74</w:t>
                  </w:r>
                </w:p>
              </w:tc>
            </w:tr>
            <w:tr w:rsidR="00767132" w:rsidRPr="0006004C" w:rsidTr="002C00C7">
              <w:trPr>
                <w:trHeight w:val="1219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10 0 00 00000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33 607,74</w:t>
                  </w:r>
                </w:p>
              </w:tc>
            </w:tr>
            <w:tr w:rsidR="00767132" w:rsidRPr="0006004C" w:rsidTr="002C00C7">
              <w:trPr>
                <w:trHeight w:val="1464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Подпрограмма "Обеспечение мероприятий по другим общегосударственным вопросам на </w:t>
                  </w:r>
                  <w:proofErr w:type="spellStart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террритории</w:t>
                  </w:r>
                  <w:proofErr w:type="spellEnd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10 2 00 00000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33 607,74</w:t>
                  </w:r>
                </w:p>
              </w:tc>
            </w:tr>
            <w:tr w:rsidR="00767132" w:rsidRPr="0006004C" w:rsidTr="002C00C7">
              <w:trPr>
                <w:trHeight w:val="1219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Основное мероприятие "Размещение информации о деятельности  органов местного самоуправления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 "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10 2 01 00000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25 000,00</w:t>
                  </w:r>
                </w:p>
              </w:tc>
            </w:tr>
            <w:tr w:rsidR="00767132" w:rsidRPr="0006004C" w:rsidTr="002C00C7">
              <w:trPr>
                <w:trHeight w:val="1219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Расходы на опубликование информационных материалов 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10 2 01 20110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25 000,00</w:t>
                  </w:r>
                </w:p>
              </w:tc>
            </w:tr>
            <w:tr w:rsidR="00767132" w:rsidRPr="0006004C" w:rsidTr="002C00C7">
              <w:trPr>
                <w:trHeight w:val="732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10 2 01 20110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25 000,00</w:t>
                  </w:r>
                </w:p>
              </w:tc>
            </w:tr>
            <w:tr w:rsidR="00767132" w:rsidRPr="0006004C" w:rsidTr="002C00C7">
              <w:trPr>
                <w:trHeight w:val="732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10 2 01 20110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25 000,00</w:t>
                  </w:r>
                </w:p>
              </w:tc>
            </w:tr>
            <w:tr w:rsidR="00767132" w:rsidRPr="0006004C" w:rsidTr="002C00C7">
              <w:trPr>
                <w:trHeight w:val="1464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Основное мероприятие "Обеспечение мероприятий по другим общегосударственным вопросам" на территории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10 2 02 00000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8 607,74</w:t>
                  </w:r>
                </w:p>
              </w:tc>
            </w:tr>
            <w:tr w:rsidR="00767132" w:rsidRPr="0006004C" w:rsidTr="002C00C7">
              <w:trPr>
                <w:trHeight w:val="1219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Реализация мероприятий в области других общегосударственных вопросов в Пречистенском сельском поселении </w:t>
                  </w:r>
                  <w:proofErr w:type="spellStart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10 2 02 20120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8 607,74</w:t>
                  </w:r>
                </w:p>
              </w:tc>
            </w:tr>
            <w:tr w:rsidR="00767132" w:rsidRPr="0006004C" w:rsidTr="002C00C7">
              <w:trPr>
                <w:trHeight w:val="245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Иные бюджетные ассигнования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10 2 02 20120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8 607,74</w:t>
                  </w:r>
                </w:p>
              </w:tc>
            </w:tr>
            <w:tr w:rsidR="00767132" w:rsidRPr="0006004C" w:rsidTr="002C00C7">
              <w:trPr>
                <w:trHeight w:val="487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              Уплата налогов, сборов и иных платежей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10 2 02 20120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8 607,74</w:t>
                  </w:r>
                </w:p>
              </w:tc>
            </w:tr>
            <w:tr w:rsidR="00767132" w:rsidRPr="0006004C" w:rsidTr="002C00C7">
              <w:trPr>
                <w:trHeight w:val="245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</w:t>
                  </w:r>
                  <w:proofErr w:type="spellStart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80 0 00 00000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767132" w:rsidRPr="0006004C" w:rsidTr="002C00C7">
              <w:trPr>
                <w:trHeight w:val="1464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Расходы поселения по передаче полномочий на осуществление муниципального жилищного контроля на территории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П0040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767132" w:rsidRPr="0006004C" w:rsidTr="002C00C7">
              <w:trPr>
                <w:trHeight w:val="487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Межбюджетные трансферты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П0040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767132" w:rsidRPr="0006004C" w:rsidTr="002C00C7">
              <w:trPr>
                <w:trHeight w:val="487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Иные межбюджетные трансферты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П0040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767132" w:rsidRPr="0006004C" w:rsidTr="002C00C7">
              <w:trPr>
                <w:trHeight w:val="245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Резервный фонд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82 0 00 00000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13 700,00</w:t>
                  </w:r>
                </w:p>
              </w:tc>
            </w:tr>
            <w:tr w:rsidR="00767132" w:rsidRPr="0006004C" w:rsidTr="002C00C7">
              <w:trPr>
                <w:trHeight w:val="974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Расходы за счет средств резервного фонда Администрации Пречистенского поселения </w:t>
                  </w:r>
                  <w:proofErr w:type="spellStart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82 0 00 28880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13 700,00</w:t>
                  </w:r>
                </w:p>
              </w:tc>
            </w:tr>
            <w:tr w:rsidR="00767132" w:rsidRPr="0006004C" w:rsidTr="002C00C7">
              <w:trPr>
                <w:trHeight w:val="732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82 0 00 28880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13 700,00</w:t>
                  </w:r>
                </w:p>
              </w:tc>
            </w:tr>
            <w:tr w:rsidR="00767132" w:rsidRPr="0006004C" w:rsidTr="002C00C7">
              <w:trPr>
                <w:trHeight w:val="732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82 0 00 28880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13 700,00</w:t>
                  </w:r>
                </w:p>
              </w:tc>
            </w:tr>
            <w:tr w:rsidR="00767132" w:rsidRPr="0006004C" w:rsidTr="002C00C7">
              <w:trPr>
                <w:trHeight w:val="245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113 900,00</w:t>
                  </w:r>
                </w:p>
              </w:tc>
            </w:tr>
            <w:tr w:rsidR="00767132" w:rsidRPr="0006004C" w:rsidTr="002C00C7">
              <w:trPr>
                <w:trHeight w:val="487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Мобилизационная и вневойсковая подготовка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113 900,00</w:t>
                  </w:r>
                </w:p>
              </w:tc>
            </w:tr>
            <w:tr w:rsidR="00767132" w:rsidRPr="0006004C" w:rsidTr="002C00C7">
              <w:trPr>
                <w:trHeight w:val="1219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Осуществление первичного воинского учета на территории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области, где отсутствуют </w:t>
                  </w:r>
                  <w:proofErr w:type="spellStart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военнные</w:t>
                  </w:r>
                  <w:proofErr w:type="spellEnd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коммисариаты</w:t>
                  </w:r>
                  <w:proofErr w:type="spellEnd"/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98 0 00 00000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113 900,00</w:t>
                  </w:r>
                </w:p>
              </w:tc>
            </w:tr>
            <w:tr w:rsidR="00767132" w:rsidRPr="0006004C" w:rsidTr="002C00C7">
              <w:trPr>
                <w:trHeight w:val="1219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Расходы на осуществление первичного воинского учета на территории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98 0 00 51180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113 900,00</w:t>
                  </w:r>
                </w:p>
              </w:tc>
            </w:tr>
            <w:tr w:rsidR="00767132" w:rsidRPr="0006004C" w:rsidTr="002C00C7">
              <w:trPr>
                <w:trHeight w:val="1464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98 0 00 51180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57 903,00</w:t>
                  </w:r>
                </w:p>
              </w:tc>
            </w:tr>
            <w:tr w:rsidR="00767132" w:rsidRPr="0006004C" w:rsidTr="002C00C7">
              <w:trPr>
                <w:trHeight w:val="487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98 0 00 51180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57 903,00</w:t>
                  </w:r>
                </w:p>
              </w:tc>
            </w:tr>
            <w:tr w:rsidR="00767132" w:rsidRPr="0006004C" w:rsidTr="002C00C7">
              <w:trPr>
                <w:trHeight w:val="732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98 0 00 51180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55 997,00</w:t>
                  </w:r>
                </w:p>
              </w:tc>
            </w:tr>
            <w:tr w:rsidR="00767132" w:rsidRPr="0006004C" w:rsidTr="002C00C7">
              <w:trPr>
                <w:trHeight w:val="732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98 0 00 51180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55 997,00</w:t>
                  </w:r>
                </w:p>
              </w:tc>
            </w:tr>
            <w:tr w:rsidR="00767132" w:rsidRPr="0006004C" w:rsidTr="002C00C7">
              <w:trPr>
                <w:trHeight w:val="245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3 081 242,00</w:t>
                  </w:r>
                </w:p>
              </w:tc>
            </w:tr>
            <w:tr w:rsidR="00767132" w:rsidRPr="0006004C" w:rsidTr="002C00C7">
              <w:trPr>
                <w:trHeight w:val="245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Дорожное хозяйство (дорожные фонды)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3 081 242,00</w:t>
                  </w:r>
                </w:p>
              </w:tc>
            </w:tr>
            <w:tr w:rsidR="00767132" w:rsidRPr="0006004C" w:rsidTr="002C00C7">
              <w:trPr>
                <w:trHeight w:val="1219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10 0 00 00000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3 081 242,00</w:t>
                  </w:r>
                </w:p>
              </w:tc>
            </w:tr>
            <w:tr w:rsidR="00767132" w:rsidRPr="0006004C" w:rsidTr="002C00C7">
              <w:trPr>
                <w:trHeight w:val="974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      Подпрограмма "Развитие дорожного хозяйства на территории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10 3 00 00000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3 081 242,00</w:t>
                  </w:r>
                </w:p>
              </w:tc>
            </w:tr>
            <w:tr w:rsidR="00767132" w:rsidRPr="0006004C" w:rsidTr="002C00C7">
              <w:trPr>
                <w:trHeight w:val="1464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Основное мероприятие "Содержание и ремонт дорог местного значения" на территории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 за счет дорожного фонда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10 3 01 00000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3 081 242,00</w:t>
                  </w:r>
                </w:p>
              </w:tc>
            </w:tr>
            <w:tr w:rsidR="00767132" w:rsidRPr="0006004C" w:rsidTr="002C00C7">
              <w:trPr>
                <w:trHeight w:val="1219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Расходы бюджета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 по содержанию, текущему и капитальному ремонту дорог местного значения за счет дорожного фонда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10 3 01 20130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3 081 242,00</w:t>
                  </w:r>
                </w:p>
              </w:tc>
            </w:tr>
            <w:tr w:rsidR="00767132" w:rsidRPr="0006004C" w:rsidTr="002C00C7">
              <w:trPr>
                <w:trHeight w:val="732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10 3 01 20130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3 081 242,00</w:t>
                  </w:r>
                </w:p>
              </w:tc>
            </w:tr>
            <w:tr w:rsidR="00767132" w:rsidRPr="0006004C" w:rsidTr="002C00C7">
              <w:trPr>
                <w:trHeight w:val="732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10 3 01 20130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3 081 242,00</w:t>
                  </w:r>
                </w:p>
              </w:tc>
            </w:tr>
            <w:tr w:rsidR="00767132" w:rsidRPr="0006004C" w:rsidTr="002C00C7">
              <w:trPr>
                <w:trHeight w:val="487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3 971 546,81</w:t>
                  </w:r>
                </w:p>
              </w:tc>
            </w:tr>
            <w:tr w:rsidR="00767132" w:rsidRPr="0006004C" w:rsidTr="002C00C7">
              <w:trPr>
                <w:trHeight w:val="245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Жилищное хозяйство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118 690,77</w:t>
                  </w:r>
                </w:p>
              </w:tc>
            </w:tr>
            <w:tr w:rsidR="00767132" w:rsidRPr="0006004C" w:rsidTr="002C00C7">
              <w:trPr>
                <w:trHeight w:val="1219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10 0 00 00000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118 690,77</w:t>
                  </w:r>
                </w:p>
              </w:tc>
            </w:tr>
            <w:tr w:rsidR="00767132" w:rsidRPr="0006004C" w:rsidTr="002C00C7">
              <w:trPr>
                <w:trHeight w:val="1299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Подпрограмма "Обеспечение мероприятий по содержанию жилищно-коммунального хозяйства и благоустройство территории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10 4 00 00000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118 690,77</w:t>
                  </w:r>
                </w:p>
              </w:tc>
            </w:tr>
            <w:tr w:rsidR="00767132" w:rsidRPr="0006004C" w:rsidTr="002C00C7">
              <w:trPr>
                <w:trHeight w:val="487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Основное мероприятие "Содержание  жилищного хозяйства"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10 4 01 00000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118 690,77</w:t>
                  </w:r>
                </w:p>
              </w:tc>
            </w:tr>
            <w:tr w:rsidR="00767132" w:rsidRPr="0006004C" w:rsidTr="002C00C7">
              <w:trPr>
                <w:trHeight w:val="1219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Расходы на содержание и обслуживание  жилищного хозяйства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10 4 01 20140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58 856,27</w:t>
                  </w:r>
                </w:p>
              </w:tc>
            </w:tr>
            <w:tr w:rsidR="00767132" w:rsidRPr="0006004C" w:rsidTr="002C00C7">
              <w:trPr>
                <w:trHeight w:val="732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10 4 01 20140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19 856,27</w:t>
                  </w:r>
                </w:p>
              </w:tc>
            </w:tr>
            <w:tr w:rsidR="00767132" w:rsidRPr="0006004C" w:rsidTr="002C00C7">
              <w:trPr>
                <w:trHeight w:val="732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10 4 01 20140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19 856,27</w:t>
                  </w:r>
                </w:p>
              </w:tc>
            </w:tr>
            <w:tr w:rsidR="00767132" w:rsidRPr="0006004C" w:rsidTr="002C00C7">
              <w:trPr>
                <w:trHeight w:val="245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Иные бюджетные ассигнования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10 4 01 20140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39 000,00</w:t>
                  </w:r>
                </w:p>
              </w:tc>
            </w:tr>
            <w:tr w:rsidR="00767132" w:rsidRPr="0006004C" w:rsidTr="002C00C7">
              <w:trPr>
                <w:trHeight w:val="487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Уплата налогов, сборов и иных платежей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10 4 01 20140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39 000,00</w:t>
                  </w:r>
                </w:p>
              </w:tc>
            </w:tr>
            <w:tr w:rsidR="00767132" w:rsidRPr="0006004C" w:rsidTr="002C00C7">
              <w:trPr>
                <w:trHeight w:val="732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Уплата  взноса на капитальный ремонт муниципального жилищного фонда в  Пречистенском сельском поселении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10 4 01 20150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59 834,50</w:t>
                  </w:r>
                </w:p>
              </w:tc>
            </w:tr>
            <w:tr w:rsidR="00767132" w:rsidRPr="0006004C" w:rsidTr="002C00C7">
              <w:trPr>
                <w:trHeight w:val="732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10 4 01 20150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59 834,50</w:t>
                  </w:r>
                </w:p>
              </w:tc>
            </w:tr>
            <w:tr w:rsidR="00767132" w:rsidRPr="0006004C" w:rsidTr="002C00C7">
              <w:trPr>
                <w:trHeight w:val="732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10 4 01 20150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59 834,50</w:t>
                  </w:r>
                </w:p>
              </w:tc>
            </w:tr>
            <w:tr w:rsidR="00767132" w:rsidRPr="0006004C" w:rsidTr="002C00C7">
              <w:trPr>
                <w:trHeight w:val="245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Коммунальное хозяйство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3 179 506,35</w:t>
                  </w:r>
                </w:p>
              </w:tc>
            </w:tr>
            <w:tr w:rsidR="00767132" w:rsidRPr="0006004C" w:rsidTr="002C00C7">
              <w:trPr>
                <w:trHeight w:val="1002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    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10 0 00 00000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3 179 506,35</w:t>
                  </w:r>
                </w:p>
              </w:tc>
            </w:tr>
            <w:tr w:rsidR="00767132" w:rsidRPr="0006004C" w:rsidTr="002C00C7">
              <w:trPr>
                <w:trHeight w:val="1224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Подпрограмма "Обеспечение мероприятий по содержанию жилищно-коммунального хозяйства и благоустройство территории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10 4 00 00000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3 179 506,35</w:t>
                  </w:r>
                </w:p>
              </w:tc>
            </w:tr>
            <w:tr w:rsidR="00767132" w:rsidRPr="0006004C" w:rsidTr="002C00C7">
              <w:trPr>
                <w:trHeight w:val="987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Основное мероприятие "Содержание коммунального  хозяйства" на территории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10 4 02 00000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3 179 506,35</w:t>
                  </w:r>
                </w:p>
              </w:tc>
            </w:tr>
            <w:tr w:rsidR="00767132" w:rsidRPr="0006004C" w:rsidTr="002C00C7">
              <w:trPr>
                <w:trHeight w:val="1219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Расходы на содержание и обслуживание объектов коммунального хозяйства на территории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10 4 02 20160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526 778,35</w:t>
                  </w:r>
                </w:p>
              </w:tc>
            </w:tr>
            <w:tr w:rsidR="00767132" w:rsidRPr="0006004C" w:rsidTr="002C00C7">
              <w:trPr>
                <w:trHeight w:val="732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10 4 02 20160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384 789,14</w:t>
                  </w:r>
                </w:p>
              </w:tc>
            </w:tr>
            <w:tr w:rsidR="00767132" w:rsidRPr="0006004C" w:rsidTr="002C00C7">
              <w:trPr>
                <w:trHeight w:val="732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10 4 02 20160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384 789,14</w:t>
                  </w:r>
                </w:p>
              </w:tc>
            </w:tr>
            <w:tr w:rsidR="00767132" w:rsidRPr="0006004C" w:rsidTr="002C00C7">
              <w:trPr>
                <w:trHeight w:val="732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10 4 02 20160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47 201,57</w:t>
                  </w:r>
                </w:p>
              </w:tc>
            </w:tr>
            <w:tr w:rsidR="00767132" w:rsidRPr="0006004C" w:rsidTr="002C00C7">
              <w:trPr>
                <w:trHeight w:val="245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Бюджетные инвестиции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10 4 02 20160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47 201,57</w:t>
                  </w:r>
                </w:p>
              </w:tc>
            </w:tr>
            <w:tr w:rsidR="00767132" w:rsidRPr="0006004C" w:rsidTr="002C00C7">
              <w:trPr>
                <w:trHeight w:val="245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Иные бюджетные ассигнования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10 4 02 20160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94 787,64</w:t>
                  </w:r>
                </w:p>
              </w:tc>
            </w:tr>
            <w:tr w:rsidR="00767132" w:rsidRPr="0006004C" w:rsidTr="002C00C7">
              <w:trPr>
                <w:trHeight w:val="487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Уплата налогов, сборов и иных платежей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10 4 02 20160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94 787,64</w:t>
                  </w:r>
                </w:p>
              </w:tc>
            </w:tr>
            <w:tr w:rsidR="00767132" w:rsidRPr="0006004C" w:rsidTr="002C00C7">
              <w:trPr>
                <w:trHeight w:val="487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Развитие газификации в сельской местности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R0186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2 652 728,00</w:t>
                  </w:r>
                </w:p>
              </w:tc>
            </w:tr>
            <w:tr w:rsidR="00767132" w:rsidRPr="0006004C" w:rsidTr="002C00C7">
              <w:trPr>
                <w:trHeight w:val="732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R0186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2 652 728,00</w:t>
                  </w:r>
                </w:p>
              </w:tc>
            </w:tr>
            <w:tr w:rsidR="00767132" w:rsidRPr="0006004C" w:rsidTr="002C00C7">
              <w:trPr>
                <w:trHeight w:val="245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Бюджетные инвестиции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R0186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2 652 728,00</w:t>
                  </w:r>
                </w:p>
              </w:tc>
            </w:tr>
            <w:tr w:rsidR="00767132" w:rsidRPr="0006004C" w:rsidTr="002C00C7">
              <w:trPr>
                <w:trHeight w:val="245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Благоустройство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673 349,69</w:t>
                  </w:r>
                </w:p>
              </w:tc>
            </w:tr>
            <w:tr w:rsidR="00767132" w:rsidRPr="0006004C" w:rsidTr="002C00C7">
              <w:trPr>
                <w:trHeight w:val="1219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10 0 00 00000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673 349,69</w:t>
                  </w:r>
                </w:p>
              </w:tc>
            </w:tr>
            <w:tr w:rsidR="00767132" w:rsidRPr="0006004C" w:rsidTr="002C00C7">
              <w:trPr>
                <w:trHeight w:val="1278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Подпрограмма "Обеспечение мероприятий по содержанию жилищно-коммунального хозяйства и благоустройство территории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10 4 00 00000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673 349,69</w:t>
                  </w:r>
                </w:p>
              </w:tc>
            </w:tr>
            <w:tr w:rsidR="00767132" w:rsidRPr="0006004C" w:rsidTr="002C00C7">
              <w:trPr>
                <w:trHeight w:val="1219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Основное мероприятие "Содержание и обслуживание уличного освещения" на территории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10 4 03 00000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648 485,69</w:t>
                  </w:r>
                </w:p>
              </w:tc>
            </w:tr>
            <w:tr w:rsidR="00767132" w:rsidRPr="0006004C" w:rsidTr="002C00C7">
              <w:trPr>
                <w:trHeight w:val="1219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Расходы на содержание и обслуживание объектов уличного освещения на территории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 в области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10 4 03 20170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648 485,69</w:t>
                  </w:r>
                </w:p>
              </w:tc>
            </w:tr>
            <w:tr w:rsidR="00767132" w:rsidRPr="0006004C" w:rsidTr="002C00C7">
              <w:trPr>
                <w:trHeight w:val="732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10 4 03 20170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648 485,69</w:t>
                  </w:r>
                </w:p>
              </w:tc>
            </w:tr>
            <w:tr w:rsidR="00767132" w:rsidRPr="0006004C" w:rsidTr="002C00C7">
              <w:trPr>
                <w:trHeight w:val="732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10 4 03 20170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648 485,69</w:t>
                  </w:r>
                </w:p>
              </w:tc>
            </w:tr>
            <w:tr w:rsidR="00767132" w:rsidRPr="0006004C" w:rsidTr="002C00C7">
              <w:trPr>
                <w:trHeight w:val="1219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Основное мероприятие "Иные расходы, связанные с благоустройством территорий 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10 4 04 00000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24 864,00</w:t>
                  </w:r>
                </w:p>
              </w:tc>
            </w:tr>
            <w:tr w:rsidR="00767132" w:rsidRPr="0006004C" w:rsidTr="002C00C7">
              <w:trPr>
                <w:trHeight w:val="1219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Расходы на проведение мероприятий по благоустройству территории 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10 4 04 20180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24 864,00</w:t>
                  </w:r>
                </w:p>
              </w:tc>
            </w:tr>
            <w:tr w:rsidR="00767132" w:rsidRPr="0006004C" w:rsidTr="002C00C7">
              <w:trPr>
                <w:trHeight w:val="732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10 4 04 20180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24 864,00</w:t>
                  </w:r>
                </w:p>
              </w:tc>
            </w:tr>
            <w:tr w:rsidR="00767132" w:rsidRPr="0006004C" w:rsidTr="002C00C7">
              <w:trPr>
                <w:trHeight w:val="732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10 4 04 20180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24 864,00</w:t>
                  </w:r>
                </w:p>
              </w:tc>
            </w:tr>
            <w:tr w:rsidR="00767132" w:rsidRPr="0006004C" w:rsidTr="002C00C7">
              <w:trPr>
                <w:trHeight w:val="245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117 906,00</w:t>
                  </w:r>
                </w:p>
              </w:tc>
            </w:tr>
            <w:tr w:rsidR="00767132" w:rsidRPr="0006004C" w:rsidTr="002C00C7">
              <w:trPr>
                <w:trHeight w:val="245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Пенсионное обеспечение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114 456,00</w:t>
                  </w:r>
                </w:p>
              </w:tc>
            </w:tr>
            <w:tr w:rsidR="00767132" w:rsidRPr="0006004C" w:rsidTr="002C00C7">
              <w:trPr>
                <w:trHeight w:val="955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10 0 00 00000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114 456,00</w:t>
                  </w:r>
                </w:p>
              </w:tc>
            </w:tr>
            <w:tr w:rsidR="00767132" w:rsidRPr="0006004C" w:rsidTr="002C00C7">
              <w:trPr>
                <w:trHeight w:val="1111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Подпрограмма "Пенсионное обеспечение лиц, замещающих муниципальные должности и должности муниципальной службы в Пречистенском сельском поселении </w:t>
                  </w:r>
                  <w:proofErr w:type="spellStart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10 5 00 00000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114 456,00</w:t>
                  </w:r>
                </w:p>
              </w:tc>
            </w:tr>
            <w:tr w:rsidR="00767132" w:rsidRPr="0006004C" w:rsidTr="002C00C7">
              <w:trPr>
                <w:trHeight w:val="1464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Основное мероприятие "Пенсионное обеспечение лиц, замещающих муниципальные должности и должности муниципальной службы" в Пречистенском сельском поселении </w:t>
                  </w:r>
                  <w:proofErr w:type="spellStart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10 5 01 00000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114 456,00</w:t>
                  </w:r>
                </w:p>
              </w:tc>
            </w:tr>
            <w:tr w:rsidR="00767132" w:rsidRPr="0006004C" w:rsidTr="002C00C7">
              <w:trPr>
                <w:trHeight w:val="1422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Пенсии за выслугу лет лицам, замещавшим муниципальные должности и  должности муниципальной службы в органах местного самоуправления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10 5 01 70190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114 456,00</w:t>
                  </w:r>
                </w:p>
              </w:tc>
            </w:tr>
            <w:tr w:rsidR="00767132" w:rsidRPr="0006004C" w:rsidTr="002C00C7">
              <w:trPr>
                <w:trHeight w:val="487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Социальное обеспечение и иные выплаты населению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10 5 01 70190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114 456,00</w:t>
                  </w:r>
                </w:p>
              </w:tc>
            </w:tr>
            <w:tr w:rsidR="00767132" w:rsidRPr="0006004C" w:rsidTr="002C00C7">
              <w:trPr>
                <w:trHeight w:val="487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Публичные нормативные социальные выплаты гражданам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10 5 01 70190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114 456,00</w:t>
                  </w:r>
                </w:p>
              </w:tc>
            </w:tr>
            <w:tr w:rsidR="00767132" w:rsidRPr="0006004C" w:rsidTr="002C00C7">
              <w:trPr>
                <w:trHeight w:val="245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Социальное обеспечение населения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3 450,00</w:t>
                  </w:r>
                </w:p>
              </w:tc>
            </w:tr>
            <w:tr w:rsidR="00767132" w:rsidRPr="0006004C" w:rsidTr="002C00C7">
              <w:trPr>
                <w:trHeight w:val="245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Резервный фонд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82 0 00 00000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3 450,00</w:t>
                  </w:r>
                </w:p>
              </w:tc>
            </w:tr>
            <w:tr w:rsidR="00767132" w:rsidRPr="0006004C" w:rsidTr="002C00C7">
              <w:trPr>
                <w:trHeight w:val="974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Расходы за счет средств резервного фонда Администрации Пречистенского поселения </w:t>
                  </w:r>
                  <w:proofErr w:type="spellStart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82 0 00 28880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3 450,00</w:t>
                  </w:r>
                </w:p>
              </w:tc>
            </w:tr>
            <w:tr w:rsidR="00767132" w:rsidRPr="0006004C" w:rsidTr="002C00C7">
              <w:trPr>
                <w:trHeight w:val="487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Социальное обеспечение и иные выплаты населению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82 0 00 28880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3 450,00</w:t>
                  </w:r>
                </w:p>
              </w:tc>
            </w:tr>
            <w:tr w:rsidR="00767132" w:rsidRPr="0006004C" w:rsidTr="002C00C7">
              <w:trPr>
                <w:trHeight w:val="245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Иные выплаты населению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82 0 00 28880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3 450,00</w:t>
                  </w:r>
                </w:p>
              </w:tc>
            </w:tr>
            <w:tr w:rsidR="00767132" w:rsidRPr="0006004C" w:rsidTr="002C00C7">
              <w:trPr>
                <w:trHeight w:val="245"/>
              </w:trPr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solid" w:color="FFFFFF" w:fill="FFFFFF"/>
                </w:tcPr>
                <w:p w:rsidR="00767132" w:rsidRPr="0006004C" w:rsidRDefault="00767132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6004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9 820 658,64</w:t>
                  </w:r>
                </w:p>
              </w:tc>
            </w:tr>
            <w:tr w:rsidR="002C00C7" w:rsidRPr="0006004C" w:rsidTr="002C00C7">
              <w:trPr>
                <w:trHeight w:val="245"/>
              </w:trPr>
              <w:tc>
                <w:tcPr>
                  <w:tcW w:w="9778" w:type="dxa"/>
                  <w:gridSpan w:val="6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2C00C7" w:rsidRPr="0006004C" w:rsidRDefault="002C00C7" w:rsidP="007671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A2D1A" w:rsidRPr="0006004C" w:rsidRDefault="000A2D1A" w:rsidP="000A2D1A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9639" w:type="dxa"/>
              <w:tblLayout w:type="fixed"/>
              <w:tblLook w:val="04A0"/>
            </w:tblPr>
            <w:tblGrid>
              <w:gridCol w:w="4180"/>
              <w:gridCol w:w="640"/>
              <w:gridCol w:w="1559"/>
              <w:gridCol w:w="1276"/>
              <w:gridCol w:w="1984"/>
            </w:tblGrid>
            <w:tr w:rsidR="00767132" w:rsidRPr="0006004C" w:rsidTr="002C00C7">
              <w:trPr>
                <w:trHeight w:val="300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Приложение №3</w:t>
                  </w:r>
                </w:p>
              </w:tc>
            </w:tr>
            <w:tr w:rsidR="00767132" w:rsidRPr="0006004C" w:rsidTr="002C00C7">
              <w:trPr>
                <w:trHeight w:val="300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 решению Совета депутатов</w:t>
                  </w:r>
                </w:p>
              </w:tc>
            </w:tr>
            <w:tr w:rsidR="00767132" w:rsidRPr="0006004C" w:rsidTr="002C00C7">
              <w:trPr>
                <w:trHeight w:val="300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Пречистенского сельского поселения</w:t>
                  </w:r>
                </w:p>
              </w:tc>
            </w:tr>
            <w:tr w:rsidR="00767132" w:rsidRPr="0006004C" w:rsidTr="002C00C7">
              <w:trPr>
                <w:trHeight w:val="300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</w:tr>
            <w:tr w:rsidR="00767132" w:rsidRPr="0006004C" w:rsidTr="002C00C7">
              <w:trPr>
                <w:trHeight w:val="300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№ 35    от   06   декабря 2016 года</w:t>
                  </w:r>
                </w:p>
              </w:tc>
            </w:tr>
            <w:tr w:rsidR="00767132" w:rsidRPr="0006004C" w:rsidTr="002C00C7">
              <w:trPr>
                <w:trHeight w:val="1980"/>
              </w:trPr>
              <w:tc>
                <w:tcPr>
                  <w:tcW w:w="96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67132" w:rsidRPr="0006004C" w:rsidRDefault="00767132" w:rsidP="007479DC">
                  <w:pPr>
                    <w:tabs>
                      <w:tab w:val="left" w:pos="740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Распределение бюджетных ассигнований бюджета муниципального образования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 по целевым статья</w:t>
                  </w:r>
                  <w:proofErr w:type="gramStart"/>
                  <w:r w:rsidRPr="0006004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м(</w:t>
                  </w:r>
                  <w:proofErr w:type="gramEnd"/>
                  <w:r w:rsidRPr="0006004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муниципальным программам и </w:t>
                  </w:r>
                  <w:proofErr w:type="spellStart"/>
                  <w:r w:rsidRPr="0006004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непрограммным</w:t>
                  </w:r>
                  <w:proofErr w:type="spellEnd"/>
                  <w:r w:rsidRPr="0006004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направлениям деятельности), группам (группам и подгруппам) видов расходов классификации расходов бюджетов на 2016 год</w:t>
                  </w:r>
                </w:p>
              </w:tc>
            </w:tr>
            <w:tr w:rsidR="00767132" w:rsidRPr="0006004C" w:rsidTr="002C00C7">
              <w:trPr>
                <w:trHeight w:val="315"/>
              </w:trPr>
              <w:tc>
                <w:tcPr>
                  <w:tcW w:w="96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67132" w:rsidRPr="0006004C" w:rsidTr="002C00C7">
              <w:trPr>
                <w:trHeight w:val="300"/>
              </w:trPr>
              <w:tc>
                <w:tcPr>
                  <w:tcW w:w="96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67132" w:rsidRPr="0006004C" w:rsidTr="002C00C7">
              <w:trPr>
                <w:trHeight w:val="80"/>
              </w:trPr>
              <w:tc>
                <w:tcPr>
                  <w:tcW w:w="96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7132" w:rsidRPr="0006004C" w:rsidRDefault="0006004C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67132" w:rsidRPr="0006004C" w:rsidTr="002C00C7">
              <w:trPr>
                <w:trHeight w:val="315"/>
              </w:trPr>
              <w:tc>
                <w:tcPr>
                  <w:tcW w:w="482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Бюджетная классификация расходов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767132" w:rsidRPr="0006004C" w:rsidTr="002C00C7">
              <w:trPr>
                <w:trHeight w:val="630"/>
              </w:trPr>
              <w:tc>
                <w:tcPr>
                  <w:tcW w:w="482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Вид расходов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67132" w:rsidRPr="0006004C" w:rsidTr="002C00C7">
              <w:trPr>
                <w:trHeight w:val="315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767132" w:rsidRPr="0006004C" w:rsidTr="002C00C7">
              <w:trPr>
                <w:trHeight w:val="887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10 0 00 00000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9 130 809,64</w:t>
                  </w:r>
                </w:p>
              </w:tc>
            </w:tr>
            <w:tr w:rsidR="00767132" w:rsidRPr="0006004C" w:rsidTr="002C00C7">
              <w:trPr>
                <w:trHeight w:val="976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Подпрограмма "Обеспечение деятельности Администрации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10 1 00 00000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1 929 957,09</w:t>
                  </w:r>
                </w:p>
              </w:tc>
            </w:tr>
            <w:tr w:rsidR="00767132" w:rsidRPr="0006004C" w:rsidTr="002C00C7">
              <w:trPr>
                <w:trHeight w:val="1002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Расходы на содержание органов власти Администрации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1 929 957,09</w:t>
                  </w:r>
                </w:p>
              </w:tc>
            </w:tr>
            <w:tr w:rsidR="00767132" w:rsidRPr="0006004C" w:rsidTr="002C00C7">
              <w:trPr>
                <w:trHeight w:val="1116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Расходы на обеспечение функций  органов местного самоуправления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1 929 957,09</w:t>
                  </w:r>
                </w:p>
              </w:tc>
            </w:tr>
            <w:tr w:rsidR="00767132" w:rsidRPr="0006004C" w:rsidTr="002C00C7">
              <w:trPr>
                <w:trHeight w:val="1522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1 397 042,00</w:t>
                  </w:r>
                </w:p>
              </w:tc>
            </w:tr>
            <w:tr w:rsidR="00767132" w:rsidRPr="0006004C" w:rsidTr="002C00C7">
              <w:trPr>
                <w:trHeight w:val="556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1 397 042,00</w:t>
                  </w:r>
                </w:p>
              </w:tc>
            </w:tr>
            <w:tr w:rsidR="00767132" w:rsidRPr="0006004C" w:rsidTr="002C00C7">
              <w:trPr>
                <w:trHeight w:val="475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506 747,00</w:t>
                  </w:r>
                </w:p>
              </w:tc>
            </w:tr>
            <w:tr w:rsidR="00767132" w:rsidRPr="0006004C" w:rsidTr="002C00C7">
              <w:trPr>
                <w:trHeight w:val="800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506 747,00</w:t>
                  </w:r>
                </w:p>
              </w:tc>
            </w:tr>
            <w:tr w:rsidR="00767132" w:rsidRPr="0006004C" w:rsidTr="002C00C7">
              <w:trPr>
                <w:trHeight w:val="315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Иные бюджетные ассигнования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26 168,09</w:t>
                  </w:r>
                </w:p>
              </w:tc>
            </w:tr>
            <w:tr w:rsidR="00767132" w:rsidRPr="0006004C" w:rsidTr="002C00C7">
              <w:trPr>
                <w:trHeight w:val="630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Уплата налогов, сборов и иных платежей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26 168,09</w:t>
                  </w:r>
                </w:p>
              </w:tc>
            </w:tr>
            <w:tr w:rsidR="00767132" w:rsidRPr="0006004C" w:rsidTr="002C00C7">
              <w:trPr>
                <w:trHeight w:val="834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Подпрограмма "Обеспечение мероприятий по другим общегосударственным вопросам на </w:t>
                  </w:r>
                  <w:proofErr w:type="spellStart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террритории</w:t>
                  </w:r>
                  <w:proofErr w:type="spellEnd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10 2 00 00000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33 607,74</w:t>
                  </w:r>
                </w:p>
              </w:tc>
            </w:tr>
            <w:tr w:rsidR="00767132" w:rsidRPr="0006004C" w:rsidTr="002C00C7">
              <w:trPr>
                <w:trHeight w:val="976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Основное мероприятие "Размещение информации о деятельности  органов местного самоуправления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 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10 2 01 00000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</w:tr>
            <w:tr w:rsidR="00767132" w:rsidRPr="0006004C" w:rsidTr="002C00C7">
              <w:trPr>
                <w:trHeight w:val="976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Расходы на опубликование информационных материалов 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10 2 01 20110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</w:tr>
            <w:tr w:rsidR="00767132" w:rsidRPr="0006004C" w:rsidTr="002C00C7">
              <w:trPr>
                <w:trHeight w:val="684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10 2 01 20110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</w:tr>
            <w:tr w:rsidR="00767132" w:rsidRPr="0006004C" w:rsidTr="002C00C7">
              <w:trPr>
                <w:trHeight w:val="713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10 2 01 20110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</w:tr>
            <w:tr w:rsidR="00767132" w:rsidRPr="0006004C" w:rsidTr="002C00C7">
              <w:trPr>
                <w:trHeight w:val="1439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Основное мероприятие "Обеспечение мероприятий по другим общегосударственным вопросам" на территории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10 2 02 00000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8 607,74</w:t>
                  </w:r>
                </w:p>
              </w:tc>
            </w:tr>
            <w:tr w:rsidR="00767132" w:rsidRPr="0006004C" w:rsidTr="002C00C7">
              <w:trPr>
                <w:trHeight w:val="1085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Реализация мероприятий в области других общегосударственных вопросов в Пречистенском сельском поселении </w:t>
                  </w:r>
                  <w:proofErr w:type="spellStart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10 2 02 20120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8 607,74</w:t>
                  </w:r>
                </w:p>
              </w:tc>
            </w:tr>
            <w:tr w:rsidR="00767132" w:rsidRPr="0006004C" w:rsidTr="002C00C7">
              <w:trPr>
                <w:trHeight w:val="315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Иные бюджетные ассигнования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10 2 02 20120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8 607,74</w:t>
                  </w:r>
                </w:p>
              </w:tc>
            </w:tr>
            <w:tr w:rsidR="00767132" w:rsidRPr="0006004C" w:rsidTr="002C00C7">
              <w:trPr>
                <w:trHeight w:val="630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Уплата налогов, сборов и иных платежей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10 2 02 20120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8 607,74</w:t>
                  </w:r>
                </w:p>
              </w:tc>
            </w:tr>
            <w:tr w:rsidR="00767132" w:rsidRPr="0006004C" w:rsidTr="002C00C7">
              <w:trPr>
                <w:trHeight w:val="1092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Подпрограмма "Развитие дорожного хозяйства на территории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10 3 00 00000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3 081 242,00</w:t>
                  </w:r>
                </w:p>
              </w:tc>
            </w:tr>
            <w:tr w:rsidR="00767132" w:rsidRPr="0006004C" w:rsidTr="002C00C7">
              <w:trPr>
                <w:trHeight w:val="1278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Основное мероприятие "Содержание и ремонт дорог местного значения" на территории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 за счет дорожного фонда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10 3 01 00000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3 081 242,00</w:t>
                  </w:r>
                </w:p>
              </w:tc>
            </w:tr>
            <w:tr w:rsidR="00767132" w:rsidRPr="0006004C" w:rsidTr="002C00C7">
              <w:trPr>
                <w:trHeight w:val="1253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Расходы бюджета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 по содержанию, текущему и капитальному ремонту дорог местного значения за счет дорожного фонда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10 3 01 20130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3 081 242,00</w:t>
                  </w:r>
                </w:p>
              </w:tc>
            </w:tr>
            <w:tr w:rsidR="00767132" w:rsidRPr="0006004C" w:rsidTr="002C00C7">
              <w:trPr>
                <w:trHeight w:val="945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10 3 01 20130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3 081 242,00</w:t>
                  </w:r>
                </w:p>
              </w:tc>
            </w:tr>
            <w:tr w:rsidR="00767132" w:rsidRPr="0006004C" w:rsidTr="002C00C7">
              <w:trPr>
                <w:trHeight w:val="842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10 3 01 20130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3 081 242,00</w:t>
                  </w:r>
                </w:p>
              </w:tc>
            </w:tr>
            <w:tr w:rsidR="00767132" w:rsidRPr="0006004C" w:rsidTr="002C00C7">
              <w:trPr>
                <w:trHeight w:val="1266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Подпрограмма "Обеспечение мероприятий по содержанию жилищно-коммунального хозяйства и благоустройство территории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10 4 00 00000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3 971 546,81</w:t>
                  </w:r>
                </w:p>
              </w:tc>
            </w:tr>
            <w:tr w:rsidR="00767132" w:rsidRPr="0006004C" w:rsidTr="002C00C7">
              <w:trPr>
                <w:trHeight w:val="630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Основное мероприятие "Содержание  жилищного хозяйства"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118 690,77</w:t>
                  </w:r>
                </w:p>
              </w:tc>
            </w:tr>
            <w:tr w:rsidR="00767132" w:rsidRPr="0006004C" w:rsidTr="002C00C7">
              <w:trPr>
                <w:trHeight w:val="1052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Расходы на содержание и обслуживание  жилищного хозяйства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58 856,27</w:t>
                  </w:r>
                </w:p>
              </w:tc>
            </w:tr>
            <w:tr w:rsidR="00767132" w:rsidRPr="0006004C" w:rsidTr="002C00C7">
              <w:trPr>
                <w:trHeight w:val="945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19 856,27</w:t>
                  </w:r>
                </w:p>
              </w:tc>
            </w:tr>
            <w:tr w:rsidR="00767132" w:rsidRPr="0006004C" w:rsidTr="002C00C7">
              <w:trPr>
                <w:trHeight w:val="727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19 856,27</w:t>
                  </w:r>
                </w:p>
              </w:tc>
            </w:tr>
            <w:tr w:rsidR="00767132" w:rsidRPr="0006004C" w:rsidTr="002C00C7">
              <w:trPr>
                <w:trHeight w:val="315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Иные бюджетные ассигнования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39 000,00</w:t>
                  </w:r>
                </w:p>
              </w:tc>
            </w:tr>
            <w:tr w:rsidR="00767132" w:rsidRPr="0006004C" w:rsidTr="002C00C7">
              <w:trPr>
                <w:trHeight w:val="630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Уплата налогов, сборов и иных платежей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39 000,00</w:t>
                  </w:r>
                </w:p>
              </w:tc>
            </w:tr>
            <w:tr w:rsidR="00767132" w:rsidRPr="0006004C" w:rsidTr="007479DC">
              <w:trPr>
                <w:trHeight w:val="673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Уплата  взноса на капитальный ремонт муниципального жилищного фонда в  Пречистенском сельском поселении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59 834,50</w:t>
                  </w:r>
                </w:p>
              </w:tc>
            </w:tr>
            <w:tr w:rsidR="00767132" w:rsidRPr="0006004C" w:rsidTr="002C00C7">
              <w:trPr>
                <w:trHeight w:val="945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59 834,50</w:t>
                  </w:r>
                </w:p>
              </w:tc>
            </w:tr>
            <w:tr w:rsidR="00767132" w:rsidRPr="0006004C" w:rsidTr="002C00C7">
              <w:trPr>
                <w:trHeight w:val="746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59 834,50</w:t>
                  </w:r>
                </w:p>
              </w:tc>
            </w:tr>
            <w:tr w:rsidR="00767132" w:rsidRPr="0006004C" w:rsidTr="002C00C7">
              <w:trPr>
                <w:trHeight w:val="1126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Основное мероприятие "Содержание коммунального  хозяйства" на территории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3 179 506,35</w:t>
                  </w:r>
                </w:p>
              </w:tc>
            </w:tr>
            <w:tr w:rsidR="00767132" w:rsidRPr="0006004C" w:rsidTr="002C00C7">
              <w:trPr>
                <w:trHeight w:val="1256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Расходы на содержание и обслуживание объектов коммунального хозяйства на территории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526 778,35</w:t>
                  </w:r>
                </w:p>
              </w:tc>
            </w:tr>
            <w:tr w:rsidR="00767132" w:rsidRPr="0006004C" w:rsidTr="002C00C7">
              <w:trPr>
                <w:trHeight w:val="945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384 789,14</w:t>
                  </w:r>
                </w:p>
              </w:tc>
            </w:tr>
            <w:tr w:rsidR="00767132" w:rsidRPr="0006004C" w:rsidTr="007479DC">
              <w:trPr>
                <w:trHeight w:val="707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384 789,14</w:t>
                  </w:r>
                </w:p>
              </w:tc>
            </w:tr>
            <w:tr w:rsidR="00767132" w:rsidRPr="0006004C" w:rsidTr="002C00C7">
              <w:trPr>
                <w:trHeight w:val="945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47 201,57</w:t>
                  </w:r>
                </w:p>
              </w:tc>
            </w:tr>
            <w:tr w:rsidR="00767132" w:rsidRPr="0006004C" w:rsidTr="002C00C7">
              <w:trPr>
                <w:trHeight w:val="315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Бюджетные инвестиции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47 201,57</w:t>
                  </w:r>
                </w:p>
              </w:tc>
            </w:tr>
            <w:tr w:rsidR="00767132" w:rsidRPr="0006004C" w:rsidTr="002C00C7">
              <w:trPr>
                <w:trHeight w:val="315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Иные бюджетные ассигнования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94 787,64</w:t>
                  </w:r>
                </w:p>
              </w:tc>
            </w:tr>
            <w:tr w:rsidR="00767132" w:rsidRPr="0006004C" w:rsidTr="002C00C7">
              <w:trPr>
                <w:trHeight w:val="630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Уплата налогов, сборов и иных платежей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94 787,64</w:t>
                  </w:r>
                </w:p>
              </w:tc>
            </w:tr>
            <w:tr w:rsidR="00767132" w:rsidRPr="0006004C" w:rsidTr="002C00C7">
              <w:trPr>
                <w:trHeight w:val="630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Развитие газификации в сельской местности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R0186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2 652 728,00</w:t>
                  </w:r>
                </w:p>
              </w:tc>
            </w:tr>
            <w:tr w:rsidR="00767132" w:rsidRPr="0006004C" w:rsidTr="002C00C7">
              <w:trPr>
                <w:trHeight w:val="945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R0186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2 652 728,00</w:t>
                  </w:r>
                </w:p>
              </w:tc>
            </w:tr>
            <w:tr w:rsidR="00767132" w:rsidRPr="0006004C" w:rsidTr="002C00C7">
              <w:trPr>
                <w:trHeight w:val="315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Бюджетные инвестиции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R0186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2 652 728,00</w:t>
                  </w:r>
                </w:p>
              </w:tc>
            </w:tr>
            <w:tr w:rsidR="00767132" w:rsidRPr="0006004C" w:rsidTr="002C00C7">
              <w:trPr>
                <w:trHeight w:val="1252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Основное мероприятие "Содержание и обслуживание уличного освещения" на территории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10 4 03 00000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648 485,69</w:t>
                  </w:r>
                </w:p>
              </w:tc>
            </w:tr>
            <w:tr w:rsidR="00767132" w:rsidRPr="0006004C" w:rsidTr="002C00C7">
              <w:trPr>
                <w:trHeight w:val="1270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Расходы на содержание и обслуживание объектов уличного освещения на территории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 в области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10 4 03 20170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648 485,69</w:t>
                  </w:r>
                </w:p>
              </w:tc>
            </w:tr>
            <w:tr w:rsidR="00767132" w:rsidRPr="0006004C" w:rsidTr="007479DC">
              <w:trPr>
                <w:trHeight w:val="571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10 4 03 20170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648 485,69</w:t>
                  </w:r>
                </w:p>
              </w:tc>
            </w:tr>
            <w:tr w:rsidR="00767132" w:rsidRPr="0006004C" w:rsidTr="002C00C7">
              <w:trPr>
                <w:trHeight w:val="692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10 4 03 20170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648 485,69</w:t>
                  </w:r>
                </w:p>
              </w:tc>
            </w:tr>
            <w:tr w:rsidR="00767132" w:rsidRPr="0006004C" w:rsidTr="002C00C7">
              <w:trPr>
                <w:trHeight w:val="976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Основное мероприятие "Иные расходы, связанные с благоустройством территорий 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10 4 04 00000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24 864,00</w:t>
                  </w:r>
                </w:p>
              </w:tc>
            </w:tr>
            <w:tr w:rsidR="00767132" w:rsidRPr="0006004C" w:rsidTr="002C00C7">
              <w:trPr>
                <w:trHeight w:val="1002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Расходы на проведение мероприятий по благоустройству территории 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10 4 04 20180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24 864,00</w:t>
                  </w:r>
                </w:p>
              </w:tc>
            </w:tr>
            <w:tr w:rsidR="00767132" w:rsidRPr="0006004C" w:rsidTr="002C00C7">
              <w:trPr>
                <w:trHeight w:val="945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10 4 04 20180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24 864,00</w:t>
                  </w:r>
                </w:p>
              </w:tc>
            </w:tr>
            <w:tr w:rsidR="00767132" w:rsidRPr="0006004C" w:rsidTr="002C00C7">
              <w:trPr>
                <w:trHeight w:val="733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10 4 04 20180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24 864,00</w:t>
                  </w:r>
                </w:p>
              </w:tc>
            </w:tr>
            <w:tr w:rsidR="00767132" w:rsidRPr="0006004C" w:rsidTr="002C00C7">
              <w:trPr>
                <w:trHeight w:val="1254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Подпрограмма "Пенсионное обеспечение лиц, замещающих муниципальные должности и должности муниципальной службы в Пречистенском сельском поселении </w:t>
                  </w:r>
                  <w:proofErr w:type="spellStart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10 5 00 00000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114 456,00</w:t>
                  </w:r>
                </w:p>
              </w:tc>
            </w:tr>
            <w:tr w:rsidR="00767132" w:rsidRPr="0006004C" w:rsidTr="002C00C7">
              <w:trPr>
                <w:trHeight w:val="1413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Основное мероприятие "Пенсионное обеспечение лиц, замещающих муниципальные должности и должности муниципальной службы" в Пречистенском сельском поселении </w:t>
                  </w:r>
                  <w:proofErr w:type="spellStart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10 5 01 00000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114 456,00</w:t>
                  </w:r>
                </w:p>
              </w:tc>
            </w:tr>
            <w:tr w:rsidR="00767132" w:rsidRPr="0006004C" w:rsidTr="002C00C7">
              <w:trPr>
                <w:trHeight w:val="1548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Пенсии за выслугу лет лицам, замещавшим муниципальные должности и  должности муниципальной службы в органах местного самоуправления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10 5 01 70190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114 456,00</w:t>
                  </w:r>
                </w:p>
              </w:tc>
            </w:tr>
            <w:tr w:rsidR="00767132" w:rsidRPr="0006004C" w:rsidTr="002C00C7">
              <w:trPr>
                <w:trHeight w:val="630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Социальное обеспечение и иные выплаты населению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10 5 01 70190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114 456,00</w:t>
                  </w:r>
                </w:p>
              </w:tc>
            </w:tr>
            <w:tr w:rsidR="00767132" w:rsidRPr="0006004C" w:rsidTr="002C00C7">
              <w:trPr>
                <w:trHeight w:val="630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Публичные нормативные социальные выплаты гражданам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10 5 01 70190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114 456,00</w:t>
                  </w:r>
                </w:p>
              </w:tc>
            </w:tr>
            <w:tr w:rsidR="00767132" w:rsidRPr="0006004C" w:rsidTr="002C00C7">
              <w:trPr>
                <w:trHeight w:val="978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Обеспечение деятельности законодательного органа власти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71 0 00 00000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54 000,00</w:t>
                  </w:r>
                </w:p>
              </w:tc>
            </w:tr>
            <w:tr w:rsidR="00767132" w:rsidRPr="0006004C" w:rsidTr="002C00C7">
              <w:trPr>
                <w:trHeight w:val="1134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Расходы на обеспечение функций органов местного самоуправления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71 0 00 00140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54 000,00</w:t>
                  </w:r>
                </w:p>
              </w:tc>
            </w:tr>
            <w:tr w:rsidR="00767132" w:rsidRPr="0006004C" w:rsidTr="007479DC">
              <w:trPr>
                <w:trHeight w:val="1118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71 0 00 00140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54 000,00</w:t>
                  </w:r>
                </w:p>
              </w:tc>
            </w:tr>
            <w:tr w:rsidR="00767132" w:rsidRPr="0006004C" w:rsidTr="002C00C7">
              <w:trPr>
                <w:trHeight w:val="691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71 0 00 00140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54 000,00</w:t>
                  </w:r>
                </w:p>
              </w:tc>
            </w:tr>
            <w:tr w:rsidR="00767132" w:rsidRPr="0006004C" w:rsidTr="007479DC">
              <w:trPr>
                <w:trHeight w:val="689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 деятельности высшего должностного лица  муниципального образования  Пречистенского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72 0 00 00000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464 749,00</w:t>
                  </w:r>
                </w:p>
              </w:tc>
            </w:tr>
            <w:tr w:rsidR="00767132" w:rsidRPr="0006004C" w:rsidTr="002C00C7">
              <w:trPr>
                <w:trHeight w:val="834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Обеспечение  деятельности высшего должностного лица  муниципального образования  Пречистенского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72 0 00 00000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464 749,00</w:t>
                  </w:r>
                </w:p>
              </w:tc>
            </w:tr>
            <w:tr w:rsidR="00767132" w:rsidRPr="0006004C" w:rsidTr="007479DC">
              <w:trPr>
                <w:trHeight w:val="704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Обеспечение  деятельности высшего должностного лица  муниципального образования  Пречистенского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72 0 00 00000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464 749,00</w:t>
                  </w:r>
                </w:p>
              </w:tc>
            </w:tr>
            <w:tr w:rsidR="00767132" w:rsidRPr="0006004C" w:rsidTr="002C00C7">
              <w:trPr>
                <w:trHeight w:val="996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Расходы на обеспечение функций органов местного </w:t>
                  </w:r>
                  <w:proofErr w:type="spellStart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самоуправленияПречистенского</w:t>
                  </w:r>
                  <w:proofErr w:type="spellEnd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72 0 00 00140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464 749,00</w:t>
                  </w:r>
                </w:p>
              </w:tc>
            </w:tr>
            <w:tr w:rsidR="00767132" w:rsidRPr="0006004C" w:rsidTr="002C00C7">
              <w:trPr>
                <w:trHeight w:val="1550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72 0 00 00140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464 749,00</w:t>
                  </w:r>
                </w:p>
              </w:tc>
            </w:tr>
            <w:tr w:rsidR="00767132" w:rsidRPr="0006004C" w:rsidTr="002C00C7">
              <w:trPr>
                <w:trHeight w:val="475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72 0 00 00140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464 749,00</w:t>
                  </w:r>
                </w:p>
              </w:tc>
            </w:tr>
            <w:tr w:rsidR="00767132" w:rsidRPr="0006004C" w:rsidTr="002C00C7">
              <w:trPr>
                <w:trHeight w:val="315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расходы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19 300,00</w:t>
                  </w:r>
                </w:p>
              </w:tc>
            </w:tr>
            <w:tr w:rsidR="00767132" w:rsidRPr="0006004C" w:rsidTr="002C00C7">
              <w:trPr>
                <w:trHeight w:val="1406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Расходы поселения по передаче части полномочий в муниципальный район по казначейскому исполнению бюджета муниципального образования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767132" w:rsidRPr="0006004C" w:rsidTr="002C00C7">
              <w:trPr>
                <w:trHeight w:val="315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Межбюджетные трансферты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767132" w:rsidRPr="0006004C" w:rsidTr="002C00C7">
              <w:trPr>
                <w:trHeight w:val="630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межбюджетные трансферты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767132" w:rsidRPr="0006004C" w:rsidTr="002C00C7">
              <w:trPr>
                <w:trHeight w:val="1440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Расходы поселения по передаче полномочий</w:t>
                  </w:r>
                  <w:proofErr w:type="gramStart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</w:t>
                  </w:r>
                  <w:proofErr w:type="gramEnd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онтрольно ревизионной комиссии из бюджета  муниципального образования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17 300,00</w:t>
                  </w:r>
                </w:p>
              </w:tc>
            </w:tr>
            <w:tr w:rsidR="00767132" w:rsidRPr="0006004C" w:rsidTr="002C00C7">
              <w:trPr>
                <w:trHeight w:val="315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Межбюджетные трансферты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17 300,00</w:t>
                  </w:r>
                </w:p>
              </w:tc>
            </w:tr>
            <w:tr w:rsidR="00767132" w:rsidRPr="0006004C" w:rsidTr="002C00C7">
              <w:trPr>
                <w:trHeight w:val="630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межбюджетные трансферты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17 300,00</w:t>
                  </w:r>
                </w:p>
              </w:tc>
            </w:tr>
            <w:tr w:rsidR="00767132" w:rsidRPr="0006004C" w:rsidTr="002C00C7">
              <w:trPr>
                <w:trHeight w:val="1431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Расходы поселения по передаче полномочий на осуществление муниципального жилищного контроля на территории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767132" w:rsidRPr="0006004C" w:rsidTr="002C00C7">
              <w:trPr>
                <w:trHeight w:val="315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Межбюджетные трансферты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767132" w:rsidRPr="0006004C" w:rsidTr="002C00C7">
              <w:trPr>
                <w:trHeight w:val="630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межбюджетные трансферты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767132" w:rsidRPr="0006004C" w:rsidTr="002C00C7">
              <w:trPr>
                <w:trHeight w:val="315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Резервный фонд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37 900,00</w:t>
                  </w:r>
                </w:p>
              </w:tc>
            </w:tr>
            <w:tr w:rsidR="00767132" w:rsidRPr="0006004C" w:rsidTr="002C00C7">
              <w:trPr>
                <w:trHeight w:val="834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Расходы за счет средств резервного фонда Администрации Пречистенского поселения </w:t>
                  </w:r>
                  <w:proofErr w:type="spellStart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37 900,00</w:t>
                  </w:r>
                </w:p>
              </w:tc>
            </w:tr>
            <w:tr w:rsidR="00767132" w:rsidRPr="0006004C" w:rsidTr="002C00C7">
              <w:trPr>
                <w:trHeight w:val="945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13 700,00</w:t>
                  </w:r>
                </w:p>
              </w:tc>
            </w:tr>
            <w:tr w:rsidR="00767132" w:rsidRPr="0006004C" w:rsidTr="007479DC">
              <w:trPr>
                <w:trHeight w:val="759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13 700,00</w:t>
                  </w:r>
                </w:p>
              </w:tc>
            </w:tr>
            <w:tr w:rsidR="00767132" w:rsidRPr="0006004C" w:rsidTr="002C00C7">
              <w:trPr>
                <w:trHeight w:val="630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Социальное обеспечение и иные выплаты населению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3 450,00</w:t>
                  </w:r>
                </w:p>
              </w:tc>
            </w:tr>
            <w:tr w:rsidR="00767132" w:rsidRPr="0006004C" w:rsidTr="002C00C7">
              <w:trPr>
                <w:trHeight w:val="315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выплаты населению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3 450,00</w:t>
                  </w:r>
                </w:p>
              </w:tc>
            </w:tr>
            <w:tr w:rsidR="00767132" w:rsidRPr="0006004C" w:rsidTr="002C00C7">
              <w:trPr>
                <w:trHeight w:val="315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Иные бюджетные ассигнования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20 750,00</w:t>
                  </w:r>
                </w:p>
              </w:tc>
            </w:tr>
            <w:tr w:rsidR="00767132" w:rsidRPr="0006004C" w:rsidTr="002C00C7">
              <w:trPr>
                <w:trHeight w:val="315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Резервные средства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20 750,00</w:t>
                  </w:r>
                </w:p>
              </w:tc>
            </w:tr>
            <w:tr w:rsidR="00767132" w:rsidRPr="0006004C" w:rsidTr="007479DC">
              <w:trPr>
                <w:trHeight w:val="1062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Осуществление первичного воинского учета на территории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области, где отсутствуют </w:t>
                  </w:r>
                  <w:proofErr w:type="spellStart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военнные</w:t>
                  </w:r>
                  <w:proofErr w:type="spellEnd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коммисариаты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113 900,00</w:t>
                  </w:r>
                </w:p>
              </w:tc>
            </w:tr>
            <w:tr w:rsidR="00767132" w:rsidRPr="0006004C" w:rsidTr="002C00C7">
              <w:trPr>
                <w:trHeight w:val="1094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Расходы на осуществление первичного воинского учета на территории Пречистенского сельского поселения </w:t>
                  </w:r>
                  <w:proofErr w:type="spellStart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113 900,00</w:t>
                  </w:r>
                </w:p>
              </w:tc>
            </w:tr>
            <w:tr w:rsidR="00767132" w:rsidRPr="0006004C" w:rsidTr="002C00C7">
              <w:trPr>
                <w:trHeight w:val="1365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57 903,00</w:t>
                  </w:r>
                </w:p>
              </w:tc>
            </w:tr>
            <w:tr w:rsidR="00767132" w:rsidRPr="0006004C" w:rsidTr="002C00C7">
              <w:trPr>
                <w:trHeight w:val="945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57 903,00</w:t>
                  </w:r>
                </w:p>
              </w:tc>
            </w:tr>
            <w:tr w:rsidR="00767132" w:rsidRPr="0006004C" w:rsidTr="002C00C7">
              <w:trPr>
                <w:trHeight w:val="945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55 997,00</w:t>
                  </w:r>
                </w:p>
              </w:tc>
            </w:tr>
            <w:tr w:rsidR="00767132" w:rsidRPr="0006004C" w:rsidTr="002C00C7">
              <w:trPr>
                <w:trHeight w:val="1260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55 997,00</w:t>
                  </w:r>
                </w:p>
              </w:tc>
            </w:tr>
            <w:tr w:rsidR="00767132" w:rsidRPr="0006004C" w:rsidTr="002C00C7">
              <w:trPr>
                <w:trHeight w:val="315"/>
              </w:trPr>
              <w:tc>
                <w:tcPr>
                  <w:tcW w:w="48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7132" w:rsidRPr="0006004C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004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9 820 658,64</w:t>
                  </w:r>
                </w:p>
              </w:tc>
            </w:tr>
          </w:tbl>
          <w:p w:rsidR="000A2D1A" w:rsidRPr="0006004C" w:rsidRDefault="000A2D1A" w:rsidP="000A2D1A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9781" w:type="dxa"/>
              <w:tblLayout w:type="fixed"/>
              <w:tblLook w:val="04A0"/>
            </w:tblPr>
            <w:tblGrid>
              <w:gridCol w:w="4404"/>
              <w:gridCol w:w="699"/>
              <w:gridCol w:w="567"/>
              <w:gridCol w:w="567"/>
              <w:gridCol w:w="1418"/>
              <w:gridCol w:w="850"/>
              <w:gridCol w:w="87"/>
              <w:gridCol w:w="1189"/>
            </w:tblGrid>
            <w:tr w:rsidR="00767132" w:rsidRPr="00767132" w:rsidTr="0006004C">
              <w:trPr>
                <w:gridAfter w:val="1"/>
                <w:wAfter w:w="1189" w:type="dxa"/>
                <w:trHeight w:val="315"/>
              </w:trPr>
              <w:tc>
                <w:tcPr>
                  <w:tcW w:w="4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8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Приложение №4</w:t>
                  </w:r>
                </w:p>
              </w:tc>
            </w:tr>
            <w:tr w:rsidR="00767132" w:rsidRPr="00767132" w:rsidTr="0006004C">
              <w:trPr>
                <w:gridAfter w:val="1"/>
                <w:wAfter w:w="1189" w:type="dxa"/>
                <w:trHeight w:val="375"/>
              </w:trPr>
              <w:tc>
                <w:tcPr>
                  <w:tcW w:w="4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8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 решению Совета депутатов</w:t>
                  </w:r>
                </w:p>
              </w:tc>
            </w:tr>
            <w:tr w:rsidR="00767132" w:rsidRPr="00767132" w:rsidTr="0006004C">
              <w:trPr>
                <w:gridAfter w:val="1"/>
                <w:wAfter w:w="1189" w:type="dxa"/>
                <w:trHeight w:val="375"/>
              </w:trPr>
              <w:tc>
                <w:tcPr>
                  <w:tcW w:w="4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8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Пречистенского сельского поселения</w:t>
                  </w:r>
                </w:p>
              </w:tc>
            </w:tr>
            <w:tr w:rsidR="00767132" w:rsidRPr="00767132" w:rsidTr="0006004C">
              <w:trPr>
                <w:gridAfter w:val="1"/>
                <w:wAfter w:w="1189" w:type="dxa"/>
                <w:trHeight w:val="315"/>
              </w:trPr>
              <w:tc>
                <w:tcPr>
                  <w:tcW w:w="4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8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</w:tr>
            <w:tr w:rsidR="00767132" w:rsidRPr="00767132" w:rsidTr="0006004C">
              <w:trPr>
                <w:gridAfter w:val="1"/>
                <w:wAfter w:w="1189" w:type="dxa"/>
                <w:trHeight w:val="315"/>
              </w:trPr>
              <w:tc>
                <w:tcPr>
                  <w:tcW w:w="4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8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№35   от 06    декабря 2016 года </w:t>
                  </w:r>
                </w:p>
              </w:tc>
            </w:tr>
            <w:tr w:rsidR="00767132" w:rsidRPr="00767132" w:rsidTr="0006004C">
              <w:trPr>
                <w:gridAfter w:val="1"/>
                <w:wAfter w:w="1189" w:type="dxa"/>
                <w:trHeight w:val="765"/>
              </w:trPr>
              <w:tc>
                <w:tcPr>
                  <w:tcW w:w="85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Ведомственная структура расходов бюджета муниципального образования Пречистенского сельского поселения </w:t>
                  </w:r>
                  <w:proofErr w:type="spellStart"/>
                  <w:r w:rsidRPr="0076713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6713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 на 2016 год</w:t>
                  </w:r>
                </w:p>
              </w:tc>
            </w:tr>
            <w:tr w:rsidR="00767132" w:rsidRPr="00767132" w:rsidTr="0006004C">
              <w:trPr>
                <w:gridAfter w:val="1"/>
                <w:wAfter w:w="1189" w:type="dxa"/>
                <w:trHeight w:val="315"/>
              </w:trPr>
              <w:tc>
                <w:tcPr>
                  <w:tcW w:w="85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67132" w:rsidRPr="00767132" w:rsidTr="0006004C">
              <w:trPr>
                <w:gridAfter w:val="1"/>
                <w:wAfter w:w="1189" w:type="dxa"/>
                <w:trHeight w:val="300"/>
              </w:trPr>
              <w:tc>
                <w:tcPr>
                  <w:tcW w:w="85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67132" w:rsidRPr="00767132" w:rsidTr="0006004C">
              <w:trPr>
                <w:gridAfter w:val="1"/>
                <w:wAfter w:w="1189" w:type="dxa"/>
                <w:trHeight w:val="300"/>
              </w:trPr>
              <w:tc>
                <w:tcPr>
                  <w:tcW w:w="85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(рублей)</w:t>
                  </w:r>
                </w:p>
              </w:tc>
            </w:tr>
            <w:tr w:rsidR="00767132" w:rsidRPr="00767132" w:rsidTr="0006004C">
              <w:trPr>
                <w:trHeight w:val="315"/>
              </w:trPr>
              <w:tc>
                <w:tcPr>
                  <w:tcW w:w="44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101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Бюджетная классификация расходов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767132" w:rsidRPr="00767132" w:rsidTr="007479DC">
              <w:trPr>
                <w:trHeight w:val="2835"/>
              </w:trPr>
              <w:tc>
                <w:tcPr>
                  <w:tcW w:w="44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Код главного распорядителя средств бюджета (прямого получателя)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Раздел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7132" w:rsidRPr="00767132" w:rsidRDefault="00767132" w:rsidP="0006004C">
                  <w:pPr>
                    <w:spacing w:after="0" w:line="240" w:lineRule="auto"/>
                    <w:ind w:left="-309" w:firstLine="309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Вид расходов</w:t>
                  </w: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67132" w:rsidRPr="00767132" w:rsidTr="007479DC">
              <w:trPr>
                <w:trHeight w:val="300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767132" w:rsidRPr="00767132" w:rsidTr="007479DC">
              <w:trPr>
                <w:trHeight w:val="94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Администрация Пречистенского сельского поселения </w:t>
                  </w:r>
                  <w:proofErr w:type="spellStart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9 820 658,64</w:t>
                  </w:r>
                </w:p>
              </w:tc>
            </w:tr>
            <w:tr w:rsidR="00767132" w:rsidRPr="00767132" w:rsidTr="007479DC">
              <w:trPr>
                <w:trHeight w:val="31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ОБЩЕГОСУДАРСТВЕННЫЕ ВОПРОСЫ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2 536 063,83</w:t>
                  </w:r>
                </w:p>
              </w:tc>
            </w:tr>
            <w:tr w:rsidR="00767132" w:rsidRPr="00767132" w:rsidTr="007479DC">
              <w:trPr>
                <w:trHeight w:val="1260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464 749,00</w:t>
                  </w:r>
                </w:p>
              </w:tc>
            </w:tr>
            <w:tr w:rsidR="00767132" w:rsidRPr="00767132" w:rsidTr="007479DC">
              <w:trPr>
                <w:trHeight w:val="1260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Обеспечение  деятельности высшего должностного лица  муниципального образования  Пречистенского сельского поселения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72 0 00 00000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464 749,00</w:t>
                  </w:r>
                </w:p>
              </w:tc>
            </w:tr>
            <w:tr w:rsidR="00767132" w:rsidRPr="00767132" w:rsidTr="007479DC">
              <w:trPr>
                <w:trHeight w:val="157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Расходы на обеспечение функций органов местного </w:t>
                  </w:r>
                  <w:proofErr w:type="spellStart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самоуправленияПречистенского</w:t>
                  </w:r>
                  <w:proofErr w:type="spellEnd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72 0 00 00140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464 749,00</w:t>
                  </w:r>
                </w:p>
              </w:tc>
            </w:tr>
            <w:tr w:rsidR="00767132" w:rsidRPr="00767132" w:rsidTr="007479DC">
              <w:trPr>
                <w:trHeight w:val="1890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72 0 00 00140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464 749,00</w:t>
                  </w:r>
                </w:p>
              </w:tc>
            </w:tr>
            <w:tr w:rsidR="00767132" w:rsidRPr="00767132" w:rsidTr="007479DC">
              <w:trPr>
                <w:trHeight w:val="94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72 0 00 00140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464 749,00</w:t>
                  </w:r>
                </w:p>
              </w:tc>
            </w:tr>
            <w:tr w:rsidR="00767132" w:rsidRPr="00767132" w:rsidTr="007479DC">
              <w:trPr>
                <w:trHeight w:val="157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54 000,00</w:t>
                  </w:r>
                </w:p>
              </w:tc>
            </w:tr>
            <w:tr w:rsidR="00767132" w:rsidRPr="00767132" w:rsidTr="007479DC">
              <w:trPr>
                <w:trHeight w:val="157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Обеспечение деятельности законодательного органа власти Пречистенского сельского поселения </w:t>
                  </w:r>
                  <w:proofErr w:type="spellStart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54 000,00</w:t>
                  </w:r>
                </w:p>
              </w:tc>
            </w:tr>
            <w:tr w:rsidR="00767132" w:rsidRPr="00767132" w:rsidTr="007479DC">
              <w:trPr>
                <w:trHeight w:val="157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Расходы на обеспечение функций органов местного самоуправления Пречистенского сельского поселения </w:t>
                  </w:r>
                  <w:proofErr w:type="spellStart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71 0 00 00140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54 000,00</w:t>
                  </w:r>
                </w:p>
              </w:tc>
            </w:tr>
            <w:tr w:rsidR="00767132" w:rsidRPr="00767132" w:rsidTr="007479DC">
              <w:trPr>
                <w:trHeight w:val="1890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71 0 00 00140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54 000,00</w:t>
                  </w:r>
                </w:p>
              </w:tc>
            </w:tr>
            <w:tr w:rsidR="00767132" w:rsidRPr="00767132" w:rsidTr="007479DC">
              <w:trPr>
                <w:trHeight w:val="94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71 0 00 00140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54 000,00</w:t>
                  </w:r>
                </w:p>
              </w:tc>
            </w:tr>
            <w:tr w:rsidR="00767132" w:rsidRPr="00767132" w:rsidTr="007479DC">
              <w:trPr>
                <w:trHeight w:val="157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1 929 957,09</w:t>
                  </w:r>
                </w:p>
              </w:tc>
            </w:tr>
            <w:tr w:rsidR="00767132" w:rsidRPr="00767132" w:rsidTr="007479DC">
              <w:trPr>
                <w:trHeight w:val="157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1 929 957,09</w:t>
                  </w:r>
                </w:p>
              </w:tc>
            </w:tr>
            <w:tr w:rsidR="00767132" w:rsidRPr="00767132" w:rsidTr="007479DC">
              <w:trPr>
                <w:trHeight w:val="157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"Обеспечение деятельности Администрации Пречистенского сельского поселения </w:t>
                  </w:r>
                  <w:proofErr w:type="spellStart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1 929 957,09</w:t>
                  </w:r>
                </w:p>
              </w:tc>
            </w:tr>
            <w:tr w:rsidR="00767132" w:rsidRPr="00767132" w:rsidTr="007479DC">
              <w:trPr>
                <w:trHeight w:val="1260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содержание органов власти Администрации Пречистенского сельского поселения </w:t>
                  </w:r>
                  <w:proofErr w:type="spellStart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1 929 957,09</w:t>
                  </w:r>
                </w:p>
              </w:tc>
            </w:tr>
            <w:tr w:rsidR="00767132" w:rsidRPr="00767132" w:rsidTr="007479DC">
              <w:trPr>
                <w:trHeight w:val="157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Расходы на обеспечение функций  органов местного самоуправления Пречистенского сельского поселения </w:t>
                  </w:r>
                  <w:proofErr w:type="spellStart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1 929 957,09</w:t>
                  </w:r>
                </w:p>
              </w:tc>
            </w:tr>
            <w:tr w:rsidR="00767132" w:rsidRPr="00767132" w:rsidTr="007479DC">
              <w:trPr>
                <w:trHeight w:val="1890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1 397 042,00</w:t>
                  </w:r>
                </w:p>
              </w:tc>
            </w:tr>
            <w:tr w:rsidR="00767132" w:rsidRPr="00767132" w:rsidTr="007479DC">
              <w:trPr>
                <w:trHeight w:val="94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1 397 042,00</w:t>
                  </w:r>
                </w:p>
              </w:tc>
            </w:tr>
            <w:tr w:rsidR="00767132" w:rsidRPr="00767132" w:rsidTr="007479DC">
              <w:trPr>
                <w:trHeight w:val="94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506 747,00</w:t>
                  </w:r>
                </w:p>
              </w:tc>
            </w:tr>
            <w:tr w:rsidR="00767132" w:rsidRPr="00767132" w:rsidTr="007479DC">
              <w:trPr>
                <w:trHeight w:val="94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506 747,00</w:t>
                  </w:r>
                </w:p>
              </w:tc>
            </w:tr>
            <w:tr w:rsidR="00767132" w:rsidRPr="00767132" w:rsidTr="007479DC">
              <w:trPr>
                <w:trHeight w:val="31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26 168,09</w:t>
                  </w:r>
                </w:p>
              </w:tc>
            </w:tr>
            <w:tr w:rsidR="00767132" w:rsidRPr="00767132" w:rsidTr="007479DC">
              <w:trPr>
                <w:trHeight w:val="630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26 168,09</w:t>
                  </w:r>
                </w:p>
              </w:tc>
            </w:tr>
            <w:tr w:rsidR="00767132" w:rsidRPr="00767132" w:rsidTr="007479DC">
              <w:trPr>
                <w:trHeight w:val="1260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18 300,00</w:t>
                  </w:r>
                </w:p>
              </w:tc>
            </w:tr>
            <w:tr w:rsidR="00767132" w:rsidRPr="00767132" w:rsidTr="007479DC">
              <w:trPr>
                <w:trHeight w:val="31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</w:t>
                  </w:r>
                  <w:proofErr w:type="spellStart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расходы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18 300,00</w:t>
                  </w:r>
                </w:p>
              </w:tc>
            </w:tr>
            <w:tr w:rsidR="00767132" w:rsidRPr="00767132" w:rsidTr="007479DC">
              <w:trPr>
                <w:trHeight w:val="220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Расходы поселения по передаче части полномочий в муниципальный район по казначейскому исполнению бюджета муниципального образования Пречистенского сельского поселения </w:t>
                  </w:r>
                  <w:proofErr w:type="spellStart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767132" w:rsidRPr="00767132" w:rsidTr="007479DC">
              <w:trPr>
                <w:trHeight w:val="31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Межбюджетные трансферты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767132" w:rsidRPr="00767132" w:rsidTr="007479DC">
              <w:trPr>
                <w:trHeight w:val="630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Иные межбюджетные трансферты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767132" w:rsidRPr="00767132" w:rsidTr="007479DC">
              <w:trPr>
                <w:trHeight w:val="1890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Расходы поселения по передаче полномочий</w:t>
                  </w:r>
                  <w:proofErr w:type="gramStart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</w:t>
                  </w:r>
                  <w:proofErr w:type="gramEnd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онтрольно ревизионной комиссии из бюджета  муниципального образования Пречистенского сельского поселения </w:t>
                  </w:r>
                  <w:proofErr w:type="spellStart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17 300,00</w:t>
                  </w:r>
                </w:p>
              </w:tc>
            </w:tr>
            <w:tr w:rsidR="00767132" w:rsidRPr="00767132" w:rsidTr="007479DC">
              <w:trPr>
                <w:trHeight w:val="31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Межбюджетные трансферты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17 300,00</w:t>
                  </w:r>
                </w:p>
              </w:tc>
            </w:tr>
            <w:tr w:rsidR="00767132" w:rsidRPr="00767132" w:rsidTr="007479DC">
              <w:trPr>
                <w:trHeight w:val="630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Иные межбюджетные трансферты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17 300,00</w:t>
                  </w:r>
                </w:p>
              </w:tc>
            </w:tr>
            <w:tr w:rsidR="00767132" w:rsidRPr="00767132" w:rsidTr="007479DC">
              <w:trPr>
                <w:trHeight w:val="31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Резервные фонды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20 750,00</w:t>
                  </w:r>
                </w:p>
              </w:tc>
            </w:tr>
            <w:tr w:rsidR="00767132" w:rsidRPr="00767132" w:rsidTr="007479DC">
              <w:trPr>
                <w:trHeight w:val="31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Резервный фонд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20 750,00</w:t>
                  </w:r>
                </w:p>
              </w:tc>
            </w:tr>
            <w:tr w:rsidR="00767132" w:rsidRPr="00767132" w:rsidTr="007479DC">
              <w:trPr>
                <w:trHeight w:val="1260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Расходы за счет средств резервного фонда Администрации Пречистенского поселения </w:t>
                  </w:r>
                  <w:proofErr w:type="spellStart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20 750,00</w:t>
                  </w:r>
                </w:p>
              </w:tc>
            </w:tr>
            <w:tr w:rsidR="00767132" w:rsidRPr="00767132" w:rsidTr="007479DC">
              <w:trPr>
                <w:trHeight w:val="31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20 750,00</w:t>
                  </w:r>
                </w:p>
              </w:tc>
            </w:tr>
            <w:tr w:rsidR="00767132" w:rsidRPr="00767132" w:rsidTr="007479DC">
              <w:trPr>
                <w:trHeight w:val="31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Резервные средства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20 750,00</w:t>
                  </w:r>
                </w:p>
              </w:tc>
            </w:tr>
            <w:tr w:rsidR="00767132" w:rsidRPr="00767132" w:rsidTr="007479DC">
              <w:trPr>
                <w:trHeight w:val="31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Другие общегосударственные вопросы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48 307,74</w:t>
                  </w:r>
                </w:p>
              </w:tc>
            </w:tr>
            <w:tr w:rsidR="00767132" w:rsidRPr="00767132" w:rsidTr="007479DC">
              <w:trPr>
                <w:trHeight w:val="157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33 607,74</w:t>
                  </w:r>
                </w:p>
              </w:tc>
            </w:tr>
            <w:tr w:rsidR="00767132" w:rsidRPr="00767132" w:rsidTr="007479DC">
              <w:trPr>
                <w:trHeight w:val="1890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Подпрограмма "Обеспечение мероприятий по другим общегосударственным вопросам на </w:t>
                  </w:r>
                  <w:proofErr w:type="spellStart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террритории</w:t>
                  </w:r>
                  <w:proofErr w:type="spellEnd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Пречистенского сельского поселения </w:t>
                  </w:r>
                  <w:proofErr w:type="spellStart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33 607,74</w:t>
                  </w:r>
                </w:p>
              </w:tc>
            </w:tr>
            <w:tr w:rsidR="00767132" w:rsidRPr="00767132" w:rsidTr="007479DC">
              <w:trPr>
                <w:trHeight w:val="157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Основное мероприятие "Размещение информации о деятельности  органов местного самоуправления Пречистенского сельского поселения </w:t>
                  </w:r>
                  <w:proofErr w:type="spellStart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 "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</w:tr>
            <w:tr w:rsidR="00767132" w:rsidRPr="00767132" w:rsidTr="007479DC">
              <w:trPr>
                <w:trHeight w:val="157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Расходы на опубликование информационных материалов  Пречистенского сельского поселения </w:t>
                  </w:r>
                  <w:proofErr w:type="spellStart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10 2 01 20110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</w:tr>
            <w:tr w:rsidR="00767132" w:rsidRPr="00767132" w:rsidTr="007479DC">
              <w:trPr>
                <w:trHeight w:val="94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10 2 01 20110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</w:tr>
            <w:tr w:rsidR="00767132" w:rsidRPr="00767132" w:rsidTr="007479DC">
              <w:trPr>
                <w:trHeight w:val="94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10 2 01 20110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</w:tr>
            <w:tr w:rsidR="00767132" w:rsidRPr="00767132" w:rsidTr="007479DC">
              <w:trPr>
                <w:trHeight w:val="1890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Основное мероприятие "Обеспечение мероприятий по другим общегосударственным вопросам" на территории Пречистенского сельского поселения </w:t>
                  </w:r>
                  <w:proofErr w:type="spellStart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10 2 02 00000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8 607,74</w:t>
                  </w:r>
                </w:p>
              </w:tc>
            </w:tr>
            <w:tr w:rsidR="00767132" w:rsidRPr="00767132" w:rsidTr="007479DC">
              <w:trPr>
                <w:trHeight w:val="157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Реализация мероприятий в области других общегосударственных вопросов в Пречистенском сельском поселении </w:t>
                  </w:r>
                  <w:proofErr w:type="spellStart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10 2 02 20120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8 607,74</w:t>
                  </w:r>
                </w:p>
              </w:tc>
            </w:tr>
            <w:tr w:rsidR="00767132" w:rsidRPr="00767132" w:rsidTr="007479DC">
              <w:trPr>
                <w:trHeight w:val="31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10 2 02 20120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8 607,74</w:t>
                  </w:r>
                </w:p>
              </w:tc>
            </w:tr>
            <w:tr w:rsidR="00767132" w:rsidRPr="00767132" w:rsidTr="007479DC">
              <w:trPr>
                <w:trHeight w:val="630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10 2 02 20120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8 607,74</w:t>
                  </w:r>
                </w:p>
              </w:tc>
            </w:tr>
            <w:tr w:rsidR="00767132" w:rsidRPr="00767132" w:rsidTr="007479DC">
              <w:trPr>
                <w:trHeight w:val="31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</w:t>
                  </w:r>
                  <w:proofErr w:type="spellStart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расходы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767132" w:rsidRPr="00767132" w:rsidTr="007479DC">
              <w:trPr>
                <w:trHeight w:val="1890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Расходы поселения по передаче полномочий на осуществление муниципального жилищного контроля на территории Пречистенского сельского поселения </w:t>
                  </w:r>
                  <w:proofErr w:type="spellStart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767132" w:rsidRPr="00767132" w:rsidTr="007479DC">
              <w:trPr>
                <w:trHeight w:val="31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Межбюджетные трансферты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767132" w:rsidRPr="00767132" w:rsidTr="007479DC">
              <w:trPr>
                <w:trHeight w:val="630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Иные межбюджетные трансферты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767132" w:rsidRPr="00767132" w:rsidTr="007479DC">
              <w:trPr>
                <w:trHeight w:val="31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Резервный фонд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13 700,00</w:t>
                  </w:r>
                </w:p>
              </w:tc>
            </w:tr>
            <w:tr w:rsidR="00767132" w:rsidRPr="00767132" w:rsidTr="007479DC">
              <w:trPr>
                <w:trHeight w:val="1260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Расходы за счет средств резервного фонда Администрации Пречистенского поселения </w:t>
                  </w:r>
                  <w:proofErr w:type="spellStart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13 700,00</w:t>
                  </w:r>
                </w:p>
              </w:tc>
            </w:tr>
            <w:tr w:rsidR="00767132" w:rsidRPr="00767132" w:rsidTr="007479DC">
              <w:trPr>
                <w:trHeight w:val="94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13 700,00</w:t>
                  </w:r>
                </w:p>
              </w:tc>
            </w:tr>
            <w:tr w:rsidR="00767132" w:rsidRPr="00767132" w:rsidTr="007479DC">
              <w:trPr>
                <w:trHeight w:val="94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13 700,00</w:t>
                  </w:r>
                </w:p>
              </w:tc>
            </w:tr>
            <w:tr w:rsidR="00767132" w:rsidRPr="00767132" w:rsidTr="007479DC">
              <w:trPr>
                <w:trHeight w:val="31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НАЦИОНАЛЬНАЯ ОБОРОНА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113 900,00</w:t>
                  </w:r>
                </w:p>
              </w:tc>
            </w:tr>
            <w:tr w:rsidR="00767132" w:rsidRPr="00767132" w:rsidTr="007479DC">
              <w:trPr>
                <w:trHeight w:val="630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Мобилизационная и вневойсковая подготовка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113 900,00</w:t>
                  </w:r>
                </w:p>
              </w:tc>
            </w:tr>
            <w:tr w:rsidR="00767132" w:rsidRPr="00767132" w:rsidTr="007479DC">
              <w:trPr>
                <w:trHeight w:val="157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Осуществление первичного воинского учета на территории Пречистенского сельского поселения </w:t>
                  </w:r>
                  <w:proofErr w:type="spellStart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области, где отсутствуют </w:t>
                  </w:r>
                  <w:proofErr w:type="spellStart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военнные</w:t>
                  </w:r>
                  <w:proofErr w:type="spellEnd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коммисариаты</w:t>
                  </w:r>
                  <w:proofErr w:type="spellEnd"/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113 900,00</w:t>
                  </w:r>
                </w:p>
              </w:tc>
            </w:tr>
            <w:tr w:rsidR="00767132" w:rsidRPr="00767132" w:rsidTr="007479DC">
              <w:trPr>
                <w:trHeight w:val="157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Расходы на осуществление первичного воинского учета на территории Пречистенского сельского поселения </w:t>
                  </w:r>
                  <w:proofErr w:type="spellStart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113 900,00</w:t>
                  </w:r>
                </w:p>
              </w:tc>
            </w:tr>
            <w:tr w:rsidR="00767132" w:rsidRPr="00767132" w:rsidTr="007479DC">
              <w:trPr>
                <w:trHeight w:val="1890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57 903,00</w:t>
                  </w:r>
                </w:p>
              </w:tc>
            </w:tr>
            <w:tr w:rsidR="00767132" w:rsidRPr="00767132" w:rsidTr="007479DC">
              <w:trPr>
                <w:trHeight w:val="94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57 903,00</w:t>
                  </w:r>
                </w:p>
              </w:tc>
            </w:tr>
            <w:tr w:rsidR="00767132" w:rsidRPr="00767132" w:rsidTr="007479DC">
              <w:trPr>
                <w:trHeight w:val="94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55 997,00</w:t>
                  </w:r>
                </w:p>
              </w:tc>
            </w:tr>
            <w:tr w:rsidR="00767132" w:rsidRPr="00767132" w:rsidTr="007479DC">
              <w:trPr>
                <w:trHeight w:val="94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55 997,00</w:t>
                  </w:r>
                </w:p>
              </w:tc>
            </w:tr>
            <w:tr w:rsidR="00767132" w:rsidRPr="00767132" w:rsidTr="007479DC">
              <w:trPr>
                <w:trHeight w:val="31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НАЦИОНАЛЬНАЯ ЭКОНОМИКА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3 081 242,00</w:t>
                  </w:r>
                </w:p>
              </w:tc>
            </w:tr>
            <w:tr w:rsidR="00767132" w:rsidRPr="00767132" w:rsidTr="007479DC">
              <w:trPr>
                <w:trHeight w:val="31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Дорожное хозяйство (дорожные фонды)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3 081 242,00</w:t>
                  </w:r>
                </w:p>
              </w:tc>
            </w:tr>
            <w:tr w:rsidR="00767132" w:rsidRPr="00767132" w:rsidTr="007479DC">
              <w:trPr>
                <w:trHeight w:val="157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3 081 242,00</w:t>
                  </w:r>
                </w:p>
              </w:tc>
            </w:tr>
            <w:tr w:rsidR="00767132" w:rsidRPr="00767132" w:rsidTr="007479DC">
              <w:trPr>
                <w:trHeight w:val="1260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Подпрограмма "Развитие дорожного хозяйства на территории Пречистенского сельского поселения </w:t>
                  </w:r>
                  <w:proofErr w:type="spellStart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10 3 00 00000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3 081 242,00</w:t>
                  </w:r>
                </w:p>
              </w:tc>
            </w:tr>
            <w:tr w:rsidR="00767132" w:rsidRPr="00767132" w:rsidTr="007479DC">
              <w:trPr>
                <w:trHeight w:val="1890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Основное мероприятие "Содержание и ремонт дорог местного значения" на территории Пречистенского сельского поселения </w:t>
                  </w:r>
                  <w:proofErr w:type="spellStart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 за счет дорожного фонда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10 3 01 00000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3 081 242,00</w:t>
                  </w:r>
                </w:p>
              </w:tc>
            </w:tr>
            <w:tr w:rsidR="00767132" w:rsidRPr="00767132" w:rsidTr="007479DC">
              <w:trPr>
                <w:trHeight w:val="1890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Расходы бюджета Пречистенского сельского поселения </w:t>
                  </w:r>
                  <w:proofErr w:type="spellStart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 по содержанию, текущему и капитальному ремонту дорог местного значения за счет дорожного фонда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10 3 01 20130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3 081 242,00</w:t>
                  </w:r>
                </w:p>
              </w:tc>
            </w:tr>
            <w:tr w:rsidR="00767132" w:rsidRPr="00767132" w:rsidTr="007479DC">
              <w:trPr>
                <w:trHeight w:val="94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10 3 01 20130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3 081 242,00</w:t>
                  </w:r>
                </w:p>
              </w:tc>
            </w:tr>
            <w:tr w:rsidR="00767132" w:rsidRPr="00767132" w:rsidTr="007479DC">
              <w:trPr>
                <w:trHeight w:val="94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10 3 01 20130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3 081 242,00</w:t>
                  </w:r>
                </w:p>
              </w:tc>
            </w:tr>
            <w:tr w:rsidR="00767132" w:rsidRPr="00767132" w:rsidTr="007479DC">
              <w:trPr>
                <w:trHeight w:val="630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ЖИЛИЩНО-КОММУНАЛЬНОЕ ХОЗЯЙСТВО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3 971 546,81</w:t>
                  </w:r>
                </w:p>
              </w:tc>
            </w:tr>
            <w:tr w:rsidR="00767132" w:rsidRPr="00767132" w:rsidTr="007479DC">
              <w:trPr>
                <w:trHeight w:val="31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Жилищное хозяйство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118 690,77</w:t>
                  </w:r>
                </w:p>
              </w:tc>
            </w:tr>
            <w:tr w:rsidR="00767132" w:rsidRPr="00767132" w:rsidTr="007479DC">
              <w:trPr>
                <w:trHeight w:val="157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118 690,77</w:t>
                  </w:r>
                </w:p>
              </w:tc>
            </w:tr>
            <w:tr w:rsidR="00767132" w:rsidRPr="00767132" w:rsidTr="007479DC">
              <w:trPr>
                <w:trHeight w:val="220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"Обеспечение мероприятий по содержанию жилищно-коммунального хозяйства и благоустройство территории Пречистенского сельского поселения </w:t>
                  </w:r>
                  <w:proofErr w:type="spellStart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118 690,77</w:t>
                  </w:r>
                </w:p>
              </w:tc>
            </w:tr>
            <w:tr w:rsidR="00767132" w:rsidRPr="00767132" w:rsidTr="007479DC">
              <w:trPr>
                <w:trHeight w:val="630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Основное мероприятие "Содержание  жилищного хозяйства"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118 690,77</w:t>
                  </w:r>
                </w:p>
              </w:tc>
            </w:tr>
            <w:tr w:rsidR="00767132" w:rsidRPr="00767132" w:rsidTr="007479DC">
              <w:trPr>
                <w:trHeight w:val="157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Расходы на содержание и обслуживание  жилищного хозяйства Пречистенского сельского поселения </w:t>
                  </w:r>
                  <w:proofErr w:type="spellStart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58 856,27</w:t>
                  </w:r>
                </w:p>
              </w:tc>
            </w:tr>
            <w:tr w:rsidR="00767132" w:rsidRPr="00767132" w:rsidTr="007479DC">
              <w:trPr>
                <w:trHeight w:val="94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19 856,27</w:t>
                  </w:r>
                </w:p>
              </w:tc>
            </w:tr>
            <w:tr w:rsidR="00767132" w:rsidRPr="00767132" w:rsidTr="007479DC">
              <w:trPr>
                <w:trHeight w:val="94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19 856,27</w:t>
                  </w:r>
                </w:p>
              </w:tc>
            </w:tr>
            <w:tr w:rsidR="00767132" w:rsidRPr="00767132" w:rsidTr="007479DC">
              <w:trPr>
                <w:trHeight w:val="31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39 000,00</w:t>
                  </w:r>
                </w:p>
              </w:tc>
            </w:tr>
            <w:tr w:rsidR="00767132" w:rsidRPr="00767132" w:rsidTr="007479DC">
              <w:trPr>
                <w:trHeight w:val="630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39 000,00</w:t>
                  </w:r>
                </w:p>
              </w:tc>
            </w:tr>
            <w:tr w:rsidR="00767132" w:rsidRPr="00767132" w:rsidTr="007479DC">
              <w:trPr>
                <w:trHeight w:val="94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Уплата  взноса на капитальный ремонт муниципального жилищного фонда в  Пречистенском сельском поселении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59 834,50</w:t>
                  </w:r>
                </w:p>
              </w:tc>
            </w:tr>
            <w:tr w:rsidR="00767132" w:rsidRPr="00767132" w:rsidTr="007479DC">
              <w:trPr>
                <w:trHeight w:val="94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59 834,50</w:t>
                  </w:r>
                </w:p>
              </w:tc>
            </w:tr>
            <w:tr w:rsidR="00767132" w:rsidRPr="00767132" w:rsidTr="007479DC">
              <w:trPr>
                <w:trHeight w:val="94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59 834,50</w:t>
                  </w:r>
                </w:p>
              </w:tc>
            </w:tr>
            <w:tr w:rsidR="00767132" w:rsidRPr="00767132" w:rsidTr="007479DC">
              <w:trPr>
                <w:trHeight w:val="31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Коммунальное хозяйство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3 179 506,35</w:t>
                  </w:r>
                </w:p>
              </w:tc>
            </w:tr>
            <w:tr w:rsidR="00767132" w:rsidRPr="00767132" w:rsidTr="007479DC">
              <w:trPr>
                <w:trHeight w:val="157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3 179 506,35</w:t>
                  </w:r>
                </w:p>
              </w:tc>
            </w:tr>
            <w:tr w:rsidR="00767132" w:rsidRPr="00767132" w:rsidTr="007479DC">
              <w:trPr>
                <w:trHeight w:val="220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"Обеспечение мероприятий по содержанию жилищно-коммунального хозяйства и благоустройство территории Пречистенского сельского поселения </w:t>
                  </w:r>
                  <w:proofErr w:type="spellStart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3 179 506,35</w:t>
                  </w:r>
                </w:p>
              </w:tc>
            </w:tr>
            <w:tr w:rsidR="00767132" w:rsidRPr="00767132" w:rsidTr="007479DC">
              <w:trPr>
                <w:trHeight w:val="157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Основное мероприятие "Содержание коммунального  хозяйства" на территории Пречистенского сельского поселения </w:t>
                  </w:r>
                  <w:proofErr w:type="spellStart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3 179 506,35</w:t>
                  </w:r>
                </w:p>
              </w:tc>
            </w:tr>
            <w:tr w:rsidR="00767132" w:rsidRPr="00767132" w:rsidTr="007479DC">
              <w:trPr>
                <w:trHeight w:val="157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Расходы на содержание и обслуживание объектов коммунального хозяйства на территории Пречистенского сельского поселения </w:t>
                  </w:r>
                  <w:proofErr w:type="spellStart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526 778,35</w:t>
                  </w:r>
                </w:p>
              </w:tc>
            </w:tr>
            <w:tr w:rsidR="00767132" w:rsidRPr="00767132" w:rsidTr="007479DC">
              <w:trPr>
                <w:trHeight w:val="94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384 789,14</w:t>
                  </w:r>
                </w:p>
              </w:tc>
            </w:tr>
            <w:tr w:rsidR="00767132" w:rsidRPr="00767132" w:rsidTr="007479DC">
              <w:trPr>
                <w:trHeight w:val="94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384 789,14</w:t>
                  </w:r>
                </w:p>
              </w:tc>
            </w:tr>
            <w:tr w:rsidR="00767132" w:rsidRPr="00767132" w:rsidTr="007479DC">
              <w:trPr>
                <w:trHeight w:val="94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47 201,57</w:t>
                  </w:r>
                </w:p>
              </w:tc>
            </w:tr>
            <w:tr w:rsidR="00767132" w:rsidRPr="00767132" w:rsidTr="007479DC">
              <w:trPr>
                <w:trHeight w:val="31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  Бюджетные инвестиции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47 201,57</w:t>
                  </w:r>
                </w:p>
              </w:tc>
            </w:tr>
            <w:tr w:rsidR="00767132" w:rsidRPr="00767132" w:rsidTr="007479DC">
              <w:trPr>
                <w:trHeight w:val="31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94 787,64</w:t>
                  </w:r>
                </w:p>
              </w:tc>
            </w:tr>
            <w:tr w:rsidR="00767132" w:rsidRPr="00767132" w:rsidTr="007479DC">
              <w:trPr>
                <w:trHeight w:val="630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94 787,64</w:t>
                  </w:r>
                </w:p>
              </w:tc>
            </w:tr>
            <w:tr w:rsidR="00767132" w:rsidRPr="00767132" w:rsidTr="007479DC">
              <w:trPr>
                <w:trHeight w:val="630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Развитие газификации в сельской местности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R0186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2 652 728,00</w:t>
                  </w:r>
                </w:p>
              </w:tc>
            </w:tr>
            <w:tr w:rsidR="00767132" w:rsidRPr="00767132" w:rsidTr="007479DC">
              <w:trPr>
                <w:trHeight w:val="94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R0186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2 652 728,00</w:t>
                  </w:r>
                </w:p>
              </w:tc>
            </w:tr>
            <w:tr w:rsidR="00767132" w:rsidRPr="00767132" w:rsidTr="007479DC">
              <w:trPr>
                <w:trHeight w:val="31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Бюджетные инвестиции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R0186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2 652 728,00</w:t>
                  </w:r>
                </w:p>
              </w:tc>
            </w:tr>
            <w:tr w:rsidR="00767132" w:rsidRPr="00767132" w:rsidTr="007479DC">
              <w:trPr>
                <w:trHeight w:val="31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Благоустройство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673 349,69</w:t>
                  </w:r>
                </w:p>
              </w:tc>
            </w:tr>
            <w:tr w:rsidR="00767132" w:rsidRPr="00767132" w:rsidTr="007479DC">
              <w:trPr>
                <w:trHeight w:val="157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673 349,69</w:t>
                  </w:r>
                </w:p>
              </w:tc>
            </w:tr>
            <w:tr w:rsidR="00767132" w:rsidRPr="00767132" w:rsidTr="007479DC">
              <w:trPr>
                <w:trHeight w:val="1246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"Обеспечение мероприятий по содержанию жилищно-коммунального хозяйства и благоустройство территории Пречистенского сельского поселения </w:t>
                  </w:r>
                  <w:proofErr w:type="spellStart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673 349,69</w:t>
                  </w:r>
                </w:p>
              </w:tc>
            </w:tr>
            <w:tr w:rsidR="00767132" w:rsidRPr="00767132" w:rsidTr="007479DC">
              <w:trPr>
                <w:trHeight w:val="157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Основное мероприятие "Содержание и обслуживание уличного освещения" на территории Пречистенского сельского поселения </w:t>
                  </w:r>
                  <w:proofErr w:type="spellStart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10 4 03 00000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648 485,69</w:t>
                  </w:r>
                </w:p>
              </w:tc>
            </w:tr>
            <w:tr w:rsidR="00767132" w:rsidRPr="00767132" w:rsidTr="007479DC">
              <w:trPr>
                <w:trHeight w:val="157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Расходы на содержание и обслуживание объектов уличного освещения на территории Пречистенского сельского поселения </w:t>
                  </w:r>
                  <w:proofErr w:type="spellStart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 в области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10 4 03 20170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648 485,69</w:t>
                  </w:r>
                </w:p>
              </w:tc>
            </w:tr>
            <w:tr w:rsidR="00767132" w:rsidRPr="00767132" w:rsidTr="007479DC">
              <w:trPr>
                <w:trHeight w:val="94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10 4 03 20170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648 485,69</w:t>
                  </w:r>
                </w:p>
              </w:tc>
            </w:tr>
            <w:tr w:rsidR="00767132" w:rsidRPr="00767132" w:rsidTr="007479DC">
              <w:trPr>
                <w:trHeight w:val="94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10 4 03 20170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648 485,69</w:t>
                  </w:r>
                </w:p>
              </w:tc>
            </w:tr>
            <w:tr w:rsidR="00767132" w:rsidRPr="00767132" w:rsidTr="007479DC">
              <w:trPr>
                <w:trHeight w:val="157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Основное мероприятие "Иные расходы, связанные с благоустройством территорий  Пречистенского сельского поселения </w:t>
                  </w:r>
                  <w:proofErr w:type="spellStart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10 4 04 00000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24 864,00</w:t>
                  </w:r>
                </w:p>
              </w:tc>
            </w:tr>
            <w:tr w:rsidR="00767132" w:rsidRPr="00767132" w:rsidTr="007479DC">
              <w:trPr>
                <w:trHeight w:val="157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Расходы на проведение мероприятий по благоустройству территории  Пречистенского сельского поселения </w:t>
                  </w:r>
                  <w:proofErr w:type="spellStart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10 4 04 20180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24 864,00</w:t>
                  </w:r>
                </w:p>
              </w:tc>
            </w:tr>
            <w:tr w:rsidR="00767132" w:rsidRPr="00767132" w:rsidTr="007479DC">
              <w:trPr>
                <w:trHeight w:val="94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10 4 04 20180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24 864,00</w:t>
                  </w:r>
                </w:p>
              </w:tc>
            </w:tr>
            <w:tr w:rsidR="00767132" w:rsidRPr="00767132" w:rsidTr="007479DC">
              <w:trPr>
                <w:trHeight w:val="94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10 4 04 20180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24 864,00</w:t>
                  </w:r>
                </w:p>
              </w:tc>
            </w:tr>
            <w:tr w:rsidR="00767132" w:rsidRPr="00767132" w:rsidTr="007479DC">
              <w:trPr>
                <w:trHeight w:val="31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СОЦИАЛЬНАЯ ПОЛИТИКА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117 906,00</w:t>
                  </w:r>
                </w:p>
              </w:tc>
            </w:tr>
            <w:tr w:rsidR="00767132" w:rsidRPr="00767132" w:rsidTr="007479DC">
              <w:trPr>
                <w:trHeight w:val="31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Пенсионное обеспечение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114 456,00</w:t>
                  </w:r>
                </w:p>
              </w:tc>
            </w:tr>
            <w:tr w:rsidR="00767132" w:rsidRPr="00767132" w:rsidTr="007479DC">
              <w:trPr>
                <w:trHeight w:val="157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114 456,00</w:t>
                  </w:r>
                </w:p>
              </w:tc>
            </w:tr>
            <w:tr w:rsidR="00767132" w:rsidRPr="00767132" w:rsidTr="007479DC">
              <w:trPr>
                <w:trHeight w:val="1890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"Пенсионное обеспечение лиц, замещающих муниципальные должности и должности муниципальной службы в Пречистенском сельском поселении </w:t>
                  </w:r>
                  <w:proofErr w:type="spellStart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10 5 00 00000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114 456,00</w:t>
                  </w:r>
                </w:p>
              </w:tc>
            </w:tr>
            <w:tr w:rsidR="00767132" w:rsidRPr="00767132" w:rsidTr="007479DC">
              <w:trPr>
                <w:trHeight w:val="1890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Основное мероприятие "Пенсионное обеспечение лиц, замещающих муниципальные должности и должности муниципальной службы" в Пречистенском сельском поселении </w:t>
                  </w:r>
                  <w:proofErr w:type="spellStart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10 5 01 00000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114 456,00</w:t>
                  </w:r>
                </w:p>
              </w:tc>
            </w:tr>
            <w:tr w:rsidR="00767132" w:rsidRPr="00767132" w:rsidTr="007479DC">
              <w:trPr>
                <w:trHeight w:val="220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Пенсии за выслугу лет лицам, замещавшим муниципальные должности и  должности муниципальной службы в органах местного самоуправления Пречистенского сельского поселения </w:t>
                  </w:r>
                  <w:proofErr w:type="spellStart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10 5 01 70190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114 456,00</w:t>
                  </w:r>
                </w:p>
              </w:tc>
            </w:tr>
            <w:tr w:rsidR="00767132" w:rsidRPr="00767132" w:rsidTr="007479DC">
              <w:trPr>
                <w:trHeight w:val="630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Социальное обеспечение и иные выплаты населению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10 5 01 70190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114 456,00</w:t>
                  </w:r>
                </w:p>
              </w:tc>
            </w:tr>
            <w:tr w:rsidR="00767132" w:rsidRPr="00767132" w:rsidTr="007479DC">
              <w:trPr>
                <w:trHeight w:val="630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Публичные нормативные социальные выплаты гражданам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10 5 01 70190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114 456,00</w:t>
                  </w:r>
                </w:p>
              </w:tc>
            </w:tr>
            <w:tr w:rsidR="00767132" w:rsidRPr="00767132" w:rsidTr="007479DC">
              <w:trPr>
                <w:trHeight w:val="31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Социальное обеспечение населения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3 450,00</w:t>
                  </w:r>
                </w:p>
              </w:tc>
            </w:tr>
            <w:tr w:rsidR="00767132" w:rsidRPr="00767132" w:rsidTr="007479DC">
              <w:trPr>
                <w:trHeight w:val="31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Резервный фонд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3 450,00</w:t>
                  </w:r>
                </w:p>
              </w:tc>
            </w:tr>
            <w:tr w:rsidR="00767132" w:rsidRPr="00767132" w:rsidTr="007479DC">
              <w:trPr>
                <w:trHeight w:val="1260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Расходы за счет средств резервного фонда Администрации Пречистенского поселения </w:t>
                  </w:r>
                  <w:proofErr w:type="spellStart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3 450,00</w:t>
                  </w:r>
                </w:p>
              </w:tc>
            </w:tr>
            <w:tr w:rsidR="00767132" w:rsidRPr="00767132" w:rsidTr="007479DC">
              <w:trPr>
                <w:trHeight w:val="630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Социальное обеспечение и иные выплаты населению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3 450,00</w:t>
                  </w:r>
                </w:p>
              </w:tc>
            </w:tr>
            <w:tr w:rsidR="00767132" w:rsidRPr="00767132" w:rsidTr="007479DC">
              <w:trPr>
                <w:trHeight w:val="31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Иные выплаты населению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3 450,00</w:t>
                  </w:r>
                </w:p>
              </w:tc>
            </w:tr>
            <w:tr w:rsidR="00767132" w:rsidRPr="00767132" w:rsidTr="007479DC">
              <w:trPr>
                <w:trHeight w:val="31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7132" w:rsidRPr="00767132" w:rsidRDefault="00767132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71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9 820 658,64</w:t>
                  </w:r>
                </w:p>
              </w:tc>
            </w:tr>
            <w:tr w:rsidR="007479DC" w:rsidRPr="00767132" w:rsidTr="007479DC">
              <w:trPr>
                <w:trHeight w:val="315"/>
              </w:trPr>
              <w:tc>
                <w:tcPr>
                  <w:tcW w:w="44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479DC" w:rsidRPr="00767132" w:rsidRDefault="007479DC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479DC" w:rsidRPr="00767132" w:rsidRDefault="007479DC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479DC" w:rsidRPr="00767132" w:rsidRDefault="007479DC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479DC" w:rsidRPr="00767132" w:rsidRDefault="007479DC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479DC" w:rsidRPr="00767132" w:rsidRDefault="007479DC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479DC" w:rsidRPr="00767132" w:rsidRDefault="007479DC" w:rsidP="007671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479DC" w:rsidRPr="00767132" w:rsidRDefault="007479DC" w:rsidP="00767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A2D1A" w:rsidRPr="0006004C" w:rsidRDefault="000A2D1A" w:rsidP="000A2D1A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3972"/>
              <w:gridCol w:w="1270"/>
              <w:gridCol w:w="237"/>
              <w:gridCol w:w="972"/>
              <w:gridCol w:w="879"/>
              <w:gridCol w:w="878"/>
              <w:gridCol w:w="878"/>
              <w:gridCol w:w="1287"/>
            </w:tblGrid>
            <w:tr w:rsidR="007479DC" w:rsidRPr="007479DC" w:rsidTr="007479DC">
              <w:trPr>
                <w:trHeight w:val="259"/>
              </w:trPr>
              <w:tc>
                <w:tcPr>
                  <w:tcW w:w="3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4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Приложение № 5</w:t>
                  </w:r>
                </w:p>
              </w:tc>
            </w:tr>
            <w:tr w:rsidR="007479DC" w:rsidRPr="007479DC" w:rsidTr="007479DC">
              <w:trPr>
                <w:trHeight w:val="259"/>
              </w:trPr>
              <w:tc>
                <w:tcPr>
                  <w:tcW w:w="3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4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к решению Совета депутатов</w:t>
                  </w:r>
                </w:p>
              </w:tc>
            </w:tr>
            <w:tr w:rsidR="007479DC" w:rsidRPr="007479DC" w:rsidTr="007479DC">
              <w:trPr>
                <w:trHeight w:val="259"/>
              </w:trPr>
              <w:tc>
                <w:tcPr>
                  <w:tcW w:w="3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Пречистенского сельского поселения</w:t>
                  </w:r>
                </w:p>
              </w:tc>
            </w:tr>
            <w:tr w:rsidR="007479DC" w:rsidRPr="007479DC" w:rsidTr="007479DC">
              <w:trPr>
                <w:trHeight w:val="259"/>
              </w:trPr>
              <w:tc>
                <w:tcPr>
                  <w:tcW w:w="3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</w:tr>
            <w:tr w:rsidR="007479DC" w:rsidRPr="007479DC" w:rsidTr="007479DC">
              <w:trPr>
                <w:trHeight w:val="259"/>
              </w:trPr>
              <w:tc>
                <w:tcPr>
                  <w:tcW w:w="3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№ 35   от   06   декабря 2016 года  </w:t>
                  </w:r>
                </w:p>
              </w:tc>
            </w:tr>
            <w:tr w:rsidR="007479DC" w:rsidRPr="007479DC" w:rsidTr="007479DC">
              <w:trPr>
                <w:trHeight w:val="900"/>
              </w:trPr>
              <w:tc>
                <w:tcPr>
                  <w:tcW w:w="10373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Распределение бюджетных ассигнований по муниципальным программам и </w:t>
                  </w:r>
                  <w:proofErr w:type="spellStart"/>
                  <w:r w:rsidRPr="007479D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>непрограммным</w:t>
                  </w:r>
                  <w:proofErr w:type="spellEnd"/>
                  <w:r w:rsidRPr="007479D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направлениям деятельности Пречистенского сельского поселения </w:t>
                  </w:r>
                  <w:proofErr w:type="spellStart"/>
                  <w:r w:rsidRPr="007479D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7479D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района Смоленской области на 2016 год</w:t>
                  </w:r>
                </w:p>
              </w:tc>
            </w:tr>
            <w:tr w:rsidR="007479DC" w:rsidRPr="007479DC">
              <w:trPr>
                <w:trHeight w:val="259"/>
              </w:trPr>
              <w:tc>
                <w:tcPr>
                  <w:tcW w:w="3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7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9DC" w:rsidRPr="007479DC">
              <w:trPr>
                <w:trHeight w:val="259"/>
              </w:trPr>
              <w:tc>
                <w:tcPr>
                  <w:tcW w:w="39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7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9DC" w:rsidRPr="007479DC">
              <w:trPr>
                <w:trHeight w:val="259"/>
              </w:trPr>
              <w:tc>
                <w:tcPr>
                  <w:tcW w:w="3972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nil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(рублей)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2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2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2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2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2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2" w:space="0" w:color="000000"/>
                    <w:left w:val="nil"/>
                    <w:bottom w:val="single" w:sz="6" w:space="0" w:color="000000"/>
                    <w:right w:val="single" w:sz="2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9DC" w:rsidRPr="007479DC" w:rsidTr="007479DC">
              <w:trPr>
                <w:trHeight w:val="259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4236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Бюджетная классификация расходов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  <w:tr w:rsidR="007479DC" w:rsidRPr="007479DC" w:rsidTr="007479DC">
              <w:trPr>
                <w:trHeight w:val="1495"/>
              </w:trPr>
              <w:tc>
                <w:tcPr>
                  <w:tcW w:w="397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Код главного распорядителя средств бюджета (прямого получателя)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216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Вид расходов</w:t>
                  </w:r>
                </w:p>
              </w:tc>
            </w:tr>
            <w:tr w:rsidR="007479DC" w:rsidRPr="007479DC" w:rsidTr="007479DC">
              <w:trPr>
                <w:trHeight w:val="259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7479DC" w:rsidRPr="007479DC" w:rsidTr="007479DC">
              <w:trPr>
                <w:trHeight w:val="1123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10 0 00 00000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9 130 809,64</w:t>
                  </w:r>
                </w:p>
              </w:tc>
            </w:tr>
            <w:tr w:rsidR="007479DC" w:rsidRPr="007479DC" w:rsidTr="007479DC">
              <w:trPr>
                <w:trHeight w:val="813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Подпрограмма "Обеспечение деятельности Администрации Пречистенского сельского поселения </w:t>
                  </w:r>
                  <w:proofErr w:type="spellStart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10 1 00 00000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1 929 957,09</w:t>
                  </w:r>
                </w:p>
              </w:tc>
            </w:tr>
            <w:tr w:rsidR="007479DC" w:rsidRPr="007479DC" w:rsidTr="007479DC">
              <w:trPr>
                <w:trHeight w:val="1037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Расходы на содержание органов власти Администрации Пречистенского сельского поселения </w:t>
                  </w:r>
                  <w:proofErr w:type="spellStart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10 1 01 00000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1 929 957,09</w:t>
                  </w:r>
                </w:p>
              </w:tc>
            </w:tr>
            <w:tr w:rsidR="007479DC" w:rsidRPr="007479DC" w:rsidTr="007479DC">
              <w:trPr>
                <w:trHeight w:val="973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на обеспечение функций  органов местного самоуправления Пречистенского сельского поселения </w:t>
                  </w:r>
                  <w:proofErr w:type="spellStart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1 929 957,09</w:t>
                  </w:r>
                </w:p>
              </w:tc>
            </w:tr>
            <w:tr w:rsidR="007479DC" w:rsidRPr="007479DC" w:rsidTr="007479DC">
              <w:trPr>
                <w:trHeight w:val="77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1 929 957,09</w:t>
                  </w:r>
                </w:p>
              </w:tc>
            </w:tr>
            <w:tr w:rsidR="007479DC" w:rsidRPr="007479DC" w:rsidTr="007479DC">
              <w:trPr>
                <w:trHeight w:val="51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ОБЩЕГОСУДАРСТВЕННЫЕ ВОПРОСЫ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1 929 957,09</w:t>
                  </w:r>
                </w:p>
              </w:tc>
            </w:tr>
            <w:tr w:rsidR="007479DC" w:rsidRPr="007479DC" w:rsidTr="007479DC">
              <w:trPr>
                <w:trHeight w:val="1205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1 929 957,09</w:t>
                  </w:r>
                </w:p>
              </w:tc>
            </w:tr>
            <w:tr w:rsidR="007479DC" w:rsidRPr="007479DC" w:rsidTr="007479DC">
              <w:trPr>
                <w:trHeight w:val="1406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1 397 042,00</w:t>
                  </w:r>
                </w:p>
              </w:tc>
            </w:tr>
            <w:tr w:rsidR="007479DC" w:rsidRPr="007479DC" w:rsidTr="007479DC">
              <w:trPr>
                <w:trHeight w:val="54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1 397 042,00</w:t>
                  </w:r>
                </w:p>
              </w:tc>
            </w:tr>
            <w:tr w:rsidR="007479DC" w:rsidRPr="007479DC" w:rsidTr="007479DC">
              <w:trPr>
                <w:trHeight w:val="77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506 747,00</w:t>
                  </w:r>
                </w:p>
              </w:tc>
            </w:tr>
            <w:tr w:rsidR="007479DC" w:rsidRPr="007479DC" w:rsidTr="007479DC">
              <w:trPr>
                <w:trHeight w:val="77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506 747,00</w:t>
                  </w:r>
                </w:p>
              </w:tc>
            </w:tr>
            <w:tr w:rsidR="007479DC" w:rsidRPr="007479DC" w:rsidTr="007479DC">
              <w:trPr>
                <w:trHeight w:val="259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26 168,09</w:t>
                  </w:r>
                </w:p>
              </w:tc>
            </w:tr>
            <w:tr w:rsidR="007479DC" w:rsidRPr="007479DC" w:rsidTr="007479DC">
              <w:trPr>
                <w:trHeight w:val="51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26 168,09</w:t>
                  </w:r>
                </w:p>
              </w:tc>
            </w:tr>
            <w:tr w:rsidR="007479DC" w:rsidRPr="007479DC" w:rsidTr="007479DC">
              <w:trPr>
                <w:trHeight w:val="1077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Подпрограмма "Обеспечение мероприятий по другим общегосударственным вопросам на </w:t>
                  </w:r>
                  <w:proofErr w:type="spellStart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террритории</w:t>
                  </w:r>
                  <w:proofErr w:type="spellEnd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Пречистенского сельского поселения </w:t>
                  </w:r>
                  <w:proofErr w:type="spellStart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10 2 00 00000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33 607,74</w:t>
                  </w:r>
                </w:p>
              </w:tc>
            </w:tr>
            <w:tr w:rsidR="007479DC" w:rsidRPr="007479DC" w:rsidTr="007479DC">
              <w:trPr>
                <w:trHeight w:val="1192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Основное мероприятие "Размещение информации о деятельности  органов местного самоуправления Пречистенского сельского поселения </w:t>
                  </w:r>
                  <w:proofErr w:type="spellStart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 "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10 2 01 00000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25 000,00</w:t>
                  </w:r>
                </w:p>
              </w:tc>
            </w:tr>
            <w:tr w:rsidR="007479DC" w:rsidRPr="007479DC" w:rsidTr="007479DC">
              <w:trPr>
                <w:trHeight w:val="970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на опубликование информационных материалов  Пречистенского сельского поселения </w:t>
                  </w:r>
                  <w:proofErr w:type="spellStart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10 2 01 20110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25 000,00</w:t>
                  </w:r>
                </w:p>
              </w:tc>
            </w:tr>
            <w:tr w:rsidR="007479DC" w:rsidRPr="007479DC" w:rsidTr="007479DC">
              <w:trPr>
                <w:trHeight w:val="77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10 2 01 20110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25 000,00</w:t>
                  </w:r>
                </w:p>
              </w:tc>
            </w:tr>
            <w:tr w:rsidR="007479DC" w:rsidRPr="007479DC" w:rsidTr="007479DC">
              <w:trPr>
                <w:trHeight w:val="51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ОБЩЕГОСУДАРСТВЕННЫЕ ВОПРОСЫ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10 2 01 20110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25 000,00</w:t>
                  </w:r>
                </w:p>
              </w:tc>
            </w:tr>
            <w:tr w:rsidR="007479DC" w:rsidRPr="007479DC" w:rsidTr="007479DC">
              <w:trPr>
                <w:trHeight w:val="51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Другие общегосударственные вопросы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10 2 01 20110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25 000,00</w:t>
                  </w:r>
                </w:p>
              </w:tc>
            </w:tr>
            <w:tr w:rsidR="007479DC" w:rsidRPr="007479DC" w:rsidTr="007479DC">
              <w:trPr>
                <w:trHeight w:val="77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10 2 01 20110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25 000,00</w:t>
                  </w:r>
                </w:p>
              </w:tc>
            </w:tr>
            <w:tr w:rsidR="007479DC" w:rsidRPr="007479DC" w:rsidTr="007479DC">
              <w:trPr>
                <w:trHeight w:val="77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10 2 01 20110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25 000,00</w:t>
                  </w:r>
                </w:p>
              </w:tc>
            </w:tr>
            <w:tr w:rsidR="007479DC" w:rsidRPr="007479DC" w:rsidTr="007479DC">
              <w:trPr>
                <w:trHeight w:val="1555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Основное мероприятие "Обеспечение мероприятий по другим общегосударственным вопросам" на территории Пречистенского сельского поселения </w:t>
                  </w:r>
                  <w:proofErr w:type="spellStart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10 2 02 00000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8 607,74</w:t>
                  </w:r>
                </w:p>
              </w:tc>
            </w:tr>
            <w:tr w:rsidR="007479DC" w:rsidRPr="007479DC" w:rsidTr="007479DC">
              <w:trPr>
                <w:trHeight w:val="927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Реализация мероприятий в области других общегосударственных вопросов в Пречистенском сельском поселении </w:t>
                  </w:r>
                  <w:proofErr w:type="spellStart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10 2 02 20120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8 607,74</w:t>
                  </w:r>
                </w:p>
              </w:tc>
            </w:tr>
            <w:tr w:rsidR="007479DC" w:rsidRPr="007479DC" w:rsidTr="007479DC">
              <w:trPr>
                <w:trHeight w:val="77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10 2 02 20120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8 607,74</w:t>
                  </w:r>
                </w:p>
              </w:tc>
            </w:tr>
            <w:tr w:rsidR="007479DC" w:rsidRPr="007479DC" w:rsidTr="007479DC">
              <w:trPr>
                <w:trHeight w:val="51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ОБЩЕГОСУДАРСТВЕННЫЕ ВОПРОСЫ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10 2 02 20120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8 607,74</w:t>
                  </w:r>
                </w:p>
              </w:tc>
            </w:tr>
            <w:tr w:rsidR="007479DC" w:rsidRPr="007479DC" w:rsidTr="007479DC">
              <w:trPr>
                <w:trHeight w:val="51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Другие общегосударственные вопросы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10 2 02 20120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8 607,74</w:t>
                  </w:r>
                </w:p>
              </w:tc>
            </w:tr>
            <w:tr w:rsidR="007479DC" w:rsidRPr="007479DC" w:rsidTr="007479DC">
              <w:trPr>
                <w:trHeight w:val="259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10 2 02 20120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8 607,74</w:t>
                  </w:r>
                </w:p>
              </w:tc>
            </w:tr>
            <w:tr w:rsidR="007479DC" w:rsidRPr="007479DC" w:rsidTr="007479DC">
              <w:trPr>
                <w:trHeight w:val="51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10 2 02 20120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8 607,74</w:t>
                  </w:r>
                </w:p>
              </w:tc>
            </w:tr>
            <w:tr w:rsidR="007479DC" w:rsidRPr="007479DC" w:rsidTr="007479DC">
              <w:trPr>
                <w:trHeight w:val="1296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Подпрограмма "Развитие дорожного хозяйства на территории Пречистенского сельского поселения </w:t>
                  </w:r>
                  <w:proofErr w:type="spellStart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10 3 00 00000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3 081 242,00</w:t>
                  </w:r>
                </w:p>
              </w:tc>
            </w:tr>
            <w:tr w:rsidR="007479DC" w:rsidRPr="007479DC" w:rsidTr="007479DC">
              <w:trPr>
                <w:trHeight w:val="1555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    Основное мероприятие "Содержание и ремонт дорог местного значения" на территории Пречистенского сельского поселения </w:t>
                  </w:r>
                  <w:proofErr w:type="spellStart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 за счет дорожного фонда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10 3 01 00000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3 081 242,00</w:t>
                  </w:r>
                </w:p>
              </w:tc>
            </w:tr>
            <w:tr w:rsidR="007479DC" w:rsidRPr="007479DC" w:rsidTr="007479DC">
              <w:trPr>
                <w:trHeight w:val="1105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бюджета Пречистенского сельского поселения </w:t>
                  </w:r>
                  <w:proofErr w:type="spellStart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 по содержанию, текущему и капитальному ремонту дорог местного значения за счет дорожного фонда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10 3 01 20130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3 081 242,00</w:t>
                  </w:r>
                </w:p>
              </w:tc>
            </w:tr>
            <w:tr w:rsidR="007479DC" w:rsidRPr="007479DC" w:rsidTr="007479DC">
              <w:trPr>
                <w:trHeight w:val="77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10 3 01 20130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3 081 242,00</w:t>
                  </w:r>
                </w:p>
              </w:tc>
            </w:tr>
            <w:tr w:rsidR="007479DC" w:rsidRPr="007479DC" w:rsidTr="007479DC">
              <w:trPr>
                <w:trHeight w:val="51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НАЦИОНАЛЬНАЯ ЭКОНОМИКА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10 3 01 20130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3 081 242,00</w:t>
                  </w:r>
                </w:p>
              </w:tc>
            </w:tr>
            <w:tr w:rsidR="007479DC" w:rsidRPr="007479DC" w:rsidTr="007479DC">
              <w:trPr>
                <w:trHeight w:val="51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Дорожное хозяйство (дорожные фонды)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10 3 01 20130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3 081 242,00</w:t>
                  </w:r>
                </w:p>
              </w:tc>
            </w:tr>
            <w:tr w:rsidR="007479DC" w:rsidRPr="007479DC" w:rsidTr="007479DC">
              <w:trPr>
                <w:trHeight w:val="77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10 3 01 20130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3 081 242,00</w:t>
                  </w:r>
                </w:p>
              </w:tc>
            </w:tr>
            <w:tr w:rsidR="007479DC" w:rsidRPr="007479DC" w:rsidTr="007479DC">
              <w:trPr>
                <w:trHeight w:val="77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10 3 01 20130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3 081 242,00</w:t>
                  </w:r>
                </w:p>
              </w:tc>
            </w:tr>
            <w:tr w:rsidR="007479DC" w:rsidRPr="007479DC" w:rsidTr="007479DC">
              <w:trPr>
                <w:trHeight w:val="1312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Подпрограмма "Обеспечение мероприятий по содержанию жилищно-коммунального хозяйства и благоустройство территории Пречистенского сельского поселения </w:t>
                  </w:r>
                  <w:proofErr w:type="spellStart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10 4 00 00000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3 971 546,81</w:t>
                  </w:r>
                </w:p>
              </w:tc>
            </w:tr>
            <w:tr w:rsidR="007479DC" w:rsidRPr="007479DC" w:rsidTr="007479DC">
              <w:trPr>
                <w:trHeight w:val="51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Основное мероприятие "Содержание  жилищного хозяйства"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10 4 01 00000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118 690,77</w:t>
                  </w:r>
                </w:p>
              </w:tc>
            </w:tr>
            <w:tr w:rsidR="007479DC" w:rsidRPr="007479DC" w:rsidTr="007479DC">
              <w:trPr>
                <w:trHeight w:val="944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на содержание и обслуживание  жилищного хозяйства Пречистенского сельского поселения </w:t>
                  </w:r>
                  <w:proofErr w:type="spellStart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10 4 01 20140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58 856,27</w:t>
                  </w:r>
                </w:p>
              </w:tc>
            </w:tr>
            <w:tr w:rsidR="007479DC" w:rsidRPr="007479DC" w:rsidTr="007479DC">
              <w:trPr>
                <w:trHeight w:val="77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10 4 01 20140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58 856,27</w:t>
                  </w:r>
                </w:p>
              </w:tc>
            </w:tr>
            <w:tr w:rsidR="007479DC" w:rsidRPr="007479DC" w:rsidTr="007479DC">
              <w:trPr>
                <w:trHeight w:val="51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ЖИЛИЩНО-КОММУНАЛЬНОЕ ХОЗЯЙСТВО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10 4 01 20140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58 856,27</w:t>
                  </w:r>
                </w:p>
              </w:tc>
            </w:tr>
            <w:tr w:rsidR="007479DC" w:rsidRPr="007479DC" w:rsidTr="007479DC">
              <w:trPr>
                <w:trHeight w:val="259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Жилищное хозяйство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10 4 01 20140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58 856,27</w:t>
                  </w:r>
                </w:p>
              </w:tc>
            </w:tr>
            <w:tr w:rsidR="007479DC" w:rsidRPr="007479DC" w:rsidTr="007479DC">
              <w:trPr>
                <w:trHeight w:val="77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10 4 01 20140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19 856,27</w:t>
                  </w:r>
                </w:p>
              </w:tc>
            </w:tr>
            <w:tr w:rsidR="007479DC" w:rsidRPr="007479DC" w:rsidTr="007479DC">
              <w:trPr>
                <w:trHeight w:val="77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10 4 01 20140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19 856,27</w:t>
                  </w:r>
                </w:p>
              </w:tc>
            </w:tr>
            <w:tr w:rsidR="007479DC" w:rsidRPr="007479DC" w:rsidTr="007479DC">
              <w:trPr>
                <w:trHeight w:val="259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10 4 01 20140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39 000,00</w:t>
                  </w:r>
                </w:p>
              </w:tc>
            </w:tr>
            <w:tr w:rsidR="007479DC" w:rsidRPr="007479DC" w:rsidTr="007479DC">
              <w:trPr>
                <w:trHeight w:val="51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10 4 01 20140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39 000,00</w:t>
                  </w:r>
                </w:p>
              </w:tc>
            </w:tr>
            <w:tr w:rsidR="007479DC" w:rsidRPr="007479DC" w:rsidTr="007479DC">
              <w:trPr>
                <w:trHeight w:val="1037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Уплата  взноса на капитальный ремонт муниципального жилищного фонда в  Пречистенском сельском поселении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10 4 01 20150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59 834,50</w:t>
                  </w:r>
                </w:p>
              </w:tc>
            </w:tr>
            <w:tr w:rsidR="007479DC" w:rsidRPr="007479DC" w:rsidTr="007479DC">
              <w:trPr>
                <w:trHeight w:val="77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10 4 01 20150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59 834,50</w:t>
                  </w:r>
                </w:p>
              </w:tc>
            </w:tr>
            <w:tr w:rsidR="007479DC" w:rsidRPr="007479DC" w:rsidTr="007479DC">
              <w:trPr>
                <w:trHeight w:val="51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          ЖИЛИЩНО-КОММУНАЛЬНОЕ ХОЗЯЙСТВО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10 4 01 20150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59 834,50</w:t>
                  </w:r>
                </w:p>
              </w:tc>
            </w:tr>
            <w:tr w:rsidR="007479DC" w:rsidRPr="007479DC" w:rsidTr="007479DC">
              <w:trPr>
                <w:trHeight w:val="259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Жилищное хозяйство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10 4 01 20150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59 834,50</w:t>
                  </w:r>
                </w:p>
              </w:tc>
            </w:tr>
            <w:tr w:rsidR="007479DC" w:rsidRPr="007479DC" w:rsidTr="007479DC">
              <w:trPr>
                <w:trHeight w:val="77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10 4 01 20150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59 834,50</w:t>
                  </w:r>
                </w:p>
              </w:tc>
            </w:tr>
            <w:tr w:rsidR="007479DC" w:rsidRPr="007479DC" w:rsidTr="007479DC">
              <w:trPr>
                <w:trHeight w:val="77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10 4 01 20150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59 834,50</w:t>
                  </w:r>
                </w:p>
              </w:tc>
            </w:tr>
            <w:tr w:rsidR="007479DC" w:rsidRPr="007479DC" w:rsidTr="007479DC">
              <w:trPr>
                <w:trHeight w:val="1296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Основное мероприятие "Содержание коммунального  хозяйства" на территории Пречистенского сельского поселения </w:t>
                  </w:r>
                  <w:proofErr w:type="spellStart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10 4 02 00000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3 179 506,35</w:t>
                  </w:r>
                </w:p>
              </w:tc>
            </w:tr>
            <w:tr w:rsidR="007479DC" w:rsidRPr="007479DC" w:rsidTr="007479DC">
              <w:trPr>
                <w:trHeight w:val="1235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на содержание и обслуживание объектов коммунального хозяйства на территории Пречистенского сельского поселения </w:t>
                  </w:r>
                  <w:proofErr w:type="spellStart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10 4 02 20160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526 778,35</w:t>
                  </w:r>
                </w:p>
              </w:tc>
            </w:tr>
            <w:tr w:rsidR="007479DC" w:rsidRPr="007479DC" w:rsidTr="007479DC">
              <w:trPr>
                <w:trHeight w:val="77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10 4 02 20160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526 778,35</w:t>
                  </w:r>
                </w:p>
              </w:tc>
            </w:tr>
            <w:tr w:rsidR="007479DC" w:rsidRPr="007479DC" w:rsidTr="007479DC">
              <w:trPr>
                <w:trHeight w:val="51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ЖИЛИЩНО-КОММУНАЛЬНОЕ ХОЗЯЙСТВО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10 4 02 20160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526 778,35</w:t>
                  </w:r>
                </w:p>
              </w:tc>
            </w:tr>
            <w:tr w:rsidR="007479DC" w:rsidRPr="007479DC" w:rsidTr="007479DC">
              <w:trPr>
                <w:trHeight w:val="259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Коммунальное хозяйство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10 4 02 20160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526 778,35</w:t>
                  </w:r>
                </w:p>
              </w:tc>
            </w:tr>
            <w:tr w:rsidR="007479DC" w:rsidRPr="007479DC" w:rsidTr="007479DC">
              <w:trPr>
                <w:trHeight w:val="77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10 4 02 20160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384 789,14</w:t>
                  </w:r>
                </w:p>
              </w:tc>
            </w:tr>
            <w:tr w:rsidR="007479DC" w:rsidRPr="007479DC" w:rsidTr="007479DC">
              <w:trPr>
                <w:trHeight w:val="77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10 4 02 20160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384 789,14</w:t>
                  </w:r>
                </w:p>
              </w:tc>
            </w:tr>
            <w:tr w:rsidR="007479DC" w:rsidRPr="007479DC" w:rsidTr="007479DC">
              <w:trPr>
                <w:trHeight w:val="77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10 4 02 20160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47 201,57</w:t>
                  </w:r>
                </w:p>
              </w:tc>
            </w:tr>
            <w:tr w:rsidR="007479DC" w:rsidRPr="007479DC" w:rsidTr="007479DC">
              <w:trPr>
                <w:trHeight w:val="259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Бюджетные инвестиции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10 4 02 20160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47 201,57</w:t>
                  </w:r>
                </w:p>
              </w:tc>
            </w:tr>
            <w:tr w:rsidR="007479DC" w:rsidRPr="007479DC" w:rsidTr="007479DC">
              <w:trPr>
                <w:trHeight w:val="259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10 4 02 20160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94 787,64</w:t>
                  </w:r>
                </w:p>
              </w:tc>
            </w:tr>
            <w:tr w:rsidR="007479DC" w:rsidRPr="007479DC" w:rsidTr="007479DC">
              <w:trPr>
                <w:trHeight w:val="51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10 4 02 20160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94 787,64</w:t>
                  </w:r>
                </w:p>
              </w:tc>
            </w:tr>
            <w:tr w:rsidR="007479DC" w:rsidRPr="007479DC" w:rsidTr="007479DC">
              <w:trPr>
                <w:trHeight w:val="51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Развитие газификации в сельской местности</w:t>
                  </w:r>
                </w:p>
              </w:tc>
              <w:tc>
                <w:tcPr>
                  <w:tcW w:w="2479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R0186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2 652 728,00</w:t>
                  </w:r>
                </w:p>
              </w:tc>
            </w:tr>
            <w:tr w:rsidR="007479DC" w:rsidRPr="007479DC">
              <w:trPr>
                <w:trHeight w:val="77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R0186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2 652 728,00</w:t>
                  </w:r>
                </w:p>
              </w:tc>
            </w:tr>
            <w:tr w:rsidR="007479DC" w:rsidRPr="007479DC">
              <w:trPr>
                <w:trHeight w:val="51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ЖИЛИЩНО-КОММУНАЛЬНОЕ ХОЗЯЙСТВО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R0186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2 652 728,00</w:t>
                  </w:r>
                </w:p>
              </w:tc>
            </w:tr>
            <w:tr w:rsidR="007479DC" w:rsidRPr="007479DC">
              <w:trPr>
                <w:trHeight w:val="259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Коммунальное хозяйство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R0186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2 652 728,00</w:t>
                  </w:r>
                </w:p>
              </w:tc>
            </w:tr>
            <w:tr w:rsidR="007479DC" w:rsidRPr="007479DC">
              <w:trPr>
                <w:trHeight w:val="77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R0186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2 652 728,00</w:t>
                  </w:r>
                </w:p>
              </w:tc>
            </w:tr>
            <w:tr w:rsidR="007479DC" w:rsidRPr="007479DC">
              <w:trPr>
                <w:trHeight w:val="259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Бюджетные инвестиции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R0186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2 652 728,00</w:t>
                  </w:r>
                </w:p>
              </w:tc>
            </w:tr>
            <w:tr w:rsidR="007479DC" w:rsidRPr="007479DC">
              <w:trPr>
                <w:trHeight w:val="1296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Основное мероприятие "Содержание и обслуживание уличного освещения" на территории Пречистенского сельского поселения </w:t>
                  </w:r>
                  <w:proofErr w:type="spellStart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10 4 03 00000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648 485,69</w:t>
                  </w:r>
                </w:p>
              </w:tc>
            </w:tr>
            <w:tr w:rsidR="007479DC" w:rsidRPr="007479DC">
              <w:trPr>
                <w:trHeight w:val="1555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      Расходы на содержание и обслуживание объектов уличного освещения на территории Пречистенского сельского поселения </w:t>
                  </w:r>
                  <w:proofErr w:type="spellStart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 в области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10 4 03 20170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648 485,69</w:t>
                  </w:r>
                </w:p>
              </w:tc>
            </w:tr>
            <w:tr w:rsidR="007479DC" w:rsidRPr="007479DC">
              <w:trPr>
                <w:trHeight w:val="77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10 4 03 20170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648 485,69</w:t>
                  </w:r>
                </w:p>
              </w:tc>
            </w:tr>
            <w:tr w:rsidR="007479DC" w:rsidRPr="007479DC">
              <w:trPr>
                <w:trHeight w:val="51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ЖИЛИЩНО-КОММУНАЛЬНОЕ ХОЗЯЙСТВО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10 4 03 20170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648 485,69</w:t>
                  </w:r>
                </w:p>
              </w:tc>
            </w:tr>
            <w:tr w:rsidR="007479DC" w:rsidRPr="007479DC">
              <w:trPr>
                <w:trHeight w:val="259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Благоустройство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10 4 03 20170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648 485,69</w:t>
                  </w:r>
                </w:p>
              </w:tc>
            </w:tr>
            <w:tr w:rsidR="007479DC" w:rsidRPr="007479DC">
              <w:trPr>
                <w:trHeight w:val="77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10 4 03 20170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648 485,69</w:t>
                  </w:r>
                </w:p>
              </w:tc>
            </w:tr>
            <w:tr w:rsidR="007479DC" w:rsidRPr="007479DC">
              <w:trPr>
                <w:trHeight w:val="77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10 4 03 20170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648 485,69</w:t>
                  </w:r>
                </w:p>
              </w:tc>
            </w:tr>
            <w:tr w:rsidR="007479DC" w:rsidRPr="007479DC">
              <w:trPr>
                <w:trHeight w:val="1296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Основное мероприятие "Иные расходы, связанные с благоустройством территорий  Пречистенского сельского поселения </w:t>
                  </w:r>
                  <w:proofErr w:type="spellStart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10 4 04 00000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24 864,00</w:t>
                  </w:r>
                </w:p>
              </w:tc>
            </w:tr>
            <w:tr w:rsidR="007479DC" w:rsidRPr="007479DC">
              <w:trPr>
                <w:trHeight w:val="1296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на проведение мероприятий по благоустройству территории  Пречистенского сельского поселения </w:t>
                  </w:r>
                  <w:proofErr w:type="spellStart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10 4 04 20180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24 864,00</w:t>
                  </w:r>
                </w:p>
              </w:tc>
            </w:tr>
            <w:tr w:rsidR="007479DC" w:rsidRPr="007479DC">
              <w:trPr>
                <w:trHeight w:val="77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10 4 04 20180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24 864,00</w:t>
                  </w:r>
                </w:p>
              </w:tc>
            </w:tr>
            <w:tr w:rsidR="007479DC" w:rsidRPr="007479DC">
              <w:trPr>
                <w:trHeight w:val="51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ЖИЛИЩНО-КОММУНАЛЬНОЕ ХОЗЯЙСТВО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10 4 04 20180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24 864,00</w:t>
                  </w:r>
                </w:p>
              </w:tc>
            </w:tr>
            <w:tr w:rsidR="007479DC" w:rsidRPr="007479DC">
              <w:trPr>
                <w:trHeight w:val="259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Благоустройство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10 4 04 20180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24 864,00</w:t>
                  </w:r>
                </w:p>
              </w:tc>
            </w:tr>
            <w:tr w:rsidR="007479DC" w:rsidRPr="007479DC">
              <w:trPr>
                <w:trHeight w:val="77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10 4 04 20180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24 864,00</w:t>
                  </w:r>
                </w:p>
              </w:tc>
            </w:tr>
            <w:tr w:rsidR="007479DC" w:rsidRPr="007479DC">
              <w:trPr>
                <w:trHeight w:val="77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10 4 04 20180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24 864,00</w:t>
                  </w:r>
                </w:p>
              </w:tc>
            </w:tr>
            <w:tr w:rsidR="007479DC" w:rsidRPr="007479DC">
              <w:trPr>
                <w:trHeight w:val="1814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Подпрограмма "Пенсионное обеспечение лиц, замещающих муниципальные должности и должности муниципальной службы в Пречистенском сельском поселении </w:t>
                  </w:r>
                  <w:proofErr w:type="spellStart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10 5 00 00000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114 456,00</w:t>
                  </w:r>
                </w:p>
              </w:tc>
            </w:tr>
            <w:tr w:rsidR="007479DC" w:rsidRPr="007479DC">
              <w:trPr>
                <w:trHeight w:val="1814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Основное мероприятие "Пенсионное обеспечение лиц, замещающих муниципальные должности и должности муниципальной службы" в Пречистенском сельском поселении </w:t>
                  </w:r>
                  <w:proofErr w:type="spellStart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10 5 01 00000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114 456,00</w:t>
                  </w:r>
                </w:p>
              </w:tc>
            </w:tr>
            <w:tr w:rsidR="007479DC" w:rsidRPr="007479DC" w:rsidTr="007479DC">
              <w:trPr>
                <w:trHeight w:val="1396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      Пенсии за выслугу лет лицам, замещавшим муниципальные должности и  должности муниципальной службы в органах местного самоуправления Пречистенского сельского поселения </w:t>
                  </w:r>
                  <w:proofErr w:type="spellStart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10 5 01 70190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114 456,00</w:t>
                  </w:r>
                </w:p>
              </w:tc>
            </w:tr>
            <w:tr w:rsidR="007479DC" w:rsidRPr="007479DC">
              <w:trPr>
                <w:trHeight w:val="77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10 5 01 70190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114 456,00</w:t>
                  </w:r>
                </w:p>
              </w:tc>
            </w:tr>
            <w:tr w:rsidR="007479DC" w:rsidRPr="007479DC">
              <w:trPr>
                <w:trHeight w:val="259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СОЦИАЛЬНАЯ ПОЛИТИКА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10 5 01 70190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114 456,00</w:t>
                  </w:r>
                </w:p>
              </w:tc>
            </w:tr>
            <w:tr w:rsidR="007479DC" w:rsidRPr="007479DC">
              <w:trPr>
                <w:trHeight w:val="259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Пенсионное обеспечение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10 5 01 70190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114 456,00</w:t>
                  </w:r>
                </w:p>
              </w:tc>
            </w:tr>
            <w:tr w:rsidR="007479DC" w:rsidRPr="007479DC">
              <w:trPr>
                <w:trHeight w:val="51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Социальное обеспечение и иные выплаты населению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10 5 01 70190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114 456,00</w:t>
                  </w:r>
                </w:p>
              </w:tc>
            </w:tr>
            <w:tr w:rsidR="007479DC" w:rsidRPr="007479DC">
              <w:trPr>
                <w:trHeight w:val="51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Публичные нормативные социальные выплаты гражданам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10 5 01 70190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114 456,00</w:t>
                  </w:r>
                </w:p>
              </w:tc>
            </w:tr>
            <w:tr w:rsidR="007479DC" w:rsidRPr="007479DC">
              <w:trPr>
                <w:trHeight w:val="1296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Обеспечение деятельности законодательного органа власти Пречистенского сельского поселения </w:t>
                  </w:r>
                  <w:proofErr w:type="spellStart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71 0 00 00000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54 000,00</w:t>
                  </w:r>
                </w:p>
              </w:tc>
            </w:tr>
            <w:tr w:rsidR="007479DC" w:rsidRPr="007479DC">
              <w:trPr>
                <w:trHeight w:val="1296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на обеспечение функций органов местного самоуправления Пречистенского сельского поселения </w:t>
                  </w:r>
                  <w:proofErr w:type="spellStart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71 0 00 00140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54 000,00</w:t>
                  </w:r>
                </w:p>
              </w:tc>
            </w:tr>
            <w:tr w:rsidR="007479DC" w:rsidRPr="007479DC">
              <w:trPr>
                <w:trHeight w:val="77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71 0 00 00140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54 000,00</w:t>
                  </w:r>
                </w:p>
              </w:tc>
            </w:tr>
            <w:tr w:rsidR="007479DC" w:rsidRPr="007479DC">
              <w:trPr>
                <w:trHeight w:val="51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ОБЩЕГОСУДАРСТВЕННЫЕ ВОПРОСЫ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71 0 00 00140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54 000,00</w:t>
                  </w:r>
                </w:p>
              </w:tc>
            </w:tr>
            <w:tr w:rsidR="007479DC" w:rsidRPr="007479DC">
              <w:trPr>
                <w:trHeight w:val="1296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71 0 00 00140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54 000,00</w:t>
                  </w:r>
                </w:p>
              </w:tc>
            </w:tr>
            <w:tr w:rsidR="007479DC" w:rsidRPr="007479DC">
              <w:trPr>
                <w:trHeight w:val="1814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71 0 00 00140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54 000,00</w:t>
                  </w:r>
                </w:p>
              </w:tc>
            </w:tr>
            <w:tr w:rsidR="007479DC" w:rsidRPr="007479DC">
              <w:trPr>
                <w:trHeight w:val="77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71 0 00 00140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54 000,00</w:t>
                  </w:r>
                </w:p>
              </w:tc>
            </w:tr>
            <w:tr w:rsidR="007479DC" w:rsidRPr="007479DC">
              <w:trPr>
                <w:trHeight w:val="1037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Обеспечение  деятельности высшего должностного лица  муниципального образования  Пречистенского сельского поселения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72 0 00 00000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464 749,00</w:t>
                  </w:r>
                </w:p>
              </w:tc>
            </w:tr>
            <w:tr w:rsidR="007479DC" w:rsidRPr="007479DC">
              <w:trPr>
                <w:trHeight w:val="1296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на обеспечение функций органов местного </w:t>
                  </w:r>
                  <w:proofErr w:type="spellStart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самоуправленияПречистенского</w:t>
                  </w:r>
                  <w:proofErr w:type="spellEnd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72 0 00 00140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464 749,00</w:t>
                  </w:r>
                </w:p>
              </w:tc>
            </w:tr>
            <w:tr w:rsidR="007479DC" w:rsidRPr="007479DC">
              <w:trPr>
                <w:trHeight w:val="77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72 0 00 00140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464 749,00</w:t>
                  </w:r>
                </w:p>
              </w:tc>
            </w:tr>
            <w:tr w:rsidR="007479DC" w:rsidRPr="007479DC">
              <w:trPr>
                <w:trHeight w:val="51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          ОБЩЕГОСУДАРСТВЕННЫЕ ВОПРОСЫ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72 0 00 00140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464 749,00</w:t>
                  </w:r>
                </w:p>
              </w:tc>
            </w:tr>
            <w:tr w:rsidR="007479DC" w:rsidRPr="007479DC">
              <w:trPr>
                <w:trHeight w:val="1037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72 0 00 00140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464 749,00</w:t>
                  </w:r>
                </w:p>
              </w:tc>
            </w:tr>
            <w:tr w:rsidR="007479DC" w:rsidRPr="007479DC">
              <w:trPr>
                <w:trHeight w:val="1814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72 0 00 00140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464 749,00</w:t>
                  </w:r>
                </w:p>
              </w:tc>
            </w:tr>
            <w:tr w:rsidR="007479DC" w:rsidRPr="007479DC">
              <w:trPr>
                <w:trHeight w:val="77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72 0 00 00140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464 749,00</w:t>
                  </w:r>
                </w:p>
              </w:tc>
            </w:tr>
            <w:tr w:rsidR="007479DC" w:rsidRPr="007479DC">
              <w:trPr>
                <w:trHeight w:val="259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80 0 00 00000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19 300,00</w:t>
                  </w:r>
                </w:p>
              </w:tc>
            </w:tr>
            <w:tr w:rsidR="007479DC" w:rsidRPr="007479DC" w:rsidTr="007479DC">
              <w:trPr>
                <w:trHeight w:val="1814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поселения по передаче части полномочий в муниципальный район по казначейскому исполнению бюджета муниципального образования Пречистенского сельского поселения </w:t>
                  </w:r>
                  <w:proofErr w:type="spellStart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2479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П0010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7479DC" w:rsidRPr="007479DC">
              <w:trPr>
                <w:trHeight w:val="77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П0010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7479DC" w:rsidRPr="007479DC">
              <w:trPr>
                <w:trHeight w:val="51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ОБЩЕГОСУДАРСТВЕННЫЕ ВОПРОСЫ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П0010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7479DC" w:rsidRPr="007479DC">
              <w:trPr>
                <w:trHeight w:val="1037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П0010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7479DC" w:rsidRPr="007479DC">
              <w:trPr>
                <w:trHeight w:val="259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Межбюджетные трансферты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П0010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7479DC" w:rsidRPr="007479DC">
              <w:trPr>
                <w:trHeight w:val="51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Иные межбюджетные трансферты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П0010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7479DC" w:rsidRPr="007479DC" w:rsidTr="007479DC">
              <w:trPr>
                <w:trHeight w:val="1555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поселения по передаче полномочий</w:t>
                  </w:r>
                  <w:proofErr w:type="gramStart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К</w:t>
                  </w:r>
                  <w:proofErr w:type="gramEnd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онтрольно ревизионной комиссии из бюджета  муниципального образования Пречистенского сельского поселения </w:t>
                  </w:r>
                  <w:proofErr w:type="spellStart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2479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П0020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17 300,00</w:t>
                  </w:r>
                </w:p>
              </w:tc>
            </w:tr>
            <w:tr w:rsidR="007479DC" w:rsidRPr="007479DC">
              <w:trPr>
                <w:trHeight w:val="77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П0020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17 300,00</w:t>
                  </w:r>
                </w:p>
              </w:tc>
            </w:tr>
            <w:tr w:rsidR="007479DC" w:rsidRPr="007479DC">
              <w:trPr>
                <w:trHeight w:val="51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ОБЩЕГОСУДАРСТВЕННЫЕ ВОПРОСЫ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П0020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17 300,00</w:t>
                  </w:r>
                </w:p>
              </w:tc>
            </w:tr>
            <w:tr w:rsidR="007479DC" w:rsidRPr="007479DC">
              <w:trPr>
                <w:trHeight w:val="1037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П0020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17 300,00</w:t>
                  </w:r>
                </w:p>
              </w:tc>
            </w:tr>
            <w:tr w:rsidR="007479DC" w:rsidRPr="007479DC">
              <w:trPr>
                <w:trHeight w:val="259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Межбюджетные трансферты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П0020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17 300,00</w:t>
                  </w:r>
                </w:p>
              </w:tc>
            </w:tr>
            <w:tr w:rsidR="007479DC" w:rsidRPr="007479DC">
              <w:trPr>
                <w:trHeight w:val="51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Иные межбюджетные трансферты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П0020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17 300,00</w:t>
                  </w:r>
                </w:p>
              </w:tc>
            </w:tr>
            <w:tr w:rsidR="007479DC" w:rsidRPr="007479DC" w:rsidTr="007479DC">
              <w:trPr>
                <w:trHeight w:val="1555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      Расходы поселения по передаче полномочий на осуществление муниципального жилищного контроля на территории Пречистенского сельского поселения </w:t>
                  </w:r>
                  <w:proofErr w:type="spellStart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2479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П0040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7479DC" w:rsidRPr="007479DC">
              <w:trPr>
                <w:trHeight w:val="77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П0040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7479DC" w:rsidRPr="007479DC">
              <w:trPr>
                <w:trHeight w:val="51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ОБЩЕГОСУДАРСТВЕННЫЕ ВОПРОСЫ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П0040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7479DC" w:rsidRPr="007479DC">
              <w:trPr>
                <w:trHeight w:val="51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Другие общегосударственные вопросы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П0040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7479DC" w:rsidRPr="007479DC">
              <w:trPr>
                <w:trHeight w:val="259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Межбюджетные трансферты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П0040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7479DC" w:rsidRPr="007479DC">
              <w:trPr>
                <w:trHeight w:val="51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Иные межбюджетные трансферты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П0040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7479DC" w:rsidRPr="007479DC">
              <w:trPr>
                <w:trHeight w:val="259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Резервный фонд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82 0 00 00000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37 900,00</w:t>
                  </w:r>
                </w:p>
              </w:tc>
            </w:tr>
            <w:tr w:rsidR="007479DC" w:rsidRPr="007479DC">
              <w:trPr>
                <w:trHeight w:val="1037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за счет средств резервного фонда Администрации Пречистенского поселения </w:t>
                  </w:r>
                  <w:proofErr w:type="spellStart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82 0 00 28880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37 900,00</w:t>
                  </w:r>
                </w:p>
              </w:tc>
            </w:tr>
            <w:tr w:rsidR="007479DC" w:rsidRPr="007479DC">
              <w:trPr>
                <w:trHeight w:val="77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82 0 00 28880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37 900,00</w:t>
                  </w:r>
                </w:p>
              </w:tc>
            </w:tr>
            <w:tr w:rsidR="007479DC" w:rsidRPr="007479DC">
              <w:trPr>
                <w:trHeight w:val="51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ОБЩЕГОСУДАРСТВЕННЫЕ ВОПРОСЫ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82 0 00 28880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34 450,00</w:t>
                  </w:r>
                </w:p>
              </w:tc>
            </w:tr>
            <w:tr w:rsidR="007479DC" w:rsidRPr="007479DC">
              <w:trPr>
                <w:trHeight w:val="259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Резервные фонды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82 0 00 28880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20 750,00</w:t>
                  </w:r>
                </w:p>
              </w:tc>
            </w:tr>
            <w:tr w:rsidR="007479DC" w:rsidRPr="007479DC">
              <w:trPr>
                <w:trHeight w:val="259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82 0 00 28880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20 750,00</w:t>
                  </w:r>
                </w:p>
              </w:tc>
            </w:tr>
            <w:tr w:rsidR="007479DC" w:rsidRPr="007479DC">
              <w:trPr>
                <w:trHeight w:val="259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Резервные средства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82 0 00 28880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20 750,00</w:t>
                  </w:r>
                </w:p>
              </w:tc>
            </w:tr>
            <w:tr w:rsidR="007479DC" w:rsidRPr="007479DC">
              <w:trPr>
                <w:trHeight w:val="51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Другие общегосударственные вопросы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82 0 00 28880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13 700,00</w:t>
                  </w:r>
                </w:p>
              </w:tc>
            </w:tr>
            <w:tr w:rsidR="007479DC" w:rsidRPr="007479DC">
              <w:trPr>
                <w:trHeight w:val="77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82 0 00 28880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13 700,00</w:t>
                  </w:r>
                </w:p>
              </w:tc>
            </w:tr>
            <w:tr w:rsidR="007479DC" w:rsidRPr="007479DC">
              <w:trPr>
                <w:trHeight w:val="77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82 0 00 28880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13 700,00</w:t>
                  </w:r>
                </w:p>
              </w:tc>
            </w:tr>
            <w:tr w:rsidR="007479DC" w:rsidRPr="007479DC">
              <w:trPr>
                <w:trHeight w:val="259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СОЦИАЛЬНАЯ ПОЛИТИКА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82 0 00 28880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3 450,00</w:t>
                  </w:r>
                </w:p>
              </w:tc>
            </w:tr>
            <w:tr w:rsidR="007479DC" w:rsidRPr="007479DC">
              <w:trPr>
                <w:trHeight w:val="51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Социальное обеспечение населения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82 0 00 28880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3 450,00</w:t>
                  </w:r>
                </w:p>
              </w:tc>
            </w:tr>
            <w:tr w:rsidR="007479DC" w:rsidRPr="007479DC">
              <w:trPr>
                <w:trHeight w:val="51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Социальное обеспечение и иные выплаты населению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82 0 00 28880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3 450,00</w:t>
                  </w:r>
                </w:p>
              </w:tc>
            </w:tr>
            <w:tr w:rsidR="007479DC" w:rsidRPr="007479DC">
              <w:trPr>
                <w:trHeight w:val="259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Иные выплаты населению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82 0 00 28880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3 450,00</w:t>
                  </w:r>
                </w:p>
              </w:tc>
            </w:tr>
            <w:tr w:rsidR="007479DC" w:rsidRPr="007479DC">
              <w:trPr>
                <w:trHeight w:val="1296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Осуществление первичного воинского учета на территории Пречистенского сельского поселения </w:t>
                  </w:r>
                  <w:proofErr w:type="spellStart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области, где отсутствуют </w:t>
                  </w:r>
                  <w:proofErr w:type="spellStart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военнные</w:t>
                  </w:r>
                  <w:proofErr w:type="spellEnd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коммисариаты</w:t>
                  </w:r>
                  <w:proofErr w:type="spellEnd"/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98 0 00 00000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113 900,00</w:t>
                  </w:r>
                </w:p>
              </w:tc>
            </w:tr>
            <w:tr w:rsidR="007479DC" w:rsidRPr="007479DC">
              <w:trPr>
                <w:trHeight w:val="1296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на осуществление первичного воинского учета на территории Пречистенского сельского поселения </w:t>
                  </w:r>
                  <w:proofErr w:type="spellStart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98 0 00 51180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113 900,00</w:t>
                  </w:r>
                </w:p>
              </w:tc>
            </w:tr>
            <w:tr w:rsidR="007479DC" w:rsidRPr="007479DC">
              <w:trPr>
                <w:trHeight w:val="77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98 0 00 51180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113 900,00</w:t>
                  </w:r>
                </w:p>
              </w:tc>
            </w:tr>
            <w:tr w:rsidR="007479DC" w:rsidRPr="007479DC">
              <w:trPr>
                <w:trHeight w:val="259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НАЦИОНАЛЬНАЯ ОБОРОНА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98 0 00 51180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113 900,00</w:t>
                  </w:r>
                </w:p>
              </w:tc>
            </w:tr>
            <w:tr w:rsidR="007479DC" w:rsidRPr="007479DC">
              <w:trPr>
                <w:trHeight w:val="51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            Мобилизационная и вневойсковая подготовка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98 0 00 51180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113 900,00</w:t>
                  </w:r>
                </w:p>
              </w:tc>
            </w:tr>
            <w:tr w:rsidR="007479DC" w:rsidRPr="007479DC">
              <w:trPr>
                <w:trHeight w:val="1814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98 0 00 51180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57 903,00</w:t>
                  </w:r>
                </w:p>
              </w:tc>
            </w:tr>
            <w:tr w:rsidR="007479DC" w:rsidRPr="007479DC">
              <w:trPr>
                <w:trHeight w:val="77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98 0 00 51180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57 903,00</w:t>
                  </w:r>
                </w:p>
              </w:tc>
            </w:tr>
            <w:tr w:rsidR="007479DC" w:rsidRPr="007479DC">
              <w:trPr>
                <w:trHeight w:val="77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98 0 00 51180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55 997,00</w:t>
                  </w:r>
                </w:p>
              </w:tc>
            </w:tr>
            <w:tr w:rsidR="007479DC" w:rsidRPr="007479DC">
              <w:trPr>
                <w:trHeight w:val="778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98 0 00 51180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55 997,00</w:t>
                  </w:r>
                </w:p>
              </w:tc>
            </w:tr>
            <w:tr w:rsidR="007479DC" w:rsidRPr="007479DC">
              <w:trPr>
                <w:trHeight w:val="259"/>
              </w:trPr>
              <w:tc>
                <w:tcPr>
                  <w:tcW w:w="3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79DC" w:rsidRPr="007479DC" w:rsidRDefault="007479DC" w:rsidP="00747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479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9 820 658,64</w:t>
                  </w:r>
                </w:p>
              </w:tc>
            </w:tr>
          </w:tbl>
          <w:p w:rsidR="000A2D1A" w:rsidRPr="007479DC" w:rsidRDefault="000A2D1A" w:rsidP="007479DC">
            <w:pPr>
              <w:ind w:right="-392"/>
              <w:rPr>
                <w:rFonts w:ascii="Times New Roman" w:hAnsi="Times New Roman"/>
                <w:sz w:val="20"/>
                <w:szCs w:val="20"/>
              </w:rPr>
            </w:pPr>
          </w:p>
          <w:p w:rsidR="00A756EE" w:rsidRDefault="00A756EE" w:rsidP="007479DC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56EE" w:rsidRDefault="00A756EE" w:rsidP="007479DC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79DC" w:rsidRPr="007479DC" w:rsidRDefault="007479DC" w:rsidP="007479DC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9DC">
              <w:rPr>
                <w:rFonts w:ascii="Times New Roman" w:hAnsi="Times New Roman"/>
                <w:b/>
                <w:sz w:val="20"/>
                <w:szCs w:val="20"/>
              </w:rPr>
              <w:t>СОВЕТ ДЕПУТАТОВ</w:t>
            </w:r>
          </w:p>
          <w:p w:rsidR="007479DC" w:rsidRPr="007479DC" w:rsidRDefault="007479DC" w:rsidP="007479DC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9DC">
              <w:rPr>
                <w:rFonts w:ascii="Times New Roman" w:hAnsi="Times New Roman"/>
                <w:b/>
                <w:sz w:val="20"/>
                <w:szCs w:val="20"/>
              </w:rPr>
              <w:t>ПРЕЧИСТЕНСКОГО  СЕЛЬСКОГО  ПОСЕЛЕНИЯ</w:t>
            </w:r>
          </w:p>
          <w:p w:rsidR="007479DC" w:rsidRPr="007479DC" w:rsidRDefault="007479DC" w:rsidP="007479DC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9DC">
              <w:rPr>
                <w:rFonts w:ascii="Times New Roman" w:hAnsi="Times New Roman"/>
                <w:b/>
                <w:sz w:val="20"/>
                <w:szCs w:val="20"/>
              </w:rPr>
              <w:t>ДУХОВЩИНСКОГО РАЙОНА СМОЛЕНСКОЙ ОБЛАСТИ</w:t>
            </w:r>
          </w:p>
          <w:p w:rsidR="007479DC" w:rsidRPr="007479DC" w:rsidRDefault="007479DC" w:rsidP="007479DC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79DC" w:rsidRPr="007479DC" w:rsidRDefault="007479DC" w:rsidP="007479DC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9DC">
              <w:rPr>
                <w:rFonts w:ascii="Times New Roman" w:hAnsi="Times New Roman"/>
                <w:b/>
                <w:sz w:val="20"/>
                <w:szCs w:val="20"/>
              </w:rPr>
              <w:t>РЕШЕНИЕ</w:t>
            </w:r>
          </w:p>
          <w:p w:rsidR="007479DC" w:rsidRPr="007479DC" w:rsidRDefault="007479DC" w:rsidP="007479DC">
            <w:pPr>
              <w:pStyle w:val="ConsPlusTitle"/>
              <w:rPr>
                <w:rFonts w:ascii="Times New Roman" w:hAnsi="Times New Roman" w:cs="Times New Roman"/>
              </w:rPr>
            </w:pPr>
            <w:r w:rsidRPr="007479DC">
              <w:rPr>
                <w:rFonts w:ascii="Times New Roman" w:hAnsi="Times New Roman" w:cs="Times New Roman"/>
              </w:rPr>
              <w:t xml:space="preserve"> </w:t>
            </w:r>
          </w:p>
          <w:p w:rsidR="007479DC" w:rsidRPr="007479DC" w:rsidRDefault="007479DC" w:rsidP="007479DC">
            <w:pPr>
              <w:tabs>
                <w:tab w:val="left" w:pos="4713"/>
              </w:tabs>
              <w:ind w:left="-426" w:firstLine="426"/>
              <w:rPr>
                <w:rFonts w:ascii="Times New Roman" w:hAnsi="Times New Roman"/>
                <w:sz w:val="20"/>
                <w:szCs w:val="20"/>
              </w:rPr>
            </w:pPr>
            <w:r w:rsidRPr="007479DC">
              <w:rPr>
                <w:rFonts w:ascii="Times New Roman" w:hAnsi="Times New Roman"/>
                <w:sz w:val="20"/>
                <w:szCs w:val="20"/>
              </w:rPr>
              <w:t xml:space="preserve">от  09 декабря  2016 года    № 36   </w:t>
            </w:r>
          </w:p>
          <w:p w:rsidR="007479DC" w:rsidRPr="007479DC" w:rsidRDefault="007479DC" w:rsidP="007479DC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9DC" w:rsidRPr="007479DC" w:rsidRDefault="007479DC" w:rsidP="00874294">
            <w:pPr>
              <w:pStyle w:val="ConsTitle"/>
              <w:ind w:right="3436"/>
              <w:jc w:val="both"/>
              <w:rPr>
                <w:rFonts w:ascii="Times New Roman" w:hAnsi="Times New Roman" w:cs="Times New Roman"/>
                <w:b w:val="0"/>
              </w:rPr>
            </w:pPr>
            <w:r w:rsidRPr="007479DC">
              <w:rPr>
                <w:rFonts w:ascii="Times New Roman" w:hAnsi="Times New Roman" w:cs="Times New Roman"/>
                <w:b w:val="0"/>
              </w:rPr>
              <w:t xml:space="preserve">О назначении публичных слушаний по рассмотрению проекта бюджета муниципального образования Пречистенского сельского поселения </w:t>
            </w:r>
            <w:proofErr w:type="spellStart"/>
            <w:r w:rsidRPr="007479DC">
              <w:rPr>
                <w:rFonts w:ascii="Times New Roman" w:hAnsi="Times New Roman" w:cs="Times New Roman"/>
                <w:b w:val="0"/>
              </w:rPr>
              <w:t>Духовщинского</w:t>
            </w:r>
            <w:proofErr w:type="spellEnd"/>
            <w:r w:rsidRPr="007479DC">
              <w:rPr>
                <w:rFonts w:ascii="Times New Roman" w:hAnsi="Times New Roman" w:cs="Times New Roman"/>
                <w:b w:val="0"/>
              </w:rPr>
              <w:t xml:space="preserve"> района Смоленской области на 2017 год и на   плановый   период   2018-2019 годов</w:t>
            </w:r>
          </w:p>
          <w:p w:rsidR="007479DC" w:rsidRPr="007479DC" w:rsidRDefault="007479DC" w:rsidP="007479DC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9DC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  <w:p w:rsidR="007479DC" w:rsidRPr="007479DC" w:rsidRDefault="007479DC" w:rsidP="007479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9DC">
              <w:rPr>
                <w:rFonts w:ascii="Times New Roman" w:hAnsi="Times New Roman"/>
                <w:sz w:val="20"/>
                <w:szCs w:val="20"/>
              </w:rPr>
              <w:t xml:space="preserve">        Рассмотрев, представленный Главой муниципального образования Пречистенского </w:t>
            </w:r>
            <w:bookmarkStart w:id="1" w:name="YANDEX_16"/>
            <w:bookmarkEnd w:id="1"/>
            <w:r w:rsidRPr="007479DC">
              <w:rPr>
                <w:rFonts w:ascii="Times New Roman" w:hAnsi="Times New Roman"/>
                <w:sz w:val="20"/>
                <w:szCs w:val="20"/>
              </w:rPr>
              <w:t> сельского  </w:t>
            </w:r>
            <w:bookmarkStart w:id="2" w:name="YANDEX_17"/>
            <w:bookmarkEnd w:id="2"/>
            <w:r w:rsidRPr="007479DC">
              <w:rPr>
                <w:rFonts w:ascii="Times New Roman" w:hAnsi="Times New Roman"/>
                <w:sz w:val="20"/>
                <w:szCs w:val="20"/>
              </w:rPr>
              <w:t> поселения  </w:t>
            </w:r>
            <w:bookmarkStart w:id="3" w:name="YANDEX_18"/>
            <w:bookmarkEnd w:id="3"/>
            <w:r w:rsidRPr="007479DC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7479DC"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 w:rsidRPr="007479DC"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 проект бюджета муниципального образования Пречистенского сельского поселения </w:t>
            </w:r>
            <w:proofErr w:type="spellStart"/>
            <w:r w:rsidRPr="007479DC"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 w:rsidRPr="007479DC"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 на 2017 год и на плановый период 2018-2019 годов  и в целях </w:t>
            </w:r>
            <w:proofErr w:type="gramStart"/>
            <w:r w:rsidRPr="007479DC">
              <w:rPr>
                <w:rFonts w:ascii="Times New Roman" w:hAnsi="Times New Roman"/>
                <w:sz w:val="20"/>
                <w:szCs w:val="20"/>
              </w:rPr>
              <w:t>соблюдения процедуры рассмотрения проекта   местного </w:t>
            </w:r>
            <w:bookmarkStart w:id="4" w:name="YANDEX_27"/>
            <w:bookmarkEnd w:id="4"/>
            <w:r w:rsidRPr="007479DC">
              <w:rPr>
                <w:rFonts w:ascii="Times New Roman" w:hAnsi="Times New Roman"/>
                <w:sz w:val="20"/>
                <w:szCs w:val="20"/>
              </w:rPr>
              <w:t> бюджета</w:t>
            </w:r>
            <w:proofErr w:type="gramEnd"/>
            <w:r w:rsidRPr="007479DC">
              <w:rPr>
                <w:rFonts w:ascii="Times New Roman" w:hAnsi="Times New Roman"/>
                <w:sz w:val="20"/>
                <w:szCs w:val="20"/>
              </w:rPr>
              <w:t xml:space="preserve">  Совет депутатов Пречистенского сельского поселения </w:t>
            </w:r>
            <w:proofErr w:type="spellStart"/>
            <w:r w:rsidRPr="007479DC"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 w:rsidRPr="007479DC"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</w:t>
            </w:r>
          </w:p>
          <w:p w:rsidR="00874294" w:rsidRDefault="007479DC" w:rsidP="0087429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7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9DC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</w:p>
          <w:p w:rsidR="007479DC" w:rsidRPr="007479DC" w:rsidRDefault="007479DC" w:rsidP="0087429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79DC">
              <w:rPr>
                <w:rFonts w:ascii="Times New Roman" w:hAnsi="Times New Roman"/>
                <w:b/>
                <w:sz w:val="20"/>
                <w:szCs w:val="20"/>
              </w:rPr>
              <w:t xml:space="preserve">РЕШИЛ:  </w:t>
            </w:r>
          </w:p>
          <w:p w:rsidR="00874294" w:rsidRDefault="00874294" w:rsidP="007479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9DC" w:rsidRPr="007479DC" w:rsidRDefault="007479DC" w:rsidP="007479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9DC">
              <w:rPr>
                <w:rFonts w:ascii="Times New Roman" w:hAnsi="Times New Roman"/>
                <w:sz w:val="20"/>
                <w:szCs w:val="20"/>
              </w:rPr>
              <w:t xml:space="preserve">     1. Принять за основу проект </w:t>
            </w:r>
            <w:bookmarkStart w:id="5" w:name="YANDEX_33"/>
            <w:bookmarkEnd w:id="5"/>
            <w:r w:rsidRPr="007479DC">
              <w:rPr>
                <w:rFonts w:ascii="Times New Roman" w:hAnsi="Times New Roman"/>
                <w:sz w:val="20"/>
                <w:szCs w:val="20"/>
              </w:rPr>
              <w:t> бюджета  муниципального образования Пречистенского </w:t>
            </w:r>
            <w:bookmarkStart w:id="6" w:name="YANDEX_34"/>
            <w:bookmarkEnd w:id="6"/>
            <w:r w:rsidRPr="007479DC">
              <w:rPr>
                <w:rFonts w:ascii="Times New Roman" w:hAnsi="Times New Roman"/>
                <w:sz w:val="20"/>
                <w:szCs w:val="20"/>
              </w:rPr>
              <w:t>сельского  </w:t>
            </w:r>
            <w:bookmarkStart w:id="7" w:name="YANDEX_35"/>
            <w:bookmarkEnd w:id="7"/>
            <w:r w:rsidRPr="007479DC">
              <w:rPr>
                <w:rFonts w:ascii="Times New Roman" w:hAnsi="Times New Roman"/>
                <w:sz w:val="20"/>
                <w:szCs w:val="20"/>
              </w:rPr>
              <w:t> поселения  </w:t>
            </w:r>
            <w:bookmarkStart w:id="8" w:name="YANDEX_36"/>
            <w:bookmarkEnd w:id="8"/>
            <w:r w:rsidRPr="007479DC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7479DC"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 w:rsidRPr="007479DC">
              <w:rPr>
                <w:rFonts w:ascii="Times New Roman" w:hAnsi="Times New Roman"/>
                <w:sz w:val="20"/>
                <w:szCs w:val="20"/>
              </w:rPr>
              <w:t>  района</w:t>
            </w:r>
            <w:bookmarkStart w:id="9" w:name="YANDEX_37"/>
            <w:bookmarkEnd w:id="9"/>
            <w:r w:rsidRPr="007479DC">
              <w:rPr>
                <w:rFonts w:ascii="Times New Roman" w:hAnsi="Times New Roman"/>
                <w:sz w:val="20"/>
                <w:szCs w:val="20"/>
              </w:rPr>
              <w:t xml:space="preserve"> Смоленской</w:t>
            </w:r>
            <w:bookmarkStart w:id="10" w:name="YANDEX_38"/>
            <w:bookmarkEnd w:id="10"/>
            <w:r w:rsidRPr="007479DC">
              <w:rPr>
                <w:rFonts w:ascii="Times New Roman" w:hAnsi="Times New Roman"/>
                <w:sz w:val="20"/>
                <w:szCs w:val="20"/>
              </w:rPr>
              <w:t xml:space="preserve"> области  на 2017 год и на плановый период 2018-2019 годов.</w:t>
            </w:r>
          </w:p>
          <w:p w:rsidR="007479DC" w:rsidRPr="007479DC" w:rsidRDefault="007479DC" w:rsidP="007479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9DC">
              <w:rPr>
                <w:rFonts w:ascii="Times New Roman" w:hAnsi="Times New Roman"/>
                <w:sz w:val="20"/>
                <w:szCs w:val="20"/>
              </w:rPr>
              <w:t xml:space="preserve">     2. Данное решение вынести на публичные слушания. Назначить публичные слушания на  23 декабря 2016 года в 13-00 и провести в здании администрации  по адресу:  с</w:t>
            </w:r>
            <w:proofErr w:type="gramStart"/>
            <w:r w:rsidRPr="007479DC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7479DC">
              <w:rPr>
                <w:rFonts w:ascii="Times New Roman" w:hAnsi="Times New Roman"/>
                <w:sz w:val="20"/>
                <w:szCs w:val="20"/>
              </w:rPr>
              <w:t xml:space="preserve">речистое, ул. Октябрьская, д. 14, </w:t>
            </w:r>
            <w:proofErr w:type="spellStart"/>
            <w:r w:rsidRPr="007479DC"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 w:rsidRPr="007479DC">
              <w:rPr>
                <w:rFonts w:ascii="Times New Roman" w:hAnsi="Times New Roman"/>
                <w:sz w:val="20"/>
                <w:szCs w:val="20"/>
              </w:rPr>
              <w:t xml:space="preserve"> района   Смоленской области.</w:t>
            </w:r>
          </w:p>
          <w:p w:rsidR="007479DC" w:rsidRPr="007479DC" w:rsidRDefault="007479DC" w:rsidP="007479DC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9DC">
              <w:rPr>
                <w:rFonts w:ascii="Times New Roman" w:hAnsi="Times New Roman"/>
                <w:sz w:val="20"/>
                <w:szCs w:val="20"/>
              </w:rPr>
              <w:t xml:space="preserve">     3. Настоящее решение опубликовать в муниципальном   вестнике «Пречистенские  вести» и   разместить на официальном   сайте  муниципального образования «</w:t>
            </w:r>
            <w:proofErr w:type="spellStart"/>
            <w:r w:rsidRPr="007479DC">
              <w:rPr>
                <w:rFonts w:ascii="Times New Roman" w:hAnsi="Times New Roman"/>
                <w:sz w:val="20"/>
                <w:szCs w:val="20"/>
              </w:rPr>
              <w:t>Духовщинский</w:t>
            </w:r>
            <w:proofErr w:type="spellEnd"/>
            <w:r w:rsidRPr="007479DC">
              <w:rPr>
                <w:rFonts w:ascii="Times New Roman" w:hAnsi="Times New Roman"/>
                <w:sz w:val="20"/>
                <w:szCs w:val="20"/>
              </w:rPr>
              <w:t xml:space="preserve">  район»  Смоленской  области  в  сети  Интернет  http://duhov.admin-smolensk.ru/  в  разделе   «Пречистенское  сельское  поселение».</w:t>
            </w:r>
          </w:p>
          <w:p w:rsidR="007479DC" w:rsidRPr="007479DC" w:rsidRDefault="007479DC" w:rsidP="007479DC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79DC" w:rsidRPr="007479DC" w:rsidRDefault="007479DC" w:rsidP="007479DC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9DC">
              <w:rPr>
                <w:rFonts w:ascii="Times New Roman" w:hAnsi="Times New Roman"/>
                <w:sz w:val="20"/>
                <w:szCs w:val="20"/>
              </w:rPr>
              <w:t xml:space="preserve">Глава муниципального  образования  </w:t>
            </w:r>
          </w:p>
          <w:p w:rsidR="007479DC" w:rsidRPr="007479DC" w:rsidRDefault="007479DC" w:rsidP="007479DC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9DC">
              <w:rPr>
                <w:rFonts w:ascii="Times New Roman" w:hAnsi="Times New Roman"/>
                <w:sz w:val="20"/>
                <w:szCs w:val="20"/>
              </w:rPr>
              <w:t xml:space="preserve">Пречистенского  сельского поселения  </w:t>
            </w:r>
          </w:p>
          <w:p w:rsidR="007479DC" w:rsidRPr="007479DC" w:rsidRDefault="007479DC" w:rsidP="007479DC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9DC">
              <w:rPr>
                <w:rFonts w:ascii="Times New Roman" w:hAnsi="Times New Roman"/>
                <w:sz w:val="20"/>
                <w:szCs w:val="20"/>
              </w:rPr>
              <w:t>Духовщинского</w:t>
            </w:r>
            <w:proofErr w:type="spellEnd"/>
            <w:r w:rsidRPr="007479DC">
              <w:rPr>
                <w:rFonts w:ascii="Times New Roman" w:hAnsi="Times New Roman"/>
                <w:sz w:val="20"/>
                <w:szCs w:val="20"/>
              </w:rPr>
              <w:t xml:space="preserve">  района Смоленской  области                                                                           Т.А.Смирнова</w:t>
            </w:r>
          </w:p>
          <w:p w:rsidR="007479DC" w:rsidRDefault="007479DC" w:rsidP="007479DC"/>
          <w:p w:rsidR="00CC0776" w:rsidRPr="0006004C" w:rsidRDefault="00CC0776" w:rsidP="00404D1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5024" w:rsidRPr="0006004C" w:rsidRDefault="00F55024" w:rsidP="00CC0776">
            <w:pPr>
              <w:pStyle w:val="ConsPlusNonformat"/>
              <w:jc w:val="right"/>
              <w:rPr>
                <w:rFonts w:ascii="Times New Roman" w:hAnsi="Times New Roman" w:cs="Times New Roman"/>
                <w:i/>
              </w:rPr>
            </w:pPr>
          </w:p>
          <w:p w:rsidR="00F55024" w:rsidRPr="0006004C" w:rsidRDefault="000A2D1A" w:rsidP="006F41A8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60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70156A" w:rsidRPr="00A756EE" w:rsidRDefault="0070156A" w:rsidP="00A756EE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:rsidR="00A756EE" w:rsidRDefault="00A756EE" w:rsidP="00A756EE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756EE" w:rsidRDefault="00A756EE" w:rsidP="00A756EE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756EE" w:rsidRDefault="00A756EE" w:rsidP="00A756EE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756EE" w:rsidRPr="00A756EE" w:rsidRDefault="00A756EE" w:rsidP="00A756EE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 xml:space="preserve">                                                                 </w:t>
      </w:r>
      <w:r w:rsidRPr="00A756EE">
        <w:rPr>
          <w:rFonts w:ascii="Times New Roman" w:hAnsi="Times New Roman"/>
          <w:b/>
          <w:bCs/>
          <w:sz w:val="20"/>
          <w:szCs w:val="20"/>
        </w:rPr>
        <w:t>СОВЕТ ДЕПУТАТОВ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ПРОЕКТ</w:t>
      </w:r>
    </w:p>
    <w:p w:rsidR="00A756EE" w:rsidRPr="00A756EE" w:rsidRDefault="00A756EE" w:rsidP="00A756EE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A756EE">
        <w:rPr>
          <w:rFonts w:ascii="Times New Roman" w:hAnsi="Times New Roman"/>
          <w:b/>
          <w:bCs/>
          <w:sz w:val="20"/>
          <w:szCs w:val="20"/>
        </w:rPr>
        <w:t>ПРЕЧИСТЕНСКОГО СЕЛЬСКОГО ПОСЕЛЕНИЯ</w:t>
      </w:r>
    </w:p>
    <w:p w:rsidR="00A756EE" w:rsidRPr="00A756EE" w:rsidRDefault="00A756EE" w:rsidP="00A756EE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A756EE">
        <w:rPr>
          <w:rFonts w:ascii="Times New Roman" w:hAnsi="Times New Roman"/>
          <w:b/>
          <w:bCs/>
          <w:sz w:val="20"/>
          <w:szCs w:val="20"/>
        </w:rPr>
        <w:t>ДУХОВЩИНСКОГО РАЙОНА</w:t>
      </w:r>
      <w:r>
        <w:rPr>
          <w:rFonts w:ascii="Times New Roman" w:hAnsi="Times New Roman"/>
          <w:b/>
          <w:bCs/>
          <w:sz w:val="20"/>
          <w:szCs w:val="20"/>
        </w:rPr>
        <w:t xml:space="preserve"> СМОЛ</w:t>
      </w:r>
      <w:r w:rsidRPr="00A756EE">
        <w:rPr>
          <w:rFonts w:ascii="Times New Roman" w:hAnsi="Times New Roman"/>
          <w:b/>
          <w:bCs/>
          <w:sz w:val="20"/>
          <w:szCs w:val="20"/>
        </w:rPr>
        <w:t>ЕНСКАЯ ОБЛАСТЬ</w:t>
      </w:r>
    </w:p>
    <w:p w:rsidR="00A756EE" w:rsidRPr="00A756EE" w:rsidRDefault="00A756EE" w:rsidP="00A756EE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756EE" w:rsidRPr="00A756EE" w:rsidRDefault="00874294" w:rsidP="00A756EE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Р</w:t>
      </w:r>
      <w:r w:rsidR="00A756EE" w:rsidRPr="00A756EE">
        <w:rPr>
          <w:rFonts w:ascii="Times New Roman" w:hAnsi="Times New Roman"/>
          <w:b/>
          <w:bCs/>
          <w:sz w:val="20"/>
          <w:szCs w:val="20"/>
        </w:rPr>
        <w:t xml:space="preserve">ЕШЕНИЕ </w:t>
      </w:r>
    </w:p>
    <w:p w:rsidR="00A756EE" w:rsidRPr="00A756EE" w:rsidRDefault="00A756EE" w:rsidP="00A756EE">
      <w:pPr>
        <w:spacing w:after="0"/>
        <w:rPr>
          <w:rFonts w:ascii="Times New Roman" w:hAnsi="Times New Roman"/>
          <w:bCs/>
          <w:sz w:val="20"/>
          <w:szCs w:val="20"/>
        </w:rPr>
      </w:pPr>
      <w:r w:rsidRPr="00A756EE">
        <w:rPr>
          <w:rFonts w:ascii="Times New Roman" w:hAnsi="Times New Roman"/>
          <w:bCs/>
          <w:sz w:val="20"/>
          <w:szCs w:val="20"/>
        </w:rPr>
        <w:t>от   ___ декабря  2016  года        №___</w:t>
      </w:r>
    </w:p>
    <w:p w:rsidR="00A756EE" w:rsidRPr="00A756EE" w:rsidRDefault="00A756EE" w:rsidP="00A756EE">
      <w:pPr>
        <w:spacing w:after="0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8"/>
      </w:tblGrid>
      <w:tr w:rsidR="00A756EE" w:rsidRPr="00A756EE" w:rsidTr="00874294">
        <w:trPr>
          <w:trHeight w:val="1136"/>
        </w:trPr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6EE" w:rsidRPr="00A756EE" w:rsidRDefault="00A756EE" w:rsidP="00A756EE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</w:pPr>
            <w:r w:rsidRPr="00A756E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 xml:space="preserve">Об утверждении  бюджета муниципального образования Пречистенского сельского поселения </w:t>
            </w:r>
            <w:proofErr w:type="spellStart"/>
            <w:r w:rsidRPr="00A756E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>Духовщинского</w:t>
            </w:r>
            <w:proofErr w:type="spellEnd"/>
            <w:r w:rsidRPr="00A756E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 xml:space="preserve"> района  Смоленской области  на 2017 год и на плановый период 2018 и 2019 годов</w:t>
            </w:r>
          </w:p>
          <w:p w:rsidR="00A756EE" w:rsidRPr="00A756EE" w:rsidRDefault="00A756EE" w:rsidP="00A756E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A756EE" w:rsidRPr="00A756EE" w:rsidRDefault="00A756EE" w:rsidP="00A756EE">
      <w:pPr>
        <w:pStyle w:val="HTML"/>
        <w:ind w:firstLine="709"/>
        <w:jc w:val="both"/>
        <w:rPr>
          <w:rFonts w:ascii="Times New Roman" w:hAnsi="Times New Roman" w:cs="Times New Roman"/>
          <w:b/>
          <w:bCs/>
        </w:rPr>
      </w:pPr>
      <w:r w:rsidRPr="00A756EE">
        <w:rPr>
          <w:rFonts w:ascii="Times New Roman" w:hAnsi="Times New Roman" w:cs="Times New Roman"/>
          <w:b/>
          <w:bCs/>
        </w:rPr>
        <w:t>Статья 1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 xml:space="preserve">1. Утвердить основные характеристики бюджета муниципального образования Пречистенского сельского поселения </w:t>
      </w:r>
      <w:proofErr w:type="spellStart"/>
      <w:r w:rsidRPr="00A756EE">
        <w:rPr>
          <w:rFonts w:ascii="Times New Roman" w:hAnsi="Times New Roman"/>
          <w:sz w:val="20"/>
          <w:szCs w:val="20"/>
        </w:rPr>
        <w:t>Духовщинского</w:t>
      </w:r>
      <w:proofErr w:type="spellEnd"/>
      <w:r w:rsidRPr="00A756EE">
        <w:rPr>
          <w:rFonts w:ascii="Times New Roman" w:hAnsi="Times New Roman"/>
          <w:sz w:val="20"/>
          <w:szCs w:val="20"/>
        </w:rPr>
        <w:t xml:space="preserve"> района  Смоленской области на 2017 год:</w:t>
      </w:r>
    </w:p>
    <w:p w:rsidR="00A756EE" w:rsidRPr="00A756EE" w:rsidRDefault="00A756EE" w:rsidP="00A756EE">
      <w:pPr>
        <w:pStyle w:val="ConsNormal"/>
        <w:jc w:val="both"/>
        <w:rPr>
          <w:rFonts w:ascii="Times New Roman" w:hAnsi="Times New Roman" w:cs="Times New Roman"/>
        </w:rPr>
      </w:pPr>
      <w:proofErr w:type="gramStart"/>
      <w:r w:rsidRPr="00A756EE">
        <w:rPr>
          <w:rFonts w:ascii="Times New Roman" w:hAnsi="Times New Roman" w:cs="Times New Roman"/>
        </w:rPr>
        <w:t xml:space="preserve">1) общий      объем            доходов          бюджета муниципального образования Пречистенского сельского поселения </w:t>
      </w:r>
      <w:proofErr w:type="spellStart"/>
      <w:r w:rsidRPr="00A756EE">
        <w:rPr>
          <w:rFonts w:ascii="Times New Roman" w:hAnsi="Times New Roman" w:cs="Times New Roman"/>
        </w:rPr>
        <w:t>Духовщинского</w:t>
      </w:r>
      <w:proofErr w:type="spellEnd"/>
      <w:r w:rsidRPr="00A756EE">
        <w:rPr>
          <w:rFonts w:ascii="Times New Roman" w:hAnsi="Times New Roman" w:cs="Times New Roman"/>
        </w:rPr>
        <w:t xml:space="preserve"> района  Смоленской области  в      сумме 7112,2 тыс. рублей, в том числе объем безвозмездных поступлений в сумме 3149,3 тыс. рублей, из которых объем получаемых межбюджетных трансфертов  3149,3 тыс. рублей;</w:t>
      </w:r>
      <w:proofErr w:type="gramEnd"/>
    </w:p>
    <w:p w:rsidR="00A756EE" w:rsidRPr="00A756EE" w:rsidRDefault="00A756EE" w:rsidP="00A756EE">
      <w:pPr>
        <w:pStyle w:val="ConsNormal"/>
        <w:jc w:val="both"/>
        <w:rPr>
          <w:rFonts w:ascii="Times New Roman" w:hAnsi="Times New Roman" w:cs="Times New Roman"/>
        </w:rPr>
      </w:pPr>
      <w:r w:rsidRPr="00A756EE">
        <w:rPr>
          <w:rFonts w:ascii="Times New Roman" w:hAnsi="Times New Roman" w:cs="Times New Roman"/>
        </w:rPr>
        <w:t xml:space="preserve">2) общий объем расходов бюджета муниципального образования Пречистенского сельского поселения </w:t>
      </w:r>
      <w:proofErr w:type="spellStart"/>
      <w:r w:rsidRPr="00A756EE">
        <w:rPr>
          <w:rFonts w:ascii="Times New Roman" w:hAnsi="Times New Roman" w:cs="Times New Roman"/>
        </w:rPr>
        <w:t>Духовщинского</w:t>
      </w:r>
      <w:proofErr w:type="spellEnd"/>
      <w:r w:rsidRPr="00A756EE">
        <w:rPr>
          <w:rFonts w:ascii="Times New Roman" w:hAnsi="Times New Roman" w:cs="Times New Roman"/>
        </w:rPr>
        <w:t xml:space="preserve"> района  Смоленской области в сумме 7112,2 тыс. рублей;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 xml:space="preserve">3) дефицит бюджета муниципального образования Пречистенского сельского поселения </w:t>
      </w:r>
      <w:proofErr w:type="spellStart"/>
      <w:r w:rsidRPr="00A756EE">
        <w:rPr>
          <w:rFonts w:ascii="Times New Roman" w:hAnsi="Times New Roman"/>
          <w:sz w:val="20"/>
          <w:szCs w:val="20"/>
        </w:rPr>
        <w:t>Духовщинского</w:t>
      </w:r>
      <w:proofErr w:type="spellEnd"/>
      <w:r w:rsidRPr="00A756EE">
        <w:rPr>
          <w:rFonts w:ascii="Times New Roman" w:hAnsi="Times New Roman"/>
          <w:sz w:val="20"/>
          <w:szCs w:val="20"/>
        </w:rPr>
        <w:t xml:space="preserve"> района  Смоленской области в сумме 0 тыс. рублей.</w:t>
      </w:r>
    </w:p>
    <w:p w:rsidR="00A756EE" w:rsidRPr="00A756EE" w:rsidRDefault="00A756EE" w:rsidP="00A756EE">
      <w:pPr>
        <w:pStyle w:val="4"/>
        <w:spacing w:before="0"/>
        <w:ind w:firstLine="708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A756EE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 xml:space="preserve">2. Утвердить основные характеристики бюджета муниципального образования Пречистенского сельского поселения </w:t>
      </w:r>
      <w:proofErr w:type="spellStart"/>
      <w:r w:rsidRPr="00A756EE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Духовщинского</w:t>
      </w:r>
      <w:proofErr w:type="spellEnd"/>
      <w:r w:rsidRPr="00A756EE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 xml:space="preserve"> района  Смоленской области на плановый период 2018 и 2019 годов:</w:t>
      </w:r>
    </w:p>
    <w:p w:rsidR="00A756EE" w:rsidRPr="00A756EE" w:rsidRDefault="00A756EE" w:rsidP="00A756EE">
      <w:pPr>
        <w:pStyle w:val="ConsNormal"/>
        <w:jc w:val="both"/>
        <w:rPr>
          <w:rFonts w:ascii="Times New Roman" w:hAnsi="Times New Roman" w:cs="Times New Roman"/>
        </w:rPr>
      </w:pPr>
      <w:proofErr w:type="gramStart"/>
      <w:r w:rsidRPr="00A756EE">
        <w:rPr>
          <w:rFonts w:ascii="Times New Roman" w:hAnsi="Times New Roman" w:cs="Times New Roman"/>
        </w:rPr>
        <w:t xml:space="preserve">1) общий      объем            доходов          бюджета муниципального образования Пречистенского сельского поселения </w:t>
      </w:r>
      <w:proofErr w:type="spellStart"/>
      <w:r w:rsidRPr="00A756EE">
        <w:rPr>
          <w:rFonts w:ascii="Times New Roman" w:hAnsi="Times New Roman" w:cs="Times New Roman"/>
        </w:rPr>
        <w:t>Духовщинского</w:t>
      </w:r>
      <w:proofErr w:type="spellEnd"/>
      <w:r w:rsidRPr="00A756EE">
        <w:rPr>
          <w:rFonts w:ascii="Times New Roman" w:hAnsi="Times New Roman" w:cs="Times New Roman"/>
        </w:rPr>
        <w:t xml:space="preserve"> района  Смоленской области на 2018 год  в  сумме 7226,4 тыс. рублей, в том числе объем безвозмездных поступлений в сумме 3231,4 тыс. рублей, из которых объем получаемых межбюджетных трансфертов  3231,4 тыс. рублей и на  2019 год  в  сумме 7610,9 тыс. рублей, в том числе объем безвозмездных поступлений в сумме 3216,9</w:t>
      </w:r>
      <w:proofErr w:type="gramEnd"/>
      <w:r w:rsidRPr="00A756EE">
        <w:rPr>
          <w:rFonts w:ascii="Times New Roman" w:hAnsi="Times New Roman" w:cs="Times New Roman"/>
        </w:rPr>
        <w:t xml:space="preserve"> тыс. рублей, из которых объем получаемых межбюджетных трансфертов  3216,9 тыс. рублей.</w:t>
      </w:r>
    </w:p>
    <w:p w:rsidR="00A756EE" w:rsidRPr="00A756EE" w:rsidRDefault="00A756EE" w:rsidP="00A756EE">
      <w:pPr>
        <w:pStyle w:val="ConsNormal"/>
        <w:jc w:val="both"/>
        <w:rPr>
          <w:rFonts w:ascii="Times New Roman" w:hAnsi="Times New Roman" w:cs="Times New Roman"/>
        </w:rPr>
      </w:pPr>
      <w:r w:rsidRPr="00A756EE">
        <w:rPr>
          <w:rFonts w:ascii="Times New Roman" w:hAnsi="Times New Roman" w:cs="Times New Roman"/>
        </w:rPr>
        <w:t xml:space="preserve">2) общий объем расходов бюджета муниципального образования Пречистенского сельского поселения </w:t>
      </w:r>
      <w:proofErr w:type="spellStart"/>
      <w:r w:rsidRPr="00A756EE">
        <w:rPr>
          <w:rFonts w:ascii="Times New Roman" w:hAnsi="Times New Roman" w:cs="Times New Roman"/>
        </w:rPr>
        <w:t>Духовщинского</w:t>
      </w:r>
      <w:proofErr w:type="spellEnd"/>
      <w:r w:rsidRPr="00A756EE">
        <w:rPr>
          <w:rFonts w:ascii="Times New Roman" w:hAnsi="Times New Roman" w:cs="Times New Roman"/>
        </w:rPr>
        <w:t xml:space="preserve"> района  Смоленской области на 2018 год в сумме 7226,4 тыс. рублей и на 2019 год в сумме 7610,9 тыс. рублей.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 xml:space="preserve">3) дефицит бюджета муниципального образования Пречистенского сельского поселения </w:t>
      </w:r>
      <w:proofErr w:type="spellStart"/>
      <w:r w:rsidRPr="00A756EE">
        <w:rPr>
          <w:rFonts w:ascii="Times New Roman" w:hAnsi="Times New Roman"/>
          <w:sz w:val="20"/>
          <w:szCs w:val="20"/>
        </w:rPr>
        <w:t>Духовщинского</w:t>
      </w:r>
      <w:proofErr w:type="spellEnd"/>
      <w:r w:rsidRPr="00A756EE">
        <w:rPr>
          <w:rFonts w:ascii="Times New Roman" w:hAnsi="Times New Roman"/>
          <w:sz w:val="20"/>
          <w:szCs w:val="20"/>
        </w:rPr>
        <w:t xml:space="preserve"> района  Смоленской области на 2018 год в сумме 0 тыс. рублей и на 2019 год в сумме 0 тыс. рублей.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A756EE">
        <w:rPr>
          <w:rFonts w:ascii="Times New Roman" w:hAnsi="Times New Roman"/>
          <w:b/>
          <w:bCs/>
          <w:sz w:val="20"/>
          <w:szCs w:val="20"/>
        </w:rPr>
        <w:t>Статья 2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 xml:space="preserve">Утвердить </w:t>
      </w:r>
      <w:hyperlink r:id="rId12" w:history="1">
        <w:r w:rsidRPr="00A756EE">
          <w:rPr>
            <w:rFonts w:ascii="Times New Roman" w:hAnsi="Times New Roman"/>
            <w:sz w:val="20"/>
            <w:szCs w:val="20"/>
          </w:rPr>
          <w:t xml:space="preserve">источники </w:t>
        </w:r>
        <w:proofErr w:type="gramStart"/>
        <w:r w:rsidRPr="00A756EE">
          <w:rPr>
            <w:rFonts w:ascii="Times New Roman" w:hAnsi="Times New Roman"/>
            <w:sz w:val="20"/>
            <w:szCs w:val="20"/>
          </w:rPr>
          <w:t>финансирования</w:t>
        </w:r>
      </w:hyperlink>
      <w:r w:rsidRPr="00A756EE">
        <w:rPr>
          <w:rFonts w:ascii="Times New Roman" w:hAnsi="Times New Roman"/>
          <w:sz w:val="20"/>
          <w:szCs w:val="20"/>
        </w:rPr>
        <w:t xml:space="preserve"> дефицита бюджета муниципального образования Пречистенского сельского поселения</w:t>
      </w:r>
      <w:proofErr w:type="gramEnd"/>
      <w:r w:rsidRPr="00A756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756EE">
        <w:rPr>
          <w:rFonts w:ascii="Times New Roman" w:hAnsi="Times New Roman"/>
          <w:sz w:val="20"/>
          <w:szCs w:val="20"/>
        </w:rPr>
        <w:t>Духовщинского</w:t>
      </w:r>
      <w:proofErr w:type="spellEnd"/>
      <w:r w:rsidRPr="00A756EE">
        <w:rPr>
          <w:rFonts w:ascii="Times New Roman" w:hAnsi="Times New Roman"/>
          <w:sz w:val="20"/>
          <w:szCs w:val="20"/>
        </w:rPr>
        <w:t xml:space="preserve"> района  Смоленской области:</w:t>
      </w:r>
    </w:p>
    <w:p w:rsidR="00A756EE" w:rsidRPr="00A756EE" w:rsidRDefault="00A756EE" w:rsidP="00A756E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>на 2016 год согласно приложению №1 к настоящему решению.</w:t>
      </w:r>
    </w:p>
    <w:p w:rsidR="00A756EE" w:rsidRPr="00A756EE" w:rsidRDefault="00A756EE" w:rsidP="00A756E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>на плановый период 2018 и 2019 годов приложению №2 к настоящему решению.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A756EE">
        <w:rPr>
          <w:rFonts w:ascii="Times New Roman" w:hAnsi="Times New Roman"/>
          <w:b/>
          <w:bCs/>
          <w:sz w:val="20"/>
          <w:szCs w:val="20"/>
        </w:rPr>
        <w:t>Статья 3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 xml:space="preserve">1. Утвердить </w:t>
      </w:r>
      <w:hyperlink r:id="rId13" w:history="1">
        <w:r w:rsidRPr="00A756EE">
          <w:rPr>
            <w:rFonts w:ascii="Times New Roman" w:hAnsi="Times New Roman"/>
            <w:sz w:val="20"/>
            <w:szCs w:val="20"/>
          </w:rPr>
          <w:t>перечень</w:t>
        </w:r>
      </w:hyperlink>
      <w:r w:rsidRPr="00A756EE">
        <w:rPr>
          <w:rFonts w:ascii="Times New Roman" w:hAnsi="Times New Roman"/>
          <w:sz w:val="20"/>
          <w:szCs w:val="20"/>
        </w:rPr>
        <w:t xml:space="preserve"> главных </w:t>
      </w:r>
      <w:proofErr w:type="gramStart"/>
      <w:r w:rsidRPr="00A756EE">
        <w:rPr>
          <w:rFonts w:ascii="Times New Roman" w:hAnsi="Times New Roman"/>
          <w:sz w:val="20"/>
          <w:szCs w:val="20"/>
        </w:rPr>
        <w:t>администраторов доходов бюджета муниципального образования Пречистенского сельского поселения</w:t>
      </w:r>
      <w:proofErr w:type="gramEnd"/>
      <w:r w:rsidRPr="00A756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756EE">
        <w:rPr>
          <w:rFonts w:ascii="Times New Roman" w:hAnsi="Times New Roman"/>
          <w:sz w:val="20"/>
          <w:szCs w:val="20"/>
        </w:rPr>
        <w:t>Духовщинского</w:t>
      </w:r>
      <w:proofErr w:type="spellEnd"/>
      <w:r w:rsidRPr="00A756EE">
        <w:rPr>
          <w:rFonts w:ascii="Times New Roman" w:hAnsi="Times New Roman"/>
          <w:sz w:val="20"/>
          <w:szCs w:val="20"/>
        </w:rPr>
        <w:t xml:space="preserve"> района  Смоленской области согласно приложению №3</w:t>
      </w:r>
      <w:r w:rsidRPr="00A756EE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A756EE">
        <w:rPr>
          <w:rFonts w:ascii="Times New Roman" w:hAnsi="Times New Roman"/>
          <w:sz w:val="20"/>
          <w:szCs w:val="20"/>
        </w:rPr>
        <w:t>к настоящему решению.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 xml:space="preserve">2. Утвердить </w:t>
      </w:r>
      <w:hyperlink r:id="rId14" w:history="1">
        <w:r w:rsidRPr="00A756EE">
          <w:rPr>
            <w:rFonts w:ascii="Times New Roman" w:hAnsi="Times New Roman"/>
            <w:sz w:val="20"/>
            <w:szCs w:val="20"/>
          </w:rPr>
          <w:t>перечень</w:t>
        </w:r>
      </w:hyperlink>
      <w:r w:rsidRPr="00A756EE">
        <w:rPr>
          <w:rFonts w:ascii="Times New Roman" w:hAnsi="Times New Roman"/>
          <w:sz w:val="20"/>
          <w:szCs w:val="20"/>
        </w:rPr>
        <w:t xml:space="preserve"> главных </w:t>
      </w:r>
      <w:proofErr w:type="gramStart"/>
      <w:r w:rsidRPr="00A756EE">
        <w:rPr>
          <w:rFonts w:ascii="Times New Roman" w:hAnsi="Times New Roman"/>
          <w:sz w:val="20"/>
          <w:szCs w:val="20"/>
        </w:rPr>
        <w:t>администраторов источников финансирования дефицита бюджета муниципального образования Пречистенского сельского поселения</w:t>
      </w:r>
      <w:proofErr w:type="gramEnd"/>
      <w:r w:rsidRPr="00A756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756EE">
        <w:rPr>
          <w:rFonts w:ascii="Times New Roman" w:hAnsi="Times New Roman"/>
          <w:sz w:val="20"/>
          <w:szCs w:val="20"/>
        </w:rPr>
        <w:t>Духовщинского</w:t>
      </w:r>
      <w:proofErr w:type="spellEnd"/>
      <w:r w:rsidRPr="00A756EE">
        <w:rPr>
          <w:rFonts w:ascii="Times New Roman" w:hAnsi="Times New Roman"/>
          <w:sz w:val="20"/>
          <w:szCs w:val="20"/>
        </w:rPr>
        <w:t xml:space="preserve"> района  Смоленской области согласно приложению №4 к настоящему решению.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A756EE">
        <w:rPr>
          <w:rFonts w:ascii="Times New Roman" w:hAnsi="Times New Roman"/>
          <w:b/>
          <w:bCs/>
          <w:sz w:val="20"/>
          <w:szCs w:val="20"/>
        </w:rPr>
        <w:t>Статья 4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 xml:space="preserve">Утвердить </w:t>
      </w:r>
      <w:hyperlink r:id="rId15" w:history="1">
        <w:r w:rsidRPr="00A756EE">
          <w:rPr>
            <w:rFonts w:ascii="Times New Roman" w:hAnsi="Times New Roman"/>
            <w:bCs/>
            <w:sz w:val="20"/>
            <w:szCs w:val="20"/>
          </w:rPr>
          <w:t>нормативы</w:t>
        </w:r>
      </w:hyperlink>
      <w:r w:rsidRPr="00A756EE">
        <w:rPr>
          <w:rFonts w:ascii="Times New Roman" w:hAnsi="Times New Roman"/>
          <w:bCs/>
          <w:sz w:val="20"/>
          <w:szCs w:val="20"/>
        </w:rPr>
        <w:t xml:space="preserve"> </w:t>
      </w:r>
      <w:proofErr w:type="gramStart"/>
      <w:r w:rsidRPr="00A756EE">
        <w:rPr>
          <w:rFonts w:ascii="Times New Roman" w:hAnsi="Times New Roman"/>
          <w:bCs/>
          <w:sz w:val="20"/>
          <w:szCs w:val="20"/>
        </w:rPr>
        <w:t xml:space="preserve">распределения доходов </w:t>
      </w:r>
      <w:r w:rsidRPr="00A756EE">
        <w:rPr>
          <w:rFonts w:ascii="Times New Roman" w:hAnsi="Times New Roman"/>
          <w:sz w:val="20"/>
          <w:szCs w:val="20"/>
        </w:rPr>
        <w:t>бюджета муниципального образования Пречистенского сельского поселения</w:t>
      </w:r>
      <w:proofErr w:type="gramEnd"/>
      <w:r w:rsidRPr="00A756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756EE">
        <w:rPr>
          <w:rFonts w:ascii="Times New Roman" w:hAnsi="Times New Roman"/>
          <w:sz w:val="20"/>
          <w:szCs w:val="20"/>
        </w:rPr>
        <w:t>Духовщинского</w:t>
      </w:r>
      <w:proofErr w:type="spellEnd"/>
      <w:r w:rsidRPr="00A756EE">
        <w:rPr>
          <w:rFonts w:ascii="Times New Roman" w:hAnsi="Times New Roman"/>
          <w:sz w:val="20"/>
          <w:szCs w:val="20"/>
        </w:rPr>
        <w:t xml:space="preserve"> района  Смоленской области</w:t>
      </w:r>
      <w:r w:rsidRPr="00A756EE">
        <w:rPr>
          <w:rFonts w:ascii="Times New Roman" w:hAnsi="Times New Roman"/>
          <w:bCs/>
          <w:sz w:val="20"/>
          <w:szCs w:val="20"/>
        </w:rPr>
        <w:t xml:space="preserve"> на 2017 год и на плановый период 2018 и 2019 годов</w:t>
      </w:r>
      <w:r w:rsidRPr="00A756E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756EE">
        <w:rPr>
          <w:rFonts w:ascii="Times New Roman" w:hAnsi="Times New Roman"/>
          <w:sz w:val="20"/>
          <w:szCs w:val="20"/>
        </w:rPr>
        <w:t xml:space="preserve"> согласно приложению №5 к настоящему решению.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A756EE">
        <w:rPr>
          <w:rFonts w:ascii="Times New Roman" w:hAnsi="Times New Roman"/>
          <w:b/>
          <w:bCs/>
          <w:sz w:val="20"/>
          <w:szCs w:val="20"/>
        </w:rPr>
        <w:t>Статья 5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 xml:space="preserve">Утвердить </w:t>
      </w:r>
      <w:hyperlink r:id="rId16" w:history="1">
        <w:r w:rsidRPr="00A756EE">
          <w:rPr>
            <w:rFonts w:ascii="Times New Roman" w:hAnsi="Times New Roman"/>
            <w:sz w:val="20"/>
            <w:szCs w:val="20"/>
          </w:rPr>
          <w:t>прогнозируемые доходы</w:t>
        </w:r>
      </w:hyperlink>
      <w:r w:rsidRPr="00A756EE">
        <w:rPr>
          <w:rFonts w:ascii="Times New Roman" w:hAnsi="Times New Roman"/>
          <w:sz w:val="20"/>
          <w:szCs w:val="20"/>
        </w:rPr>
        <w:t xml:space="preserve"> бюджета муниципального образования Пречистенского сельского поселения </w:t>
      </w:r>
      <w:proofErr w:type="spellStart"/>
      <w:r w:rsidRPr="00A756EE">
        <w:rPr>
          <w:rFonts w:ascii="Times New Roman" w:hAnsi="Times New Roman"/>
          <w:sz w:val="20"/>
          <w:szCs w:val="20"/>
        </w:rPr>
        <w:t>Духовщинского</w:t>
      </w:r>
      <w:proofErr w:type="spellEnd"/>
      <w:r w:rsidRPr="00A756EE">
        <w:rPr>
          <w:rFonts w:ascii="Times New Roman" w:hAnsi="Times New Roman"/>
          <w:sz w:val="20"/>
          <w:szCs w:val="20"/>
        </w:rPr>
        <w:t xml:space="preserve"> района  Смоленской области, за исключением безвозмездных поступлений:</w:t>
      </w:r>
    </w:p>
    <w:p w:rsidR="00A756EE" w:rsidRPr="00A756EE" w:rsidRDefault="00A756EE" w:rsidP="00A756E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>на 2017 год согласно приложению №6</w:t>
      </w:r>
      <w:r w:rsidRPr="00A756EE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A756EE">
        <w:rPr>
          <w:rFonts w:ascii="Times New Roman" w:hAnsi="Times New Roman"/>
          <w:sz w:val="20"/>
          <w:szCs w:val="20"/>
        </w:rPr>
        <w:t>к настоящему решению;</w:t>
      </w:r>
    </w:p>
    <w:p w:rsidR="00A756EE" w:rsidRPr="00A756EE" w:rsidRDefault="00A756EE" w:rsidP="00A756E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bCs/>
          <w:sz w:val="20"/>
          <w:szCs w:val="20"/>
        </w:rPr>
        <w:t>на плановый период 2018 и 2019 годов</w:t>
      </w:r>
      <w:r w:rsidRPr="00A756E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756EE">
        <w:rPr>
          <w:rFonts w:ascii="Times New Roman" w:hAnsi="Times New Roman"/>
          <w:sz w:val="20"/>
          <w:szCs w:val="20"/>
        </w:rPr>
        <w:t>согласно приложению №7 к настоящему решению.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A756EE">
        <w:rPr>
          <w:rFonts w:ascii="Times New Roman" w:hAnsi="Times New Roman"/>
          <w:b/>
          <w:bCs/>
          <w:sz w:val="20"/>
          <w:szCs w:val="20"/>
        </w:rPr>
        <w:t>Статья 6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 xml:space="preserve">Утвердить прогнозируемые безвозмездные </w:t>
      </w:r>
      <w:hyperlink r:id="rId17" w:history="1">
        <w:r w:rsidRPr="00A756EE">
          <w:rPr>
            <w:rFonts w:ascii="Times New Roman" w:hAnsi="Times New Roman"/>
            <w:sz w:val="20"/>
            <w:szCs w:val="20"/>
          </w:rPr>
          <w:t>поступления</w:t>
        </w:r>
      </w:hyperlink>
      <w:r w:rsidRPr="00A756EE">
        <w:rPr>
          <w:rFonts w:ascii="Times New Roman" w:hAnsi="Times New Roman"/>
          <w:sz w:val="20"/>
          <w:szCs w:val="20"/>
        </w:rPr>
        <w:t xml:space="preserve"> в бюджет муниципального образования Пречистенского сельского поселения </w:t>
      </w:r>
      <w:proofErr w:type="spellStart"/>
      <w:r w:rsidRPr="00A756EE">
        <w:rPr>
          <w:rFonts w:ascii="Times New Roman" w:hAnsi="Times New Roman"/>
          <w:sz w:val="20"/>
          <w:szCs w:val="20"/>
        </w:rPr>
        <w:t>Духовщинского</w:t>
      </w:r>
      <w:proofErr w:type="spellEnd"/>
      <w:r w:rsidRPr="00A756EE">
        <w:rPr>
          <w:rFonts w:ascii="Times New Roman" w:hAnsi="Times New Roman"/>
          <w:sz w:val="20"/>
          <w:szCs w:val="20"/>
        </w:rPr>
        <w:t xml:space="preserve"> района  Смоленской области: </w:t>
      </w:r>
    </w:p>
    <w:p w:rsidR="00A756EE" w:rsidRPr="00A756EE" w:rsidRDefault="00A756EE" w:rsidP="00A756E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>на 2017 год согласно приложению №8</w:t>
      </w:r>
      <w:r w:rsidRPr="00A756EE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A756EE">
        <w:rPr>
          <w:rFonts w:ascii="Times New Roman" w:hAnsi="Times New Roman"/>
          <w:sz w:val="20"/>
          <w:szCs w:val="20"/>
        </w:rPr>
        <w:t>к настоящему решению;</w:t>
      </w:r>
    </w:p>
    <w:p w:rsidR="00A756EE" w:rsidRPr="00A756EE" w:rsidRDefault="00A756EE" w:rsidP="00A756E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bCs/>
          <w:sz w:val="20"/>
          <w:szCs w:val="20"/>
        </w:rPr>
        <w:t>на плановый период 2018 и 2019 годов</w:t>
      </w:r>
      <w:r w:rsidRPr="00A756E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756EE">
        <w:rPr>
          <w:rFonts w:ascii="Times New Roman" w:hAnsi="Times New Roman"/>
          <w:sz w:val="20"/>
          <w:szCs w:val="20"/>
        </w:rPr>
        <w:t>согласно приложению №9 к настоящему решению.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A756EE">
        <w:rPr>
          <w:rFonts w:ascii="Times New Roman" w:hAnsi="Times New Roman"/>
          <w:b/>
          <w:bCs/>
          <w:sz w:val="20"/>
          <w:szCs w:val="20"/>
        </w:rPr>
        <w:lastRenderedPageBreak/>
        <w:t>Статья 7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bCs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 xml:space="preserve">Утвердить </w:t>
      </w:r>
      <w:hyperlink r:id="rId18" w:history="1">
        <w:r w:rsidRPr="00A756EE">
          <w:rPr>
            <w:rFonts w:ascii="Times New Roman" w:hAnsi="Times New Roman"/>
            <w:bCs/>
            <w:sz w:val="20"/>
            <w:szCs w:val="20"/>
          </w:rPr>
          <w:t>распределение</w:t>
        </w:r>
      </w:hyperlink>
      <w:r w:rsidRPr="00A756EE">
        <w:rPr>
          <w:rFonts w:ascii="Times New Roman" w:hAnsi="Times New Roman"/>
          <w:bCs/>
          <w:sz w:val="20"/>
          <w:szCs w:val="20"/>
        </w:rPr>
        <w:t xml:space="preserve"> бюджетных ассигнований </w:t>
      </w:r>
      <w:r w:rsidRPr="00A756EE">
        <w:rPr>
          <w:rFonts w:ascii="Times New Roman" w:hAnsi="Times New Roman"/>
          <w:sz w:val="20"/>
          <w:szCs w:val="20"/>
        </w:rPr>
        <w:t xml:space="preserve">бюджета муниципального образования Пречистенского сельского поселения </w:t>
      </w:r>
      <w:proofErr w:type="spellStart"/>
      <w:r w:rsidRPr="00A756EE">
        <w:rPr>
          <w:rFonts w:ascii="Times New Roman" w:hAnsi="Times New Roman"/>
          <w:sz w:val="20"/>
          <w:szCs w:val="20"/>
        </w:rPr>
        <w:t>Духовщинского</w:t>
      </w:r>
      <w:proofErr w:type="spellEnd"/>
      <w:r w:rsidRPr="00A756EE">
        <w:rPr>
          <w:rFonts w:ascii="Times New Roman" w:hAnsi="Times New Roman"/>
          <w:sz w:val="20"/>
          <w:szCs w:val="20"/>
        </w:rPr>
        <w:t xml:space="preserve"> района  Смоленской области</w:t>
      </w:r>
      <w:r w:rsidRPr="00A756EE">
        <w:rPr>
          <w:rFonts w:ascii="Times New Roman" w:hAnsi="Times New Roman"/>
          <w:bCs/>
          <w:sz w:val="20"/>
          <w:szCs w:val="20"/>
        </w:rPr>
        <w:t xml:space="preserve"> по разделам, подразделам, целевым статьям (муниципальным программам и </w:t>
      </w:r>
      <w:proofErr w:type="spellStart"/>
      <w:r w:rsidRPr="00A756EE">
        <w:rPr>
          <w:rFonts w:ascii="Times New Roman" w:hAnsi="Times New Roman"/>
          <w:bCs/>
          <w:sz w:val="20"/>
          <w:szCs w:val="20"/>
        </w:rPr>
        <w:t>непрограммным</w:t>
      </w:r>
      <w:proofErr w:type="spellEnd"/>
      <w:r w:rsidRPr="00A756EE">
        <w:rPr>
          <w:rFonts w:ascii="Times New Roman" w:hAnsi="Times New Roman"/>
          <w:bCs/>
          <w:sz w:val="20"/>
          <w:szCs w:val="20"/>
        </w:rPr>
        <w:t xml:space="preserve"> направлениям деятельности), группам (группам и подгруппам)</w:t>
      </w:r>
      <w:r w:rsidRPr="00A756EE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 w:rsidRPr="00A756EE">
        <w:rPr>
          <w:rFonts w:ascii="Times New Roman" w:hAnsi="Times New Roman"/>
          <w:bCs/>
          <w:sz w:val="20"/>
          <w:szCs w:val="20"/>
        </w:rPr>
        <w:t>видов расходов классификации расходов бюджетов:</w:t>
      </w:r>
    </w:p>
    <w:p w:rsidR="00A756EE" w:rsidRPr="00A756EE" w:rsidRDefault="00A756EE" w:rsidP="00A756E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>на 2017 год согласно приложению №10</w:t>
      </w:r>
      <w:r w:rsidRPr="00A756EE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A756EE">
        <w:rPr>
          <w:rFonts w:ascii="Times New Roman" w:hAnsi="Times New Roman"/>
          <w:sz w:val="20"/>
          <w:szCs w:val="20"/>
        </w:rPr>
        <w:t>к настоящему решению;</w:t>
      </w:r>
    </w:p>
    <w:p w:rsidR="00A756EE" w:rsidRPr="00A756EE" w:rsidRDefault="00A756EE" w:rsidP="00A756E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bCs/>
          <w:sz w:val="20"/>
          <w:szCs w:val="20"/>
        </w:rPr>
        <w:t>на плановый период 2018 и 2019 годов</w:t>
      </w:r>
      <w:r w:rsidRPr="00A756E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756EE">
        <w:rPr>
          <w:rFonts w:ascii="Times New Roman" w:hAnsi="Times New Roman"/>
          <w:sz w:val="20"/>
          <w:szCs w:val="20"/>
        </w:rPr>
        <w:t>согласно приложению №11 к настоящему решению.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 xml:space="preserve"> </w:t>
      </w:r>
      <w:r w:rsidRPr="00A756EE">
        <w:rPr>
          <w:rFonts w:ascii="Times New Roman" w:hAnsi="Times New Roman"/>
          <w:b/>
          <w:bCs/>
          <w:sz w:val="20"/>
          <w:szCs w:val="20"/>
        </w:rPr>
        <w:t>Статья 8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 xml:space="preserve">Утвердить распределение бюджетных ассигнований бюджета муниципального образования Пречистенского сельского поселения </w:t>
      </w:r>
      <w:proofErr w:type="spellStart"/>
      <w:r w:rsidRPr="00A756EE">
        <w:rPr>
          <w:rFonts w:ascii="Times New Roman" w:hAnsi="Times New Roman"/>
          <w:sz w:val="20"/>
          <w:szCs w:val="20"/>
        </w:rPr>
        <w:t>Духовщинского</w:t>
      </w:r>
      <w:proofErr w:type="spellEnd"/>
      <w:r w:rsidRPr="00A756EE">
        <w:rPr>
          <w:rFonts w:ascii="Times New Roman" w:hAnsi="Times New Roman"/>
          <w:sz w:val="20"/>
          <w:szCs w:val="20"/>
        </w:rPr>
        <w:t xml:space="preserve"> района  Смоленской области по целевым статьям (муниципальным программам и </w:t>
      </w:r>
      <w:proofErr w:type="spellStart"/>
      <w:r w:rsidRPr="00A756EE">
        <w:rPr>
          <w:rFonts w:ascii="Times New Roman" w:hAnsi="Times New Roman"/>
          <w:sz w:val="20"/>
          <w:szCs w:val="20"/>
        </w:rPr>
        <w:t>непрограммным</w:t>
      </w:r>
      <w:proofErr w:type="spellEnd"/>
      <w:r w:rsidRPr="00A756EE">
        <w:rPr>
          <w:rFonts w:ascii="Times New Roman" w:hAnsi="Times New Roman"/>
          <w:sz w:val="20"/>
          <w:szCs w:val="20"/>
        </w:rPr>
        <w:t xml:space="preserve"> направлениям деятельности), группам (группам и подгруппам) видов расходов классификации расходов бюджетов:</w:t>
      </w:r>
    </w:p>
    <w:p w:rsidR="00A756EE" w:rsidRPr="00A756EE" w:rsidRDefault="00A756EE" w:rsidP="00A756E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>на 2017 год согласно приложению №12</w:t>
      </w:r>
      <w:r w:rsidRPr="00A756EE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A756EE">
        <w:rPr>
          <w:rFonts w:ascii="Times New Roman" w:hAnsi="Times New Roman"/>
          <w:sz w:val="20"/>
          <w:szCs w:val="20"/>
        </w:rPr>
        <w:t>к настоящему решению;</w:t>
      </w:r>
    </w:p>
    <w:p w:rsidR="00A756EE" w:rsidRPr="00A756EE" w:rsidRDefault="00A756EE" w:rsidP="00A756E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bCs/>
          <w:sz w:val="20"/>
          <w:szCs w:val="20"/>
        </w:rPr>
        <w:t>на плановый период 2018 и 2019 годов</w:t>
      </w:r>
      <w:r w:rsidRPr="00A756E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756EE">
        <w:rPr>
          <w:rFonts w:ascii="Times New Roman" w:hAnsi="Times New Roman"/>
          <w:sz w:val="20"/>
          <w:szCs w:val="20"/>
        </w:rPr>
        <w:t>согласно приложению №13 к настоящему решению.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A756EE">
        <w:rPr>
          <w:rFonts w:ascii="Times New Roman" w:hAnsi="Times New Roman"/>
          <w:b/>
          <w:bCs/>
          <w:sz w:val="20"/>
          <w:szCs w:val="20"/>
        </w:rPr>
        <w:t>Статья 9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 xml:space="preserve">Утвердить ведомственную </w:t>
      </w:r>
      <w:hyperlink r:id="rId19" w:history="1">
        <w:r w:rsidRPr="00A756EE">
          <w:rPr>
            <w:rFonts w:ascii="Times New Roman" w:hAnsi="Times New Roman"/>
            <w:sz w:val="20"/>
            <w:szCs w:val="20"/>
          </w:rPr>
          <w:t>структуру</w:t>
        </w:r>
      </w:hyperlink>
      <w:r w:rsidRPr="00A756EE">
        <w:rPr>
          <w:rFonts w:ascii="Times New Roman" w:hAnsi="Times New Roman"/>
          <w:sz w:val="20"/>
          <w:szCs w:val="20"/>
        </w:rPr>
        <w:t xml:space="preserve"> расходов бюджета муниципального образования Пречистенского сельского поселения </w:t>
      </w:r>
      <w:proofErr w:type="spellStart"/>
      <w:r w:rsidRPr="00A756EE">
        <w:rPr>
          <w:rFonts w:ascii="Times New Roman" w:hAnsi="Times New Roman"/>
          <w:sz w:val="20"/>
          <w:szCs w:val="20"/>
        </w:rPr>
        <w:t>Духовщинского</w:t>
      </w:r>
      <w:proofErr w:type="spellEnd"/>
      <w:r w:rsidRPr="00A756EE">
        <w:rPr>
          <w:rFonts w:ascii="Times New Roman" w:hAnsi="Times New Roman"/>
          <w:sz w:val="20"/>
          <w:szCs w:val="20"/>
        </w:rPr>
        <w:t xml:space="preserve"> района 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A756EE">
        <w:rPr>
          <w:rFonts w:ascii="Times New Roman" w:hAnsi="Times New Roman"/>
          <w:sz w:val="20"/>
          <w:szCs w:val="20"/>
        </w:rPr>
        <w:t>непрограммным</w:t>
      </w:r>
      <w:proofErr w:type="spellEnd"/>
      <w:r w:rsidRPr="00A756EE">
        <w:rPr>
          <w:rFonts w:ascii="Times New Roman" w:hAnsi="Times New Roman"/>
          <w:sz w:val="20"/>
          <w:szCs w:val="20"/>
        </w:rPr>
        <w:t xml:space="preserve"> направлениям деятельности) группам (группам и подгруппам) видов расходов классификации расходов бюджетов):</w:t>
      </w:r>
    </w:p>
    <w:p w:rsidR="00A756EE" w:rsidRPr="00A756EE" w:rsidRDefault="00A756EE" w:rsidP="00A756E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>на 2017 год согласно приложению №14</w:t>
      </w:r>
      <w:r w:rsidRPr="00A756EE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A756EE">
        <w:rPr>
          <w:rFonts w:ascii="Times New Roman" w:hAnsi="Times New Roman"/>
          <w:sz w:val="20"/>
          <w:szCs w:val="20"/>
        </w:rPr>
        <w:t>к настоящему решению;</w:t>
      </w:r>
    </w:p>
    <w:p w:rsidR="00A756EE" w:rsidRPr="00A756EE" w:rsidRDefault="00A756EE" w:rsidP="00A756E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bCs/>
          <w:sz w:val="20"/>
          <w:szCs w:val="20"/>
        </w:rPr>
        <w:t>на плановый период 2018 и 2019 годов</w:t>
      </w:r>
      <w:r w:rsidRPr="00A756E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756EE">
        <w:rPr>
          <w:rFonts w:ascii="Times New Roman" w:hAnsi="Times New Roman"/>
          <w:sz w:val="20"/>
          <w:szCs w:val="20"/>
        </w:rPr>
        <w:t>согласно приложению №15 к настоящему решению.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A756EE">
        <w:rPr>
          <w:rFonts w:ascii="Times New Roman" w:hAnsi="Times New Roman"/>
          <w:b/>
          <w:bCs/>
          <w:sz w:val="20"/>
          <w:szCs w:val="20"/>
        </w:rPr>
        <w:t>Статья 10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>Утвердить общий объем бюджетных ассигнований, направляемых на исполнение публичных нормативных обязательств в 2017 году в сумме 119,0 тыс. рублей, в 2018 году в сумме 119,0 тыс. рублей, в 2019 году в сумме 119,0 тыс. рублей.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A756EE">
        <w:rPr>
          <w:rFonts w:ascii="Times New Roman" w:hAnsi="Times New Roman"/>
          <w:b/>
          <w:bCs/>
          <w:sz w:val="20"/>
          <w:szCs w:val="20"/>
        </w:rPr>
        <w:t>Статья 11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 xml:space="preserve">1. Утвердить </w:t>
      </w:r>
      <w:r w:rsidRPr="00A756EE">
        <w:rPr>
          <w:rFonts w:ascii="Times New Roman" w:hAnsi="Times New Roman"/>
          <w:bCs/>
          <w:sz w:val="20"/>
          <w:szCs w:val="20"/>
        </w:rPr>
        <w:t>объем бюджетных ассигнований на финансовое обеспечение реализации муниципальных программ</w:t>
      </w:r>
      <w:r w:rsidRPr="00A756EE">
        <w:rPr>
          <w:rFonts w:ascii="Times New Roman" w:hAnsi="Times New Roman"/>
          <w:sz w:val="20"/>
          <w:szCs w:val="20"/>
        </w:rPr>
        <w:t xml:space="preserve"> в 2017 году в сумме 6408,9 тыс. рублей, в 2018 году в сумме 6522,5 тыс. рублей, в 2019 году в сумме 6905,1 тыс. рублей.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bCs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 xml:space="preserve">2. Утвердить </w:t>
      </w:r>
      <w:hyperlink r:id="rId20" w:history="1">
        <w:r w:rsidRPr="00A756EE">
          <w:rPr>
            <w:rFonts w:ascii="Times New Roman" w:hAnsi="Times New Roman"/>
            <w:bCs/>
            <w:sz w:val="20"/>
            <w:szCs w:val="20"/>
          </w:rPr>
          <w:t>распределение</w:t>
        </w:r>
      </w:hyperlink>
      <w:r w:rsidRPr="00A756EE">
        <w:rPr>
          <w:rFonts w:ascii="Times New Roman" w:hAnsi="Times New Roman"/>
          <w:sz w:val="20"/>
          <w:szCs w:val="20"/>
        </w:rPr>
        <w:t xml:space="preserve"> </w:t>
      </w:r>
      <w:r w:rsidRPr="00A756EE">
        <w:rPr>
          <w:rFonts w:ascii="Times New Roman" w:hAnsi="Times New Roman"/>
          <w:bCs/>
          <w:sz w:val="20"/>
          <w:szCs w:val="20"/>
        </w:rPr>
        <w:t xml:space="preserve">бюджетных ассигнований по муниципальным программам и </w:t>
      </w:r>
      <w:proofErr w:type="spellStart"/>
      <w:r w:rsidRPr="00A756EE">
        <w:rPr>
          <w:rFonts w:ascii="Times New Roman" w:hAnsi="Times New Roman"/>
          <w:bCs/>
          <w:sz w:val="20"/>
          <w:szCs w:val="20"/>
        </w:rPr>
        <w:t>непрограммным</w:t>
      </w:r>
      <w:proofErr w:type="spellEnd"/>
      <w:r w:rsidRPr="00A756EE">
        <w:rPr>
          <w:rFonts w:ascii="Times New Roman" w:hAnsi="Times New Roman"/>
          <w:bCs/>
          <w:sz w:val="20"/>
          <w:szCs w:val="20"/>
        </w:rPr>
        <w:t xml:space="preserve"> направлениям деятельности:</w:t>
      </w:r>
    </w:p>
    <w:p w:rsidR="00A756EE" w:rsidRPr="00A756EE" w:rsidRDefault="00A756EE" w:rsidP="00A756E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>на 2017 год согласно приложению №16</w:t>
      </w:r>
      <w:r w:rsidRPr="00A756EE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A756EE">
        <w:rPr>
          <w:rFonts w:ascii="Times New Roman" w:hAnsi="Times New Roman"/>
          <w:sz w:val="20"/>
          <w:szCs w:val="20"/>
        </w:rPr>
        <w:t>к настоящему решению;</w:t>
      </w:r>
    </w:p>
    <w:p w:rsidR="00A756EE" w:rsidRPr="00A756EE" w:rsidRDefault="00A756EE" w:rsidP="00A756E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bCs/>
          <w:sz w:val="20"/>
          <w:szCs w:val="20"/>
        </w:rPr>
        <w:t>на плановый период 2018 и 2019 годов</w:t>
      </w:r>
      <w:r w:rsidRPr="00A756E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756EE">
        <w:rPr>
          <w:rFonts w:ascii="Times New Roman" w:hAnsi="Times New Roman"/>
          <w:sz w:val="20"/>
          <w:szCs w:val="20"/>
        </w:rPr>
        <w:t>согласно приложению №17 к настоящему решению.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> </w:t>
      </w:r>
      <w:r w:rsidRPr="00A756EE">
        <w:rPr>
          <w:rFonts w:ascii="Times New Roman" w:hAnsi="Times New Roman"/>
          <w:b/>
          <w:bCs/>
          <w:sz w:val="20"/>
          <w:szCs w:val="20"/>
        </w:rPr>
        <w:t>Статья 12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 xml:space="preserve">1. Утвердить объем бюджетных ассигнований дорожного фонда муниципального образования Пречистенского сельского поселения </w:t>
      </w:r>
      <w:proofErr w:type="spellStart"/>
      <w:r w:rsidRPr="00A756EE">
        <w:rPr>
          <w:rFonts w:ascii="Times New Roman" w:hAnsi="Times New Roman"/>
          <w:sz w:val="20"/>
          <w:szCs w:val="20"/>
        </w:rPr>
        <w:t>Духовщинского</w:t>
      </w:r>
      <w:proofErr w:type="spellEnd"/>
      <w:r w:rsidRPr="00A756EE">
        <w:rPr>
          <w:rFonts w:ascii="Times New Roman" w:hAnsi="Times New Roman"/>
          <w:sz w:val="20"/>
          <w:szCs w:val="20"/>
        </w:rPr>
        <w:t xml:space="preserve"> района  Смоленской области: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 xml:space="preserve"> </w:t>
      </w:r>
      <w:r w:rsidRPr="00A756EE">
        <w:rPr>
          <w:rFonts w:ascii="Times New Roman" w:hAnsi="Times New Roman"/>
          <w:sz w:val="20"/>
          <w:szCs w:val="20"/>
        </w:rPr>
        <w:tab/>
        <w:t xml:space="preserve"> 1) на 2017 год в сумме 2965,3 тыс. рублей;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 xml:space="preserve">          2) на 2018 год в сумме 2918,7 тыс. рублей;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 xml:space="preserve">          3) на 2019 год в сумме 3285,6 тыс. рублей.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bCs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A756EE">
        <w:rPr>
          <w:rFonts w:ascii="Times New Roman" w:hAnsi="Times New Roman"/>
          <w:sz w:val="20"/>
          <w:szCs w:val="20"/>
        </w:rPr>
        <w:t xml:space="preserve">Утвердить прогнозируемый объем доходов бюджета муниципального образования Пречистенского сельского поселения </w:t>
      </w:r>
      <w:proofErr w:type="spellStart"/>
      <w:r w:rsidRPr="00A756EE">
        <w:rPr>
          <w:rFonts w:ascii="Times New Roman" w:hAnsi="Times New Roman"/>
          <w:sz w:val="20"/>
          <w:szCs w:val="20"/>
        </w:rPr>
        <w:t>Духовщинского</w:t>
      </w:r>
      <w:proofErr w:type="spellEnd"/>
      <w:r w:rsidRPr="00A756EE">
        <w:rPr>
          <w:rFonts w:ascii="Times New Roman" w:hAnsi="Times New Roman"/>
          <w:sz w:val="20"/>
          <w:szCs w:val="20"/>
        </w:rPr>
        <w:t xml:space="preserve"> района  Смоленской области в части доходов, установленных решением №27 от 15.11.2013 года </w:t>
      </w:r>
      <w:r w:rsidRPr="00A756EE">
        <w:rPr>
          <w:rFonts w:ascii="Times New Roman" w:hAnsi="Times New Roman"/>
          <w:bCs/>
          <w:sz w:val="20"/>
          <w:szCs w:val="20"/>
        </w:rPr>
        <w:t xml:space="preserve">«О дорожном фонде муниципального образования Пречистенского сельского поселения </w:t>
      </w:r>
      <w:proofErr w:type="spellStart"/>
      <w:r w:rsidRPr="00A756EE">
        <w:rPr>
          <w:rFonts w:ascii="Times New Roman" w:hAnsi="Times New Roman"/>
          <w:bCs/>
          <w:sz w:val="20"/>
          <w:szCs w:val="20"/>
        </w:rPr>
        <w:t>Духовщинского</w:t>
      </w:r>
      <w:proofErr w:type="spellEnd"/>
      <w:r w:rsidRPr="00A756EE">
        <w:rPr>
          <w:rFonts w:ascii="Times New Roman" w:hAnsi="Times New Roman"/>
          <w:bCs/>
          <w:sz w:val="20"/>
          <w:szCs w:val="20"/>
        </w:rPr>
        <w:t xml:space="preserve"> района Смоленской области» (в редакции решения</w:t>
      </w:r>
      <w:r w:rsidRPr="00A756EE">
        <w:rPr>
          <w:rFonts w:ascii="Times New Roman" w:hAnsi="Times New Roman"/>
          <w:sz w:val="20"/>
          <w:szCs w:val="20"/>
        </w:rPr>
        <w:t xml:space="preserve"> Совета депутатов Пречистенского сельского поселения </w:t>
      </w:r>
      <w:proofErr w:type="spellStart"/>
      <w:r w:rsidRPr="00A756EE">
        <w:rPr>
          <w:rFonts w:ascii="Times New Roman" w:hAnsi="Times New Roman"/>
          <w:sz w:val="20"/>
          <w:szCs w:val="20"/>
        </w:rPr>
        <w:t>Духовщинского</w:t>
      </w:r>
      <w:proofErr w:type="spellEnd"/>
      <w:r w:rsidRPr="00A756EE">
        <w:rPr>
          <w:rFonts w:ascii="Times New Roman" w:hAnsi="Times New Roman"/>
          <w:sz w:val="20"/>
          <w:szCs w:val="20"/>
        </w:rPr>
        <w:t xml:space="preserve"> района  Смоленской области № от декабря 2016 года  «О внесении изменений в решение №27 от 15.11.2013 года</w:t>
      </w:r>
      <w:proofErr w:type="gramEnd"/>
      <w:r w:rsidRPr="00A756EE">
        <w:rPr>
          <w:rFonts w:ascii="Times New Roman" w:hAnsi="Times New Roman"/>
          <w:sz w:val="20"/>
          <w:szCs w:val="20"/>
        </w:rPr>
        <w:t xml:space="preserve"> </w:t>
      </w:r>
      <w:r w:rsidRPr="00A756EE">
        <w:rPr>
          <w:rFonts w:ascii="Times New Roman" w:hAnsi="Times New Roman"/>
          <w:bCs/>
          <w:sz w:val="20"/>
          <w:szCs w:val="20"/>
        </w:rPr>
        <w:t>«</w:t>
      </w:r>
      <w:proofErr w:type="gramStart"/>
      <w:r w:rsidRPr="00A756EE">
        <w:rPr>
          <w:rFonts w:ascii="Times New Roman" w:hAnsi="Times New Roman"/>
          <w:bCs/>
          <w:sz w:val="20"/>
          <w:szCs w:val="20"/>
        </w:rPr>
        <w:t xml:space="preserve">О дорожном фонде муниципального образования Пречистенского сельского поселения </w:t>
      </w:r>
      <w:proofErr w:type="spellStart"/>
      <w:r w:rsidRPr="00A756EE">
        <w:rPr>
          <w:rFonts w:ascii="Times New Roman" w:hAnsi="Times New Roman"/>
          <w:bCs/>
          <w:sz w:val="20"/>
          <w:szCs w:val="20"/>
        </w:rPr>
        <w:t>Духовщинского</w:t>
      </w:r>
      <w:proofErr w:type="spellEnd"/>
      <w:r w:rsidRPr="00A756EE">
        <w:rPr>
          <w:rFonts w:ascii="Times New Roman" w:hAnsi="Times New Roman"/>
          <w:bCs/>
          <w:sz w:val="20"/>
          <w:szCs w:val="20"/>
        </w:rPr>
        <w:t xml:space="preserve"> района Смоленской области»):</w:t>
      </w:r>
      <w:proofErr w:type="gramEnd"/>
    </w:p>
    <w:p w:rsidR="00A756EE" w:rsidRPr="00A756EE" w:rsidRDefault="00A756EE" w:rsidP="00A756E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>на 2017 год согласно приложению №18</w:t>
      </w:r>
      <w:r w:rsidRPr="00A756EE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A756EE">
        <w:rPr>
          <w:rFonts w:ascii="Times New Roman" w:hAnsi="Times New Roman"/>
          <w:sz w:val="20"/>
          <w:szCs w:val="20"/>
        </w:rPr>
        <w:t>к настоящему решению;</w:t>
      </w:r>
    </w:p>
    <w:p w:rsidR="00A756EE" w:rsidRPr="00A756EE" w:rsidRDefault="00A756EE" w:rsidP="00A756E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bCs/>
          <w:sz w:val="20"/>
          <w:szCs w:val="20"/>
        </w:rPr>
        <w:t>на плановый период 2018 и 2019 годов</w:t>
      </w:r>
      <w:r w:rsidRPr="00A756E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756EE">
        <w:rPr>
          <w:rFonts w:ascii="Times New Roman" w:hAnsi="Times New Roman"/>
          <w:sz w:val="20"/>
          <w:szCs w:val="20"/>
        </w:rPr>
        <w:t>согласно приложению №19 к настоящему решению.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A756EE">
        <w:rPr>
          <w:rFonts w:ascii="Times New Roman" w:hAnsi="Times New Roman"/>
          <w:b/>
          <w:bCs/>
          <w:sz w:val="20"/>
          <w:szCs w:val="20"/>
        </w:rPr>
        <w:t>Статья 13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 xml:space="preserve">Утвердить в составе расходов  бюджета муниципального образования Пречистенского сельского поселения </w:t>
      </w:r>
      <w:proofErr w:type="spellStart"/>
      <w:r w:rsidRPr="00A756EE">
        <w:rPr>
          <w:rFonts w:ascii="Times New Roman" w:hAnsi="Times New Roman"/>
          <w:sz w:val="20"/>
          <w:szCs w:val="20"/>
        </w:rPr>
        <w:t>Духовщинского</w:t>
      </w:r>
      <w:proofErr w:type="spellEnd"/>
      <w:r w:rsidRPr="00A756EE">
        <w:rPr>
          <w:rFonts w:ascii="Times New Roman" w:hAnsi="Times New Roman"/>
          <w:sz w:val="20"/>
          <w:szCs w:val="20"/>
        </w:rPr>
        <w:t xml:space="preserve"> района  Смоленской области резервный фонд Администрации Пречистенского сельского поселения </w:t>
      </w:r>
      <w:proofErr w:type="spellStart"/>
      <w:r w:rsidRPr="00A756EE">
        <w:rPr>
          <w:rFonts w:ascii="Times New Roman" w:hAnsi="Times New Roman"/>
          <w:sz w:val="20"/>
          <w:szCs w:val="20"/>
        </w:rPr>
        <w:t>Духовщинского</w:t>
      </w:r>
      <w:proofErr w:type="spellEnd"/>
      <w:r w:rsidRPr="00A756EE">
        <w:rPr>
          <w:rFonts w:ascii="Times New Roman" w:hAnsi="Times New Roman"/>
          <w:sz w:val="20"/>
          <w:szCs w:val="20"/>
        </w:rPr>
        <w:t xml:space="preserve"> района Смоленской области: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 xml:space="preserve">1) на 2017 год в размере 35,6 тыс. рублей, что составляет 0,5  процента от общего объема расходов  бюджета муниципального образования Пречистенского сельского поселения </w:t>
      </w:r>
      <w:proofErr w:type="spellStart"/>
      <w:r w:rsidRPr="00A756EE">
        <w:rPr>
          <w:rFonts w:ascii="Times New Roman" w:hAnsi="Times New Roman"/>
          <w:sz w:val="20"/>
          <w:szCs w:val="20"/>
        </w:rPr>
        <w:t>Духовщинского</w:t>
      </w:r>
      <w:proofErr w:type="spellEnd"/>
      <w:r w:rsidRPr="00A756EE">
        <w:rPr>
          <w:rFonts w:ascii="Times New Roman" w:hAnsi="Times New Roman"/>
          <w:sz w:val="20"/>
          <w:szCs w:val="20"/>
        </w:rPr>
        <w:t xml:space="preserve"> района  Смоленской области.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 xml:space="preserve">2) на 2018 год в размере 36,1 тыс. рублей, что составляет 0,5  процента от общего объема расходов  бюджета муниципального образования Пречистенского сельского поселения </w:t>
      </w:r>
      <w:proofErr w:type="spellStart"/>
      <w:r w:rsidRPr="00A756EE">
        <w:rPr>
          <w:rFonts w:ascii="Times New Roman" w:hAnsi="Times New Roman"/>
          <w:sz w:val="20"/>
          <w:szCs w:val="20"/>
        </w:rPr>
        <w:t>Духовщинского</w:t>
      </w:r>
      <w:proofErr w:type="spellEnd"/>
      <w:r w:rsidRPr="00A756EE">
        <w:rPr>
          <w:rFonts w:ascii="Times New Roman" w:hAnsi="Times New Roman"/>
          <w:sz w:val="20"/>
          <w:szCs w:val="20"/>
        </w:rPr>
        <w:t xml:space="preserve"> района  Смоленской области.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 xml:space="preserve">3) на 2019 год в размере 38,1 тыс. рублей, что составляет 0,5  процента от общего объема расходов  бюджета муниципального образования Пречистенского сельского поселения </w:t>
      </w:r>
      <w:proofErr w:type="spellStart"/>
      <w:r w:rsidRPr="00A756EE">
        <w:rPr>
          <w:rFonts w:ascii="Times New Roman" w:hAnsi="Times New Roman"/>
          <w:sz w:val="20"/>
          <w:szCs w:val="20"/>
        </w:rPr>
        <w:t>Духовщинского</w:t>
      </w:r>
      <w:proofErr w:type="spellEnd"/>
      <w:r w:rsidRPr="00A756EE">
        <w:rPr>
          <w:rFonts w:ascii="Times New Roman" w:hAnsi="Times New Roman"/>
          <w:sz w:val="20"/>
          <w:szCs w:val="20"/>
        </w:rPr>
        <w:t xml:space="preserve"> района  Смоленской области.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b/>
          <w:sz w:val="20"/>
          <w:szCs w:val="20"/>
        </w:rPr>
      </w:pPr>
      <w:r w:rsidRPr="00A756EE">
        <w:rPr>
          <w:rFonts w:ascii="Times New Roman" w:hAnsi="Times New Roman"/>
          <w:b/>
          <w:sz w:val="20"/>
          <w:szCs w:val="20"/>
        </w:rPr>
        <w:lastRenderedPageBreak/>
        <w:t>Статья 14</w:t>
      </w:r>
    </w:p>
    <w:p w:rsidR="00A756EE" w:rsidRPr="00A756EE" w:rsidRDefault="00A756EE" w:rsidP="00A756E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>Утвердить общий объем межбюджетных трансфертов, предоставляемых другим бюджетам бюджетной системы Российской Федерации: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left="720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>1) на 2017 год в сумме 19,3 тыс. рублей;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left="720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>2) на 2018 год в сумме 19,3 тыс. рублей;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left="720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 xml:space="preserve"> 3) на 2019 год в сумме 19,3 тыс. рублей.</w:t>
      </w:r>
    </w:p>
    <w:p w:rsidR="00A756EE" w:rsidRPr="00A756EE" w:rsidRDefault="00A756EE" w:rsidP="00A756E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0"/>
          <w:szCs w:val="20"/>
        </w:rPr>
      </w:pPr>
      <w:proofErr w:type="gramStart"/>
      <w:r w:rsidRPr="00A756EE">
        <w:rPr>
          <w:rFonts w:ascii="Times New Roman" w:hAnsi="Times New Roman"/>
          <w:sz w:val="20"/>
          <w:szCs w:val="20"/>
        </w:rPr>
        <w:t>Утвердить межбюджетные трансферты на осуществление переданных полномочий по казначейскому исполнению бюджета поселений, по контролю за исполнением местного бюджета в части соблюдения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средств, а также целевого использования бюджетных средств главными распорядителями, распорядителями и получателями средств местного бюджета:</w:t>
      </w:r>
      <w:proofErr w:type="gramEnd"/>
    </w:p>
    <w:p w:rsidR="00A756EE" w:rsidRPr="00A756EE" w:rsidRDefault="00A756EE" w:rsidP="00A756E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 xml:space="preserve">  </w:t>
      </w:r>
      <w:r w:rsidRPr="00A756EE">
        <w:rPr>
          <w:rFonts w:ascii="Times New Roman" w:hAnsi="Times New Roman"/>
          <w:sz w:val="20"/>
          <w:szCs w:val="20"/>
        </w:rPr>
        <w:tab/>
        <w:t>1) на 2017 год в сумме 1,0 тыс. рублей;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 xml:space="preserve">          2) на 2018 год в сумме 1,0 тыс. рублей;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 xml:space="preserve">          3) на 2019 год в сумме 1,0 тыс. рублей.</w:t>
      </w:r>
    </w:p>
    <w:p w:rsidR="00A756EE" w:rsidRPr="00A756EE" w:rsidRDefault="00A756EE" w:rsidP="00A756E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>Утвердить межбюджетные трансферты на осуществление переданных полномочий по проведению внешнего муниципального финансового контроля, экспертно-аналитических мероприятий по исполнению бюджета поселения: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left="720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>1) на 2017 год в сумме 17,3 тыс. рублей;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left="720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>2) на 2018 год в сумме 17,3 тыс. рублей;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left="720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>3) на 2019 год в сумме 17,3 тыс. рублей.</w:t>
      </w:r>
    </w:p>
    <w:p w:rsidR="00A756EE" w:rsidRPr="00A756EE" w:rsidRDefault="00A756EE" w:rsidP="00A756E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 xml:space="preserve">Утвердить межбюджетные трансферты на осуществление переданных полномочий по муниципальному жилищному контролю на территории Пречистенского сельского поселения </w:t>
      </w:r>
      <w:proofErr w:type="spellStart"/>
      <w:r w:rsidRPr="00A756EE">
        <w:rPr>
          <w:rFonts w:ascii="Times New Roman" w:hAnsi="Times New Roman"/>
          <w:sz w:val="20"/>
          <w:szCs w:val="20"/>
        </w:rPr>
        <w:t>Духовщинского</w:t>
      </w:r>
      <w:proofErr w:type="spellEnd"/>
      <w:r w:rsidRPr="00A756EE">
        <w:rPr>
          <w:rFonts w:ascii="Times New Roman" w:hAnsi="Times New Roman"/>
          <w:sz w:val="20"/>
          <w:szCs w:val="20"/>
        </w:rPr>
        <w:t xml:space="preserve"> района Смоленской области: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 xml:space="preserve">  </w:t>
      </w:r>
      <w:r w:rsidRPr="00A756EE">
        <w:rPr>
          <w:rFonts w:ascii="Times New Roman" w:hAnsi="Times New Roman"/>
          <w:sz w:val="20"/>
          <w:szCs w:val="20"/>
        </w:rPr>
        <w:tab/>
        <w:t>1) на 2017 год в сумме 1,0 тыс. рублей;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 xml:space="preserve">          2) на 2018 год в сумме 1,0 тыс. рублей;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 xml:space="preserve">          3) на 2019 год в сумме 1,0 тыс. рублей.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A756EE">
        <w:rPr>
          <w:rFonts w:ascii="Times New Roman" w:hAnsi="Times New Roman"/>
          <w:b/>
          <w:bCs/>
          <w:sz w:val="20"/>
          <w:szCs w:val="20"/>
        </w:rPr>
        <w:t>Статья 15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 xml:space="preserve">Утвердить </w:t>
      </w:r>
      <w:hyperlink r:id="rId21" w:history="1">
        <w:r w:rsidRPr="00A756EE">
          <w:rPr>
            <w:rFonts w:ascii="Times New Roman" w:hAnsi="Times New Roman"/>
            <w:sz w:val="20"/>
            <w:szCs w:val="20"/>
          </w:rPr>
          <w:t>Программу</w:t>
        </w:r>
      </w:hyperlink>
      <w:r w:rsidRPr="00A756EE">
        <w:rPr>
          <w:rFonts w:ascii="Times New Roman" w:hAnsi="Times New Roman"/>
          <w:sz w:val="20"/>
          <w:szCs w:val="20"/>
        </w:rPr>
        <w:t xml:space="preserve"> муниципальных внутренних заимствований муниципального образования Пречистенского сельского поселения </w:t>
      </w:r>
      <w:proofErr w:type="spellStart"/>
      <w:r w:rsidRPr="00A756EE">
        <w:rPr>
          <w:rFonts w:ascii="Times New Roman" w:hAnsi="Times New Roman"/>
          <w:sz w:val="20"/>
          <w:szCs w:val="20"/>
        </w:rPr>
        <w:t>Духовщинского</w:t>
      </w:r>
      <w:proofErr w:type="spellEnd"/>
      <w:r w:rsidRPr="00A756EE">
        <w:rPr>
          <w:rFonts w:ascii="Times New Roman" w:hAnsi="Times New Roman"/>
          <w:sz w:val="20"/>
          <w:szCs w:val="20"/>
        </w:rPr>
        <w:t xml:space="preserve"> района  Смоленской области:</w:t>
      </w:r>
    </w:p>
    <w:p w:rsidR="00A756EE" w:rsidRPr="00A756EE" w:rsidRDefault="00A756EE" w:rsidP="00A756E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>на 2017 год согласно приложению №20</w:t>
      </w:r>
      <w:r w:rsidRPr="00A756EE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A756EE">
        <w:rPr>
          <w:rFonts w:ascii="Times New Roman" w:hAnsi="Times New Roman"/>
          <w:sz w:val="20"/>
          <w:szCs w:val="20"/>
        </w:rPr>
        <w:t>к настоящему решению;</w:t>
      </w:r>
    </w:p>
    <w:p w:rsidR="00A756EE" w:rsidRPr="00A756EE" w:rsidRDefault="00A756EE" w:rsidP="00A756E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bCs/>
          <w:sz w:val="20"/>
          <w:szCs w:val="20"/>
        </w:rPr>
        <w:t>на плановый период 2018 и 2019 годов</w:t>
      </w:r>
      <w:r w:rsidRPr="00A756E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756EE">
        <w:rPr>
          <w:rFonts w:ascii="Times New Roman" w:hAnsi="Times New Roman"/>
          <w:sz w:val="20"/>
          <w:szCs w:val="20"/>
        </w:rPr>
        <w:t>согласно приложению №21 к настоящему решению.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A756EE">
        <w:rPr>
          <w:rFonts w:ascii="Times New Roman" w:hAnsi="Times New Roman"/>
          <w:b/>
          <w:bCs/>
          <w:sz w:val="20"/>
          <w:szCs w:val="20"/>
        </w:rPr>
        <w:t>Статья 16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>1. Установить: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>1) предельный объем муниципального долга на 2017 год в сумме 0,0 тыс. рублей;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0"/>
          <w:szCs w:val="20"/>
        </w:rPr>
      </w:pPr>
      <w:proofErr w:type="gramStart"/>
      <w:r w:rsidRPr="00A756EE">
        <w:rPr>
          <w:rFonts w:ascii="Times New Roman" w:hAnsi="Times New Roman"/>
          <w:sz w:val="20"/>
          <w:szCs w:val="20"/>
        </w:rPr>
        <w:t xml:space="preserve">2) верхний предел муниципального внутреннего долга на 1 января 2018 года по долговым обязательствам муниципального образования Пречистенского сельского поселения </w:t>
      </w:r>
      <w:proofErr w:type="spellStart"/>
      <w:r w:rsidRPr="00A756EE">
        <w:rPr>
          <w:rFonts w:ascii="Times New Roman" w:hAnsi="Times New Roman"/>
          <w:sz w:val="20"/>
          <w:szCs w:val="20"/>
        </w:rPr>
        <w:t>Духовщинского</w:t>
      </w:r>
      <w:proofErr w:type="spellEnd"/>
      <w:r w:rsidRPr="00A756EE">
        <w:rPr>
          <w:rFonts w:ascii="Times New Roman" w:hAnsi="Times New Roman"/>
          <w:sz w:val="20"/>
          <w:szCs w:val="20"/>
        </w:rPr>
        <w:t xml:space="preserve"> района  Смоленской области в сумме 0,0 тыс. рублей, в том числе верхний предел долга по муниципальным гарантиям муниципального образования Пречистенского сельского поселения </w:t>
      </w:r>
      <w:proofErr w:type="spellStart"/>
      <w:r w:rsidRPr="00A756EE">
        <w:rPr>
          <w:rFonts w:ascii="Times New Roman" w:hAnsi="Times New Roman"/>
          <w:sz w:val="20"/>
          <w:szCs w:val="20"/>
        </w:rPr>
        <w:t>Духовщинского</w:t>
      </w:r>
      <w:proofErr w:type="spellEnd"/>
      <w:r w:rsidRPr="00A756EE">
        <w:rPr>
          <w:rFonts w:ascii="Times New Roman" w:hAnsi="Times New Roman"/>
          <w:sz w:val="20"/>
          <w:szCs w:val="20"/>
        </w:rPr>
        <w:t xml:space="preserve"> района  Смоленской области в сумме 0,0 тыс. рублей; </w:t>
      </w:r>
      <w:proofErr w:type="gramEnd"/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>3) предельный объем муниципального долга на 2018 год в сумме 0,0 тыс. рублей;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0"/>
          <w:szCs w:val="20"/>
        </w:rPr>
      </w:pPr>
      <w:proofErr w:type="gramStart"/>
      <w:r w:rsidRPr="00A756EE">
        <w:rPr>
          <w:rFonts w:ascii="Times New Roman" w:hAnsi="Times New Roman"/>
          <w:sz w:val="20"/>
          <w:szCs w:val="20"/>
        </w:rPr>
        <w:t xml:space="preserve">4) верхний предел муниципального внутреннего долга на 1 января 2019 года по долговым обязательствам муниципального образования Пречистенского сельского поселения </w:t>
      </w:r>
      <w:proofErr w:type="spellStart"/>
      <w:r w:rsidRPr="00A756EE">
        <w:rPr>
          <w:rFonts w:ascii="Times New Roman" w:hAnsi="Times New Roman"/>
          <w:sz w:val="20"/>
          <w:szCs w:val="20"/>
        </w:rPr>
        <w:t>Духовщинского</w:t>
      </w:r>
      <w:proofErr w:type="spellEnd"/>
      <w:r w:rsidRPr="00A756EE">
        <w:rPr>
          <w:rFonts w:ascii="Times New Roman" w:hAnsi="Times New Roman"/>
          <w:sz w:val="20"/>
          <w:szCs w:val="20"/>
        </w:rPr>
        <w:t xml:space="preserve"> района  Смоленской области в сумме 0,0 тыс. рублей, в том числе верхний предел долга по муниципальным гарантиям муниципального образования Пречистенского сельского поселения </w:t>
      </w:r>
      <w:proofErr w:type="spellStart"/>
      <w:r w:rsidRPr="00A756EE">
        <w:rPr>
          <w:rFonts w:ascii="Times New Roman" w:hAnsi="Times New Roman"/>
          <w:sz w:val="20"/>
          <w:szCs w:val="20"/>
        </w:rPr>
        <w:t>Духовщинского</w:t>
      </w:r>
      <w:proofErr w:type="spellEnd"/>
      <w:r w:rsidRPr="00A756EE">
        <w:rPr>
          <w:rFonts w:ascii="Times New Roman" w:hAnsi="Times New Roman"/>
          <w:sz w:val="20"/>
          <w:szCs w:val="20"/>
        </w:rPr>
        <w:t xml:space="preserve"> района  Смоленской области в сумме 0,0 тыс. рублей; </w:t>
      </w:r>
      <w:proofErr w:type="gramEnd"/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>5) предельный объем муниципального долга на 2019 год в сумме 0,0 тыс. рублей;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0"/>
          <w:szCs w:val="20"/>
        </w:rPr>
      </w:pPr>
      <w:proofErr w:type="gramStart"/>
      <w:r w:rsidRPr="00A756EE">
        <w:rPr>
          <w:rFonts w:ascii="Times New Roman" w:hAnsi="Times New Roman"/>
          <w:sz w:val="20"/>
          <w:szCs w:val="20"/>
        </w:rPr>
        <w:t xml:space="preserve">6) верхний предел муниципального внутреннего долга на 1 января 2020 года по долговым обязательствам муниципального образования Пречистенского сельского поселения </w:t>
      </w:r>
      <w:proofErr w:type="spellStart"/>
      <w:r w:rsidRPr="00A756EE">
        <w:rPr>
          <w:rFonts w:ascii="Times New Roman" w:hAnsi="Times New Roman"/>
          <w:sz w:val="20"/>
          <w:szCs w:val="20"/>
        </w:rPr>
        <w:t>Духовщинского</w:t>
      </w:r>
      <w:proofErr w:type="spellEnd"/>
      <w:r w:rsidRPr="00A756EE">
        <w:rPr>
          <w:rFonts w:ascii="Times New Roman" w:hAnsi="Times New Roman"/>
          <w:sz w:val="20"/>
          <w:szCs w:val="20"/>
        </w:rPr>
        <w:t xml:space="preserve"> района  Смоленской области в сумме 0,0 тыс. рублей, в том числе верхний предел долга по муниципальным гарантиям муниципального образования Пречистенского сельского поселения </w:t>
      </w:r>
      <w:proofErr w:type="spellStart"/>
      <w:r w:rsidRPr="00A756EE">
        <w:rPr>
          <w:rFonts w:ascii="Times New Roman" w:hAnsi="Times New Roman"/>
          <w:sz w:val="20"/>
          <w:szCs w:val="20"/>
        </w:rPr>
        <w:t>Духовщинского</w:t>
      </w:r>
      <w:proofErr w:type="spellEnd"/>
      <w:r w:rsidRPr="00A756EE">
        <w:rPr>
          <w:rFonts w:ascii="Times New Roman" w:hAnsi="Times New Roman"/>
          <w:sz w:val="20"/>
          <w:szCs w:val="20"/>
        </w:rPr>
        <w:t xml:space="preserve"> района  Смоленской области в сумме 0,0 тыс. рублей; </w:t>
      </w:r>
      <w:proofErr w:type="gramEnd"/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 xml:space="preserve">2. Утвердить объем расходов бюджета муниципального образования Пречистенского сельского поселения </w:t>
      </w:r>
      <w:proofErr w:type="spellStart"/>
      <w:r w:rsidRPr="00A756EE">
        <w:rPr>
          <w:rFonts w:ascii="Times New Roman" w:hAnsi="Times New Roman"/>
          <w:sz w:val="20"/>
          <w:szCs w:val="20"/>
        </w:rPr>
        <w:t>Духовщинского</w:t>
      </w:r>
      <w:proofErr w:type="spellEnd"/>
      <w:r w:rsidRPr="00A756EE">
        <w:rPr>
          <w:rFonts w:ascii="Times New Roman" w:hAnsi="Times New Roman"/>
          <w:sz w:val="20"/>
          <w:szCs w:val="20"/>
        </w:rPr>
        <w:t xml:space="preserve"> района  Смоленской области на обслуживание муниципального долга: 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 xml:space="preserve"> 1) на 2017 год в сумме 0,0 тыс. рублей;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 xml:space="preserve">          2) на 2018 год в сумме 0,0 тыс. рублей;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 xml:space="preserve">          3) на 2019 год в сумме 0,0 тыс. рублей.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A756EE">
        <w:rPr>
          <w:rFonts w:ascii="Times New Roman" w:hAnsi="Times New Roman"/>
          <w:b/>
          <w:bCs/>
          <w:sz w:val="20"/>
          <w:szCs w:val="20"/>
        </w:rPr>
        <w:t xml:space="preserve"> Статья 17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 xml:space="preserve">1. Утвердить </w:t>
      </w:r>
      <w:hyperlink r:id="rId22" w:history="1">
        <w:r w:rsidRPr="00A756EE">
          <w:rPr>
            <w:rFonts w:ascii="Times New Roman" w:hAnsi="Times New Roman"/>
            <w:sz w:val="20"/>
            <w:szCs w:val="20"/>
          </w:rPr>
          <w:t>Программу</w:t>
        </w:r>
      </w:hyperlink>
      <w:r w:rsidRPr="00A756EE">
        <w:rPr>
          <w:rFonts w:ascii="Times New Roman" w:hAnsi="Times New Roman"/>
          <w:sz w:val="20"/>
          <w:szCs w:val="20"/>
        </w:rPr>
        <w:t xml:space="preserve"> муниципальных гарантий муниципального образования Пречистенского сельского поселения </w:t>
      </w:r>
      <w:proofErr w:type="spellStart"/>
      <w:r w:rsidRPr="00A756EE">
        <w:rPr>
          <w:rFonts w:ascii="Times New Roman" w:hAnsi="Times New Roman"/>
          <w:sz w:val="20"/>
          <w:szCs w:val="20"/>
        </w:rPr>
        <w:t>Духовщинского</w:t>
      </w:r>
      <w:proofErr w:type="spellEnd"/>
      <w:r w:rsidRPr="00A756EE">
        <w:rPr>
          <w:rFonts w:ascii="Times New Roman" w:hAnsi="Times New Roman"/>
          <w:sz w:val="20"/>
          <w:szCs w:val="20"/>
        </w:rPr>
        <w:t xml:space="preserve"> района  Смоленской области:</w:t>
      </w:r>
    </w:p>
    <w:p w:rsidR="00A756EE" w:rsidRPr="00A756EE" w:rsidRDefault="00A756EE" w:rsidP="00A756E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>на 2017 год согласно приложению №22</w:t>
      </w:r>
      <w:r w:rsidRPr="00A756EE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A756EE">
        <w:rPr>
          <w:rFonts w:ascii="Times New Roman" w:hAnsi="Times New Roman"/>
          <w:sz w:val="20"/>
          <w:szCs w:val="20"/>
        </w:rPr>
        <w:t>к настоящему решению;</w:t>
      </w:r>
    </w:p>
    <w:p w:rsidR="00A756EE" w:rsidRPr="00A756EE" w:rsidRDefault="00A756EE" w:rsidP="00A756E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bCs/>
          <w:sz w:val="20"/>
          <w:szCs w:val="20"/>
        </w:rPr>
        <w:t>на плановый период 2018 и 2019 годов</w:t>
      </w:r>
      <w:r w:rsidRPr="00A756E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756EE">
        <w:rPr>
          <w:rFonts w:ascii="Times New Roman" w:hAnsi="Times New Roman"/>
          <w:sz w:val="20"/>
          <w:szCs w:val="20"/>
        </w:rPr>
        <w:t>согласно приложению №23 к настоящему решению.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lastRenderedPageBreak/>
        <w:t xml:space="preserve">2. Утвердить в составе </w:t>
      </w:r>
      <w:hyperlink r:id="rId23" w:history="1">
        <w:r w:rsidRPr="00A756EE">
          <w:rPr>
            <w:rFonts w:ascii="Times New Roman" w:hAnsi="Times New Roman"/>
            <w:sz w:val="20"/>
            <w:szCs w:val="20"/>
          </w:rPr>
          <w:t>Программы</w:t>
        </w:r>
      </w:hyperlink>
      <w:r w:rsidRPr="00A756EE">
        <w:rPr>
          <w:rFonts w:ascii="Times New Roman" w:hAnsi="Times New Roman"/>
          <w:sz w:val="20"/>
          <w:szCs w:val="20"/>
        </w:rPr>
        <w:t xml:space="preserve"> муниципальных гарантий муниципального образования Пречистенского сельского поселения </w:t>
      </w:r>
      <w:proofErr w:type="spellStart"/>
      <w:r w:rsidRPr="00A756EE">
        <w:rPr>
          <w:rFonts w:ascii="Times New Roman" w:hAnsi="Times New Roman"/>
          <w:sz w:val="20"/>
          <w:szCs w:val="20"/>
        </w:rPr>
        <w:t>Духовщинского</w:t>
      </w:r>
      <w:proofErr w:type="spellEnd"/>
      <w:r w:rsidRPr="00A756EE">
        <w:rPr>
          <w:rFonts w:ascii="Times New Roman" w:hAnsi="Times New Roman"/>
          <w:sz w:val="20"/>
          <w:szCs w:val="20"/>
        </w:rPr>
        <w:t xml:space="preserve"> района  Смоленской области: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 xml:space="preserve">1) на 2017 год общий объем бюджетных ассигнований, предусмотренных на исполнение муниципальных гарантий муниципального образования Пречистенского сельского поселения </w:t>
      </w:r>
      <w:proofErr w:type="spellStart"/>
      <w:r w:rsidRPr="00A756EE">
        <w:rPr>
          <w:rFonts w:ascii="Times New Roman" w:hAnsi="Times New Roman"/>
          <w:sz w:val="20"/>
          <w:szCs w:val="20"/>
        </w:rPr>
        <w:t>Духовщинского</w:t>
      </w:r>
      <w:proofErr w:type="spellEnd"/>
      <w:r w:rsidRPr="00A756EE">
        <w:rPr>
          <w:rFonts w:ascii="Times New Roman" w:hAnsi="Times New Roman"/>
          <w:sz w:val="20"/>
          <w:szCs w:val="20"/>
        </w:rPr>
        <w:t xml:space="preserve"> района  Смоленской области по возможным гарантийным случаям в 2017 году, в сумме </w:t>
      </w:r>
      <w:r w:rsidRPr="00A756EE">
        <w:rPr>
          <w:rFonts w:ascii="Times New Roman" w:hAnsi="Times New Roman"/>
          <w:bCs/>
          <w:sz w:val="20"/>
          <w:szCs w:val="20"/>
        </w:rPr>
        <w:t>0,0</w:t>
      </w:r>
      <w:r w:rsidRPr="00A756EE">
        <w:rPr>
          <w:rFonts w:ascii="Times New Roman" w:hAnsi="Times New Roman"/>
          <w:sz w:val="20"/>
          <w:szCs w:val="20"/>
        </w:rPr>
        <w:t xml:space="preserve"> тыс. рублей;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 xml:space="preserve">2) </w:t>
      </w:r>
      <w:r w:rsidRPr="00A756EE">
        <w:rPr>
          <w:rFonts w:ascii="Times New Roman" w:hAnsi="Times New Roman"/>
          <w:bCs/>
          <w:sz w:val="20"/>
          <w:szCs w:val="20"/>
        </w:rPr>
        <w:t>на плановый период 2018 и 2019 годов</w:t>
      </w:r>
      <w:r w:rsidRPr="00A756E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756EE">
        <w:rPr>
          <w:rFonts w:ascii="Times New Roman" w:hAnsi="Times New Roman"/>
          <w:sz w:val="20"/>
          <w:szCs w:val="20"/>
        </w:rPr>
        <w:t xml:space="preserve">общий объем бюджетных ассигнований, предусмотренных на исполнение муниципальных гарантий муниципального образования Пречистенского сельского поселения </w:t>
      </w:r>
      <w:proofErr w:type="spellStart"/>
      <w:r w:rsidRPr="00A756EE">
        <w:rPr>
          <w:rFonts w:ascii="Times New Roman" w:hAnsi="Times New Roman"/>
          <w:sz w:val="20"/>
          <w:szCs w:val="20"/>
        </w:rPr>
        <w:t>Духовщинского</w:t>
      </w:r>
      <w:proofErr w:type="spellEnd"/>
      <w:r w:rsidRPr="00A756EE">
        <w:rPr>
          <w:rFonts w:ascii="Times New Roman" w:hAnsi="Times New Roman"/>
          <w:sz w:val="20"/>
          <w:szCs w:val="20"/>
        </w:rPr>
        <w:t xml:space="preserve"> района  Смоленской области по возможным гарантийным случаям в 2018 году, в сумме </w:t>
      </w:r>
      <w:r w:rsidRPr="00A756EE">
        <w:rPr>
          <w:rFonts w:ascii="Times New Roman" w:hAnsi="Times New Roman"/>
          <w:bCs/>
          <w:sz w:val="20"/>
          <w:szCs w:val="20"/>
        </w:rPr>
        <w:t>0,0</w:t>
      </w:r>
      <w:r w:rsidRPr="00A756EE">
        <w:rPr>
          <w:rFonts w:ascii="Times New Roman" w:hAnsi="Times New Roman"/>
          <w:sz w:val="20"/>
          <w:szCs w:val="20"/>
        </w:rPr>
        <w:t xml:space="preserve"> тыс. рублей и в 2019 году, в сумме 0,0 тыс. рублей.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left="720"/>
        <w:jc w:val="both"/>
        <w:outlineLvl w:val="1"/>
        <w:rPr>
          <w:rFonts w:ascii="Times New Roman" w:hAnsi="Times New Roman"/>
          <w:b/>
          <w:sz w:val="20"/>
          <w:szCs w:val="20"/>
        </w:rPr>
      </w:pPr>
      <w:r w:rsidRPr="00A756EE">
        <w:rPr>
          <w:rFonts w:ascii="Times New Roman" w:hAnsi="Times New Roman"/>
          <w:b/>
          <w:sz w:val="20"/>
          <w:szCs w:val="20"/>
        </w:rPr>
        <w:t>Статья 18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bCs/>
          <w:sz w:val="20"/>
          <w:szCs w:val="20"/>
        </w:rPr>
      </w:pPr>
      <w:r w:rsidRPr="00A756EE">
        <w:rPr>
          <w:rFonts w:ascii="Times New Roman" w:hAnsi="Times New Roman"/>
          <w:bCs/>
          <w:sz w:val="20"/>
          <w:szCs w:val="20"/>
        </w:rPr>
        <w:t>1.</w:t>
      </w:r>
      <w:r w:rsidRPr="00A756EE">
        <w:rPr>
          <w:rFonts w:ascii="Times New Roman" w:hAnsi="Times New Roman"/>
          <w:sz w:val="20"/>
          <w:szCs w:val="20"/>
        </w:rPr>
        <w:t xml:space="preserve"> </w:t>
      </w:r>
      <w:r w:rsidRPr="00A756EE">
        <w:rPr>
          <w:rFonts w:ascii="Times New Roman" w:hAnsi="Times New Roman"/>
          <w:bCs/>
          <w:sz w:val="20"/>
          <w:szCs w:val="20"/>
        </w:rPr>
        <w:t xml:space="preserve">Установить в соответствии с пунктом 3 статьи 217 Бюджетного кодекса Российской Федерации следующие основания для внесения в 2017 году  изменений в сводную бюджетную роспись бюджета сельского поселения, связанные с особенностями исполнения бюджета муниципального образования </w:t>
      </w:r>
      <w:r w:rsidRPr="00A756EE">
        <w:rPr>
          <w:rFonts w:ascii="Times New Roman" w:hAnsi="Times New Roman"/>
          <w:sz w:val="20"/>
          <w:szCs w:val="20"/>
        </w:rPr>
        <w:t>Пречистенского</w:t>
      </w:r>
      <w:r w:rsidRPr="00A756EE">
        <w:rPr>
          <w:rFonts w:ascii="Times New Roman" w:hAnsi="Times New Roman"/>
          <w:bCs/>
          <w:sz w:val="20"/>
          <w:szCs w:val="20"/>
        </w:rPr>
        <w:t xml:space="preserve"> сельского поселения </w:t>
      </w:r>
      <w:proofErr w:type="spellStart"/>
      <w:r w:rsidRPr="00A756EE">
        <w:rPr>
          <w:rFonts w:ascii="Times New Roman" w:hAnsi="Times New Roman"/>
          <w:bCs/>
          <w:sz w:val="20"/>
          <w:szCs w:val="20"/>
        </w:rPr>
        <w:t>Духовщинского</w:t>
      </w:r>
      <w:proofErr w:type="spellEnd"/>
      <w:r w:rsidRPr="00A756EE">
        <w:rPr>
          <w:rFonts w:ascii="Times New Roman" w:hAnsi="Times New Roman"/>
          <w:bCs/>
          <w:sz w:val="20"/>
          <w:szCs w:val="20"/>
        </w:rPr>
        <w:t xml:space="preserve"> района  Смоленской области: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bCs/>
          <w:sz w:val="20"/>
          <w:szCs w:val="20"/>
        </w:rPr>
      </w:pPr>
      <w:r w:rsidRPr="00A756EE">
        <w:rPr>
          <w:rFonts w:ascii="Times New Roman" w:hAnsi="Times New Roman"/>
          <w:bCs/>
          <w:sz w:val="20"/>
          <w:szCs w:val="20"/>
        </w:rPr>
        <w:t>1) внесение изменений в муниципальные программы, включенные в приложение № 16  к настоящему решению, в части перераспределения бюджетных ассигнований по подпрограммам и мероприятиям, а также включения новых мероприятий, в пределах общего объема бюджетных ассигнований, предусмотренных в 2017 году на реализацию данной муниципальной программы;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bCs/>
          <w:sz w:val="20"/>
          <w:szCs w:val="20"/>
        </w:rPr>
      </w:pPr>
      <w:proofErr w:type="gramStart"/>
      <w:r w:rsidRPr="00A756EE">
        <w:rPr>
          <w:rFonts w:ascii="Times New Roman" w:hAnsi="Times New Roman"/>
          <w:bCs/>
          <w:sz w:val="20"/>
          <w:szCs w:val="20"/>
        </w:rPr>
        <w:t xml:space="preserve">2)  использование в соответствии с пунктом 5 статьи 242 Бюджетного кодекса Российской Федерации остатков межбюджетных трансфертов, образовавшихся по состоянию на 1 января 2017 года на едином счете бюджета </w:t>
      </w:r>
      <w:r w:rsidRPr="00A756EE">
        <w:rPr>
          <w:rFonts w:ascii="Times New Roman" w:hAnsi="Times New Roman"/>
          <w:sz w:val="20"/>
          <w:szCs w:val="20"/>
        </w:rPr>
        <w:t xml:space="preserve">муниципального образования  Пречистенского сельского поселения </w:t>
      </w:r>
      <w:proofErr w:type="spellStart"/>
      <w:r w:rsidRPr="00A756EE">
        <w:rPr>
          <w:rFonts w:ascii="Times New Roman" w:hAnsi="Times New Roman"/>
          <w:sz w:val="20"/>
          <w:szCs w:val="20"/>
        </w:rPr>
        <w:t>Духовщинского</w:t>
      </w:r>
      <w:proofErr w:type="spellEnd"/>
      <w:r w:rsidRPr="00A756EE">
        <w:rPr>
          <w:rFonts w:ascii="Times New Roman" w:hAnsi="Times New Roman"/>
          <w:sz w:val="20"/>
          <w:szCs w:val="20"/>
        </w:rPr>
        <w:t xml:space="preserve"> района  Смоленской области</w:t>
      </w:r>
      <w:r w:rsidRPr="00A756EE">
        <w:rPr>
          <w:rFonts w:ascii="Times New Roman" w:hAnsi="Times New Roman"/>
          <w:bCs/>
          <w:sz w:val="20"/>
          <w:szCs w:val="20"/>
        </w:rPr>
        <w:t xml:space="preserve"> в результате неполного использования бюджетных ассигнований в соответствии с целями их выделения из областного бюджета,  в качестве дополнительных бюджетных ассигнований на те же</w:t>
      </w:r>
      <w:proofErr w:type="gramEnd"/>
      <w:r w:rsidRPr="00A756EE">
        <w:rPr>
          <w:rFonts w:ascii="Times New Roman" w:hAnsi="Times New Roman"/>
          <w:bCs/>
          <w:sz w:val="20"/>
          <w:szCs w:val="20"/>
        </w:rPr>
        <w:t xml:space="preserve"> цели;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bCs/>
          <w:sz w:val="20"/>
          <w:szCs w:val="20"/>
        </w:rPr>
      </w:pPr>
      <w:r w:rsidRPr="00A756EE">
        <w:rPr>
          <w:rFonts w:ascii="Times New Roman" w:hAnsi="Times New Roman"/>
          <w:bCs/>
          <w:sz w:val="20"/>
          <w:szCs w:val="20"/>
        </w:rPr>
        <w:t>3)</w:t>
      </w:r>
      <w:r w:rsidRPr="00A756EE">
        <w:rPr>
          <w:rFonts w:ascii="Times New Roman" w:hAnsi="Times New Roman"/>
          <w:bCs/>
          <w:sz w:val="20"/>
          <w:szCs w:val="20"/>
          <w:lang w:val="en-US"/>
        </w:rPr>
        <w:t> </w:t>
      </w:r>
      <w:r w:rsidRPr="00A756EE">
        <w:rPr>
          <w:rFonts w:ascii="Times New Roman" w:hAnsi="Times New Roman"/>
          <w:bCs/>
          <w:sz w:val="20"/>
          <w:szCs w:val="20"/>
        </w:rPr>
        <w:t>поступление из областного бюджета межбюджетных трансфертов, не утвержденных в настоящем решении.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A756EE">
        <w:rPr>
          <w:rFonts w:ascii="Times New Roman" w:hAnsi="Times New Roman"/>
          <w:b/>
          <w:bCs/>
          <w:sz w:val="20"/>
          <w:szCs w:val="20"/>
        </w:rPr>
        <w:t>Статья 19</w:t>
      </w:r>
    </w:p>
    <w:p w:rsidR="00A756EE" w:rsidRPr="00A756EE" w:rsidRDefault="00A756EE" w:rsidP="00A756E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0"/>
          <w:szCs w:val="20"/>
        </w:rPr>
      </w:pPr>
      <w:r w:rsidRPr="00A756EE">
        <w:rPr>
          <w:rFonts w:ascii="Times New Roman" w:hAnsi="Times New Roman"/>
          <w:sz w:val="20"/>
          <w:szCs w:val="20"/>
        </w:rPr>
        <w:t xml:space="preserve">          Настоящее решение  вступает в силу с 1 января 2017 года.</w:t>
      </w:r>
    </w:p>
    <w:p w:rsidR="00A756EE" w:rsidRPr="00A756EE" w:rsidRDefault="00A756EE" w:rsidP="00A756EE">
      <w:pPr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692" w:type="dxa"/>
        <w:tblLayout w:type="fixed"/>
        <w:tblLook w:val="04A0"/>
      </w:tblPr>
      <w:tblGrid>
        <w:gridCol w:w="10456"/>
        <w:gridCol w:w="236"/>
      </w:tblGrid>
      <w:tr w:rsidR="00A756EE" w:rsidRPr="00A756EE" w:rsidTr="00C13303">
        <w:tc>
          <w:tcPr>
            <w:tcW w:w="10456" w:type="dxa"/>
            <w:tcBorders>
              <w:bottom w:val="nil"/>
            </w:tcBorders>
            <w:shd w:val="clear" w:color="auto" w:fill="auto"/>
          </w:tcPr>
          <w:p w:rsidR="00A756EE" w:rsidRPr="00A756EE" w:rsidRDefault="00A756EE" w:rsidP="00A756EE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A756EE">
              <w:rPr>
                <w:rFonts w:ascii="Times New Roman" w:hAnsi="Times New Roman"/>
                <w:bCs/>
                <w:sz w:val="20"/>
                <w:szCs w:val="20"/>
              </w:rPr>
              <w:t xml:space="preserve">Глава муниципального образования </w:t>
            </w:r>
          </w:p>
          <w:p w:rsidR="00A756EE" w:rsidRPr="00A756EE" w:rsidRDefault="00A756EE" w:rsidP="00A756EE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A756EE">
              <w:rPr>
                <w:rFonts w:ascii="Times New Roman" w:hAnsi="Times New Roman"/>
                <w:bCs/>
                <w:sz w:val="20"/>
                <w:szCs w:val="20"/>
              </w:rPr>
              <w:t>Пречистенского сельского поселения</w:t>
            </w:r>
          </w:p>
          <w:p w:rsidR="00A756EE" w:rsidRPr="00A756EE" w:rsidRDefault="00A756EE" w:rsidP="00A756EE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756EE">
              <w:rPr>
                <w:rFonts w:ascii="Times New Roman" w:hAnsi="Times New Roman"/>
                <w:bCs/>
                <w:sz w:val="20"/>
                <w:szCs w:val="20"/>
              </w:rPr>
              <w:t>Духовщинского</w:t>
            </w:r>
            <w:proofErr w:type="spellEnd"/>
            <w:r w:rsidRPr="00A756EE">
              <w:rPr>
                <w:rFonts w:ascii="Times New Roman" w:hAnsi="Times New Roman"/>
                <w:bCs/>
                <w:sz w:val="20"/>
                <w:szCs w:val="20"/>
              </w:rPr>
              <w:t xml:space="preserve"> района</w:t>
            </w:r>
            <w:r w:rsidR="0087429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756EE">
              <w:rPr>
                <w:rFonts w:ascii="Times New Roman" w:hAnsi="Times New Roman"/>
                <w:bCs/>
                <w:sz w:val="20"/>
                <w:szCs w:val="20"/>
              </w:rPr>
              <w:t>Смоленской области</w:t>
            </w:r>
            <w:r w:rsidR="00874294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Т.А.Смирнова</w:t>
            </w:r>
          </w:p>
          <w:p w:rsidR="00A756EE" w:rsidRDefault="00A756EE" w:rsidP="00A756EE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874294" w:rsidRDefault="00874294" w:rsidP="00A756EE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5994" w:type="dxa"/>
              <w:tblInd w:w="4320" w:type="dxa"/>
              <w:tblLook w:val="04A0"/>
            </w:tblPr>
            <w:tblGrid>
              <w:gridCol w:w="236"/>
              <w:gridCol w:w="5475"/>
              <w:gridCol w:w="283"/>
            </w:tblGrid>
            <w:tr w:rsidR="00874294" w:rsidRPr="00D35F79" w:rsidTr="00EB6557">
              <w:tc>
                <w:tcPr>
                  <w:tcW w:w="236" w:type="dxa"/>
                </w:tcPr>
                <w:p w:rsidR="00874294" w:rsidRPr="00D35F79" w:rsidRDefault="00874294" w:rsidP="00EB6557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475" w:type="dxa"/>
                </w:tcPr>
                <w:p w:rsidR="00874294" w:rsidRPr="00874294" w:rsidRDefault="00874294" w:rsidP="00EB6557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Приложение №1  к решению Совета депутатов Пречистенского сельского поселения </w:t>
                  </w:r>
                  <w:proofErr w:type="spellStart"/>
                  <w:r w:rsidRPr="0087429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87429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района Смоленской области №     от     декабря 2016 года</w:t>
                  </w:r>
                  <w:r w:rsidRPr="0087429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3" w:type="dxa"/>
                </w:tcPr>
                <w:p w:rsidR="00874294" w:rsidRPr="00D35F79" w:rsidRDefault="00874294" w:rsidP="00EB655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74294" w:rsidRDefault="00874294" w:rsidP="00874294">
            <w:pPr>
              <w:ind w:left="43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ab/>
            </w:r>
          </w:p>
          <w:p w:rsidR="00874294" w:rsidRPr="00874294" w:rsidRDefault="00874294" w:rsidP="0087429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2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Источники</w:t>
            </w:r>
          </w:p>
          <w:p w:rsidR="00874294" w:rsidRPr="00874294" w:rsidRDefault="00874294" w:rsidP="00874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294">
              <w:rPr>
                <w:rFonts w:ascii="Times New Roman" w:hAnsi="Times New Roman"/>
                <w:b/>
                <w:sz w:val="24"/>
                <w:szCs w:val="24"/>
              </w:rPr>
              <w:t xml:space="preserve">финансирования дефицита бюджета муниципального образования Пречистенского сельского поселения </w:t>
            </w:r>
            <w:proofErr w:type="spellStart"/>
            <w:r w:rsidRPr="00874294">
              <w:rPr>
                <w:rFonts w:ascii="Times New Roman" w:hAnsi="Times New Roman"/>
                <w:b/>
                <w:sz w:val="24"/>
                <w:szCs w:val="24"/>
              </w:rPr>
              <w:t>Духовщинского</w:t>
            </w:r>
            <w:proofErr w:type="spellEnd"/>
            <w:r w:rsidRPr="00874294">
              <w:rPr>
                <w:rFonts w:ascii="Times New Roman" w:hAnsi="Times New Roman"/>
                <w:b/>
                <w:sz w:val="24"/>
                <w:szCs w:val="24"/>
              </w:rPr>
              <w:t xml:space="preserve"> района Смоленской области  на 2017 год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660"/>
              <w:gridCol w:w="1547"/>
              <w:gridCol w:w="236"/>
              <w:gridCol w:w="2640"/>
              <w:gridCol w:w="2551"/>
              <w:gridCol w:w="284"/>
              <w:gridCol w:w="283"/>
            </w:tblGrid>
            <w:tr w:rsidR="00874294" w:rsidTr="00EB6557">
              <w:trPr>
                <w:gridAfter w:val="2"/>
                <w:wAfter w:w="567" w:type="dxa"/>
                <w:trHeight w:val="360"/>
              </w:trPr>
              <w:tc>
                <w:tcPr>
                  <w:tcW w:w="2660" w:type="dxa"/>
                </w:tcPr>
                <w:p w:rsidR="00874294" w:rsidRPr="00874294" w:rsidRDefault="00874294" w:rsidP="00EB655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8742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4423" w:type="dxa"/>
                  <w:gridSpan w:val="3"/>
                </w:tcPr>
                <w:p w:rsidR="00874294" w:rsidRPr="00874294" w:rsidRDefault="00874294" w:rsidP="00EB655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551" w:type="dxa"/>
                </w:tcPr>
                <w:p w:rsidR="00874294" w:rsidRPr="00874294" w:rsidRDefault="00874294" w:rsidP="00EB655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Сумма</w:t>
                  </w:r>
                </w:p>
              </w:tc>
            </w:tr>
            <w:tr w:rsidR="00874294" w:rsidTr="00EB6557">
              <w:trPr>
                <w:gridAfter w:val="2"/>
                <w:wAfter w:w="567" w:type="dxa"/>
                <w:trHeight w:val="195"/>
              </w:trPr>
              <w:tc>
                <w:tcPr>
                  <w:tcW w:w="2660" w:type="dxa"/>
                </w:tcPr>
                <w:p w:rsidR="00874294" w:rsidRPr="00874294" w:rsidRDefault="00874294" w:rsidP="00EB655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01 00 0000 00 0000 000</w:t>
                  </w:r>
                </w:p>
              </w:tc>
              <w:tc>
                <w:tcPr>
                  <w:tcW w:w="4423" w:type="dxa"/>
                  <w:gridSpan w:val="3"/>
                </w:tcPr>
                <w:p w:rsidR="00874294" w:rsidRPr="00874294" w:rsidRDefault="00874294" w:rsidP="00EB655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2551" w:type="dxa"/>
                </w:tcPr>
                <w:p w:rsidR="00874294" w:rsidRPr="00874294" w:rsidRDefault="00874294" w:rsidP="00874294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874294" w:rsidTr="00EB6557">
              <w:trPr>
                <w:gridAfter w:val="2"/>
                <w:wAfter w:w="567" w:type="dxa"/>
                <w:trHeight w:val="571"/>
              </w:trPr>
              <w:tc>
                <w:tcPr>
                  <w:tcW w:w="2660" w:type="dxa"/>
                </w:tcPr>
                <w:p w:rsidR="00874294" w:rsidRPr="00874294" w:rsidRDefault="00874294" w:rsidP="00EB655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01 05 0000 00 0000 000</w:t>
                  </w:r>
                </w:p>
              </w:tc>
              <w:tc>
                <w:tcPr>
                  <w:tcW w:w="4423" w:type="dxa"/>
                  <w:gridSpan w:val="3"/>
                </w:tcPr>
                <w:p w:rsidR="00874294" w:rsidRPr="00874294" w:rsidRDefault="00874294" w:rsidP="00EB655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Изменение остатков  средств на счетах по учету средств бюджета</w:t>
                  </w:r>
                </w:p>
              </w:tc>
              <w:tc>
                <w:tcPr>
                  <w:tcW w:w="2551" w:type="dxa"/>
                </w:tcPr>
                <w:p w:rsidR="00874294" w:rsidRPr="00874294" w:rsidRDefault="00874294" w:rsidP="00874294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874294" w:rsidTr="00EB6557">
              <w:trPr>
                <w:gridAfter w:val="2"/>
                <w:wAfter w:w="567" w:type="dxa"/>
              </w:trPr>
              <w:tc>
                <w:tcPr>
                  <w:tcW w:w="2660" w:type="dxa"/>
                </w:tcPr>
                <w:p w:rsidR="00874294" w:rsidRPr="00874294" w:rsidRDefault="00874294" w:rsidP="00EB655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01 05 0000 00 0000 500</w:t>
                  </w:r>
                </w:p>
              </w:tc>
              <w:tc>
                <w:tcPr>
                  <w:tcW w:w="4423" w:type="dxa"/>
                  <w:gridSpan w:val="3"/>
                </w:tcPr>
                <w:p w:rsidR="00874294" w:rsidRPr="00874294" w:rsidRDefault="00874294" w:rsidP="00EB655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2551" w:type="dxa"/>
                </w:tcPr>
                <w:p w:rsidR="00874294" w:rsidRPr="00874294" w:rsidRDefault="00874294" w:rsidP="00874294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- 7112,2</w:t>
                  </w:r>
                </w:p>
              </w:tc>
            </w:tr>
            <w:tr w:rsidR="00874294" w:rsidTr="00EB6557">
              <w:trPr>
                <w:gridAfter w:val="2"/>
                <w:wAfter w:w="567" w:type="dxa"/>
              </w:trPr>
              <w:tc>
                <w:tcPr>
                  <w:tcW w:w="2660" w:type="dxa"/>
                </w:tcPr>
                <w:p w:rsidR="00874294" w:rsidRPr="00874294" w:rsidRDefault="00874294" w:rsidP="00EB655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sz w:val="20"/>
                      <w:szCs w:val="20"/>
                    </w:rPr>
                    <w:t>01 05 0000 00 0000 500</w:t>
                  </w:r>
                </w:p>
              </w:tc>
              <w:tc>
                <w:tcPr>
                  <w:tcW w:w="4423" w:type="dxa"/>
                  <w:gridSpan w:val="3"/>
                </w:tcPr>
                <w:p w:rsidR="00874294" w:rsidRPr="00874294" w:rsidRDefault="00874294" w:rsidP="00EB655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sz w:val="20"/>
                      <w:szCs w:val="20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2551" w:type="dxa"/>
                </w:tcPr>
                <w:p w:rsidR="00874294" w:rsidRPr="00874294" w:rsidRDefault="00874294" w:rsidP="0087429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sz w:val="20"/>
                      <w:szCs w:val="20"/>
                    </w:rPr>
                    <w:t>- 7112,2</w:t>
                  </w:r>
                </w:p>
              </w:tc>
            </w:tr>
            <w:tr w:rsidR="00874294" w:rsidTr="00EB6557">
              <w:trPr>
                <w:gridAfter w:val="2"/>
                <w:wAfter w:w="567" w:type="dxa"/>
              </w:trPr>
              <w:tc>
                <w:tcPr>
                  <w:tcW w:w="2660" w:type="dxa"/>
                </w:tcPr>
                <w:p w:rsidR="00874294" w:rsidRPr="00874294" w:rsidRDefault="00874294" w:rsidP="00EB655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sz w:val="20"/>
                      <w:szCs w:val="20"/>
                    </w:rPr>
                    <w:t>01 05 02 01 00 0000 510</w:t>
                  </w:r>
                </w:p>
              </w:tc>
              <w:tc>
                <w:tcPr>
                  <w:tcW w:w="4423" w:type="dxa"/>
                  <w:gridSpan w:val="3"/>
                </w:tcPr>
                <w:p w:rsidR="00874294" w:rsidRPr="00874294" w:rsidRDefault="00874294" w:rsidP="00EB655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sz w:val="20"/>
                      <w:szCs w:val="20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2551" w:type="dxa"/>
                </w:tcPr>
                <w:p w:rsidR="00874294" w:rsidRPr="00874294" w:rsidRDefault="00874294" w:rsidP="00874294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- </w:t>
                  </w:r>
                  <w:r w:rsidRPr="00874294">
                    <w:rPr>
                      <w:rFonts w:ascii="Times New Roman" w:hAnsi="Times New Roman"/>
                      <w:sz w:val="20"/>
                      <w:szCs w:val="20"/>
                    </w:rPr>
                    <w:t>7112,2</w:t>
                  </w:r>
                </w:p>
              </w:tc>
            </w:tr>
            <w:tr w:rsidR="00874294" w:rsidTr="00EB6557">
              <w:trPr>
                <w:gridAfter w:val="2"/>
                <w:wAfter w:w="567" w:type="dxa"/>
              </w:trPr>
              <w:tc>
                <w:tcPr>
                  <w:tcW w:w="2660" w:type="dxa"/>
                </w:tcPr>
                <w:p w:rsidR="00874294" w:rsidRPr="00874294" w:rsidRDefault="00874294" w:rsidP="00EB655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01 05 02 01 10 0000 510</w:t>
                  </w:r>
                </w:p>
              </w:tc>
              <w:tc>
                <w:tcPr>
                  <w:tcW w:w="4423" w:type="dxa"/>
                  <w:gridSpan w:val="3"/>
                </w:tcPr>
                <w:p w:rsidR="00874294" w:rsidRPr="00874294" w:rsidRDefault="00874294" w:rsidP="00EB655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sz w:val="20"/>
                      <w:szCs w:val="20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2551" w:type="dxa"/>
                </w:tcPr>
                <w:p w:rsidR="00874294" w:rsidRPr="00874294" w:rsidRDefault="00874294" w:rsidP="00874294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- </w:t>
                  </w:r>
                  <w:r w:rsidRPr="00874294">
                    <w:rPr>
                      <w:rFonts w:ascii="Times New Roman" w:hAnsi="Times New Roman"/>
                      <w:sz w:val="20"/>
                      <w:szCs w:val="20"/>
                    </w:rPr>
                    <w:t>7112,2</w:t>
                  </w:r>
                </w:p>
              </w:tc>
            </w:tr>
            <w:tr w:rsidR="00874294" w:rsidTr="00EB6557">
              <w:trPr>
                <w:gridAfter w:val="2"/>
                <w:wAfter w:w="567" w:type="dxa"/>
                <w:trHeight w:val="204"/>
              </w:trPr>
              <w:tc>
                <w:tcPr>
                  <w:tcW w:w="2660" w:type="dxa"/>
                </w:tcPr>
                <w:p w:rsidR="00874294" w:rsidRPr="00874294" w:rsidRDefault="00874294" w:rsidP="00EB655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01 05 0000 00 0000 600</w:t>
                  </w:r>
                </w:p>
              </w:tc>
              <w:tc>
                <w:tcPr>
                  <w:tcW w:w="4423" w:type="dxa"/>
                  <w:gridSpan w:val="3"/>
                </w:tcPr>
                <w:p w:rsidR="00874294" w:rsidRPr="00874294" w:rsidRDefault="00874294" w:rsidP="00EB655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2551" w:type="dxa"/>
                </w:tcPr>
                <w:p w:rsidR="00874294" w:rsidRPr="00874294" w:rsidRDefault="00874294" w:rsidP="00874294">
                  <w:pPr>
                    <w:ind w:right="-108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7112,2</w:t>
                  </w:r>
                </w:p>
              </w:tc>
            </w:tr>
            <w:tr w:rsidR="00874294" w:rsidTr="00EB6557">
              <w:trPr>
                <w:gridAfter w:val="2"/>
                <w:wAfter w:w="567" w:type="dxa"/>
              </w:trPr>
              <w:tc>
                <w:tcPr>
                  <w:tcW w:w="2660" w:type="dxa"/>
                </w:tcPr>
                <w:p w:rsidR="00874294" w:rsidRPr="00874294" w:rsidRDefault="00874294" w:rsidP="00EB655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sz w:val="20"/>
                      <w:szCs w:val="20"/>
                    </w:rPr>
                    <w:t xml:space="preserve">01 05 02 00 </w:t>
                  </w:r>
                  <w:proofErr w:type="spellStart"/>
                  <w:r w:rsidRPr="00874294">
                    <w:rPr>
                      <w:rFonts w:ascii="Times New Roman" w:hAnsi="Times New Roman"/>
                      <w:sz w:val="20"/>
                      <w:szCs w:val="20"/>
                    </w:rPr>
                    <w:t>00</w:t>
                  </w:r>
                  <w:proofErr w:type="spellEnd"/>
                  <w:r w:rsidRPr="00874294">
                    <w:rPr>
                      <w:rFonts w:ascii="Times New Roman" w:hAnsi="Times New Roman"/>
                      <w:sz w:val="20"/>
                      <w:szCs w:val="20"/>
                    </w:rPr>
                    <w:t xml:space="preserve"> 0000 600</w:t>
                  </w:r>
                </w:p>
              </w:tc>
              <w:tc>
                <w:tcPr>
                  <w:tcW w:w="4423" w:type="dxa"/>
                  <w:gridSpan w:val="3"/>
                </w:tcPr>
                <w:p w:rsidR="00874294" w:rsidRPr="00874294" w:rsidRDefault="00874294" w:rsidP="00EB655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sz w:val="20"/>
                      <w:szCs w:val="20"/>
                    </w:rPr>
                    <w:t>Уменьшение прочих  остатков средств бюджетов</w:t>
                  </w:r>
                </w:p>
              </w:tc>
              <w:tc>
                <w:tcPr>
                  <w:tcW w:w="2551" w:type="dxa"/>
                </w:tcPr>
                <w:p w:rsidR="00874294" w:rsidRPr="00874294" w:rsidRDefault="00874294" w:rsidP="00874294">
                  <w:pPr>
                    <w:ind w:right="-10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sz w:val="20"/>
                      <w:szCs w:val="20"/>
                    </w:rPr>
                    <w:t>7112,2</w:t>
                  </w:r>
                </w:p>
              </w:tc>
            </w:tr>
            <w:tr w:rsidR="00874294" w:rsidTr="00EB6557">
              <w:trPr>
                <w:gridAfter w:val="2"/>
                <w:wAfter w:w="567" w:type="dxa"/>
              </w:trPr>
              <w:tc>
                <w:tcPr>
                  <w:tcW w:w="2660" w:type="dxa"/>
                </w:tcPr>
                <w:p w:rsidR="00874294" w:rsidRPr="00874294" w:rsidRDefault="00874294" w:rsidP="00EB655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sz w:val="20"/>
                      <w:szCs w:val="20"/>
                    </w:rPr>
                    <w:t>01 05 02 01 00 0000 610</w:t>
                  </w:r>
                </w:p>
              </w:tc>
              <w:tc>
                <w:tcPr>
                  <w:tcW w:w="4423" w:type="dxa"/>
                  <w:gridSpan w:val="3"/>
                </w:tcPr>
                <w:p w:rsidR="00874294" w:rsidRPr="00874294" w:rsidRDefault="00874294" w:rsidP="00EB655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sz w:val="20"/>
                      <w:szCs w:val="20"/>
                    </w:rPr>
                    <w:t>Уменьшение прочих  остатков денежных средств бюджетов</w:t>
                  </w:r>
                </w:p>
              </w:tc>
              <w:tc>
                <w:tcPr>
                  <w:tcW w:w="2551" w:type="dxa"/>
                </w:tcPr>
                <w:p w:rsidR="00874294" w:rsidRPr="00874294" w:rsidRDefault="00874294" w:rsidP="00874294">
                  <w:pPr>
                    <w:ind w:right="-10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sz w:val="20"/>
                      <w:szCs w:val="20"/>
                    </w:rPr>
                    <w:t>7112,2</w:t>
                  </w:r>
                </w:p>
              </w:tc>
            </w:tr>
            <w:tr w:rsidR="00874294" w:rsidTr="00EB6557">
              <w:trPr>
                <w:gridAfter w:val="2"/>
                <w:wAfter w:w="567" w:type="dxa"/>
              </w:trPr>
              <w:tc>
                <w:tcPr>
                  <w:tcW w:w="2660" w:type="dxa"/>
                </w:tcPr>
                <w:p w:rsidR="00874294" w:rsidRPr="00874294" w:rsidRDefault="00874294" w:rsidP="00EB655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sz w:val="20"/>
                      <w:szCs w:val="20"/>
                    </w:rPr>
                    <w:t>01 05 02 01 10 0000 610</w:t>
                  </w:r>
                </w:p>
              </w:tc>
              <w:tc>
                <w:tcPr>
                  <w:tcW w:w="4423" w:type="dxa"/>
                  <w:gridSpan w:val="3"/>
                </w:tcPr>
                <w:p w:rsidR="00874294" w:rsidRPr="00874294" w:rsidRDefault="00874294" w:rsidP="00EB655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sz w:val="20"/>
                      <w:szCs w:val="20"/>
                    </w:rPr>
                    <w:t>Уменьшение прочих  остатков денежных средств бюджетов сельских поселений</w:t>
                  </w:r>
                </w:p>
              </w:tc>
              <w:tc>
                <w:tcPr>
                  <w:tcW w:w="2551" w:type="dxa"/>
                </w:tcPr>
                <w:p w:rsidR="00874294" w:rsidRPr="00874294" w:rsidRDefault="00874294" w:rsidP="00874294">
                  <w:pPr>
                    <w:ind w:right="-10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4294">
                    <w:rPr>
                      <w:rFonts w:ascii="Times New Roman" w:hAnsi="Times New Roman"/>
                      <w:sz w:val="20"/>
                      <w:szCs w:val="20"/>
                    </w:rPr>
                    <w:t>7112,2</w:t>
                  </w:r>
                </w:p>
              </w:tc>
            </w:tr>
            <w:tr w:rsidR="00EB6557" w:rsidRPr="00EB6557" w:rsidTr="00EB655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gridBefore w:val="2"/>
                <w:wBefore w:w="4207" w:type="dxa"/>
              </w:trPr>
              <w:tc>
                <w:tcPr>
                  <w:tcW w:w="236" w:type="dxa"/>
                </w:tcPr>
                <w:p w:rsidR="00EB6557" w:rsidRPr="00EB6557" w:rsidRDefault="00EB6557" w:rsidP="00EB6557">
                  <w:pPr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75" w:type="dxa"/>
                  <w:gridSpan w:val="3"/>
                </w:tcPr>
                <w:p w:rsidR="00EB6557" w:rsidRPr="00EB6557" w:rsidRDefault="00EB6557" w:rsidP="00EB6557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Приложение №2  к решению Совета депутатов Пречистенского сельского поселения </w:t>
                  </w:r>
                  <w:proofErr w:type="spellStart"/>
                  <w:r w:rsidRPr="00EB655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EB655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района Смоленской области №     от     декабря 2016 года</w:t>
                  </w:r>
                  <w:r w:rsidRPr="00EB655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3" w:type="dxa"/>
                </w:tcPr>
                <w:p w:rsidR="00EB6557" w:rsidRPr="00EB6557" w:rsidRDefault="00EB6557" w:rsidP="00EB6557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B6557" w:rsidRPr="00EB6557" w:rsidRDefault="00EB6557" w:rsidP="00EB6557">
            <w:pPr>
              <w:ind w:left="432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B655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</w:t>
            </w:r>
            <w:r w:rsidRPr="00EB6557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EB6557" w:rsidRPr="00EB6557" w:rsidRDefault="00EB6557" w:rsidP="00EB6557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5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EB6557" w:rsidRPr="00EB6557" w:rsidRDefault="00EB6557" w:rsidP="00EB6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557">
              <w:rPr>
                <w:rFonts w:ascii="Times New Roman" w:hAnsi="Times New Roman"/>
                <w:b/>
                <w:sz w:val="24"/>
                <w:szCs w:val="24"/>
              </w:rPr>
              <w:t xml:space="preserve">финансирования дефицита бюджета муниципального образования Пречистенского сельского поселения </w:t>
            </w:r>
            <w:proofErr w:type="spellStart"/>
            <w:r w:rsidRPr="00EB6557">
              <w:rPr>
                <w:rFonts w:ascii="Times New Roman" w:hAnsi="Times New Roman"/>
                <w:b/>
                <w:sz w:val="24"/>
                <w:szCs w:val="24"/>
              </w:rPr>
              <w:t>Духовщинского</w:t>
            </w:r>
            <w:proofErr w:type="spellEnd"/>
            <w:r w:rsidRPr="00EB6557">
              <w:rPr>
                <w:rFonts w:ascii="Times New Roman" w:hAnsi="Times New Roman"/>
                <w:b/>
                <w:sz w:val="24"/>
                <w:szCs w:val="24"/>
              </w:rPr>
              <w:t xml:space="preserve"> района Смоленской области  на плановый период 2018 и 2019 годов</w:t>
            </w:r>
          </w:p>
          <w:p w:rsidR="00EB6557" w:rsidRPr="00EB6557" w:rsidRDefault="00EB6557" w:rsidP="00EB655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655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EB655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B6557">
              <w:rPr>
                <w:rFonts w:ascii="Times New Roman" w:hAnsi="Times New Roman"/>
                <w:sz w:val="20"/>
                <w:szCs w:val="20"/>
              </w:rPr>
              <w:t>уб.</w:t>
            </w:r>
          </w:p>
          <w:tbl>
            <w:tblPr>
              <w:tblW w:w="9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660"/>
              <w:gridCol w:w="4995"/>
              <w:gridCol w:w="1100"/>
              <w:gridCol w:w="1237"/>
            </w:tblGrid>
            <w:tr w:rsidR="00EB6557" w:rsidRPr="00EB6557" w:rsidTr="00EB6557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660" w:type="dxa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4995" w:type="dxa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100" w:type="dxa"/>
                </w:tcPr>
                <w:p w:rsidR="00EB6557" w:rsidRPr="00EB6557" w:rsidRDefault="00EB6557" w:rsidP="00EB655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Сумма на 2018 год</w:t>
                  </w:r>
                </w:p>
              </w:tc>
              <w:tc>
                <w:tcPr>
                  <w:tcW w:w="1237" w:type="dxa"/>
                </w:tcPr>
                <w:p w:rsidR="00EB6557" w:rsidRPr="00EB6557" w:rsidRDefault="00EB6557" w:rsidP="00EB655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Сумма на 2019 год</w:t>
                  </w:r>
                </w:p>
              </w:tc>
            </w:tr>
            <w:tr w:rsidR="00EB6557" w:rsidRPr="00EB6557" w:rsidTr="00EB6557">
              <w:tblPrEx>
                <w:tblCellMar>
                  <w:top w:w="0" w:type="dxa"/>
                  <w:bottom w:w="0" w:type="dxa"/>
                </w:tblCellMar>
              </w:tblPrEx>
              <w:trPr>
                <w:trHeight w:val="195"/>
              </w:trPr>
              <w:tc>
                <w:tcPr>
                  <w:tcW w:w="2660" w:type="dxa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01 00 0000 00 0000 000</w:t>
                  </w:r>
                </w:p>
              </w:tc>
              <w:tc>
                <w:tcPr>
                  <w:tcW w:w="4995" w:type="dxa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100" w:type="dxa"/>
                </w:tcPr>
                <w:p w:rsidR="00EB6557" w:rsidRPr="00EB6557" w:rsidRDefault="00EB6557" w:rsidP="00EB655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37" w:type="dxa"/>
                </w:tcPr>
                <w:p w:rsidR="00EB6557" w:rsidRPr="00EB6557" w:rsidRDefault="00EB6557" w:rsidP="00EB655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EB6557" w:rsidRPr="00EB6557" w:rsidTr="00EB6557">
              <w:tblPrEx>
                <w:tblCellMar>
                  <w:top w:w="0" w:type="dxa"/>
                  <w:bottom w:w="0" w:type="dxa"/>
                </w:tblCellMar>
              </w:tblPrEx>
              <w:trPr>
                <w:trHeight w:val="571"/>
              </w:trPr>
              <w:tc>
                <w:tcPr>
                  <w:tcW w:w="2660" w:type="dxa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01 05 0000 00 0000 000</w:t>
                  </w:r>
                </w:p>
              </w:tc>
              <w:tc>
                <w:tcPr>
                  <w:tcW w:w="4995" w:type="dxa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Изменение остатков  средств на счетах по учету средств бюджета</w:t>
                  </w:r>
                </w:p>
              </w:tc>
              <w:tc>
                <w:tcPr>
                  <w:tcW w:w="1100" w:type="dxa"/>
                </w:tcPr>
                <w:p w:rsidR="00EB6557" w:rsidRPr="00EB6557" w:rsidRDefault="00EB6557" w:rsidP="00EB655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37" w:type="dxa"/>
                </w:tcPr>
                <w:p w:rsidR="00EB6557" w:rsidRPr="00EB6557" w:rsidRDefault="00EB6557" w:rsidP="00EB655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EB6557" w:rsidRPr="00EB6557" w:rsidTr="00EB655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60" w:type="dxa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01 05 0000 00 0000 500</w:t>
                  </w:r>
                </w:p>
              </w:tc>
              <w:tc>
                <w:tcPr>
                  <w:tcW w:w="4995" w:type="dxa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100" w:type="dxa"/>
                </w:tcPr>
                <w:p w:rsidR="00EB6557" w:rsidRPr="00EB6557" w:rsidRDefault="00EB6557" w:rsidP="00EB655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- 7226,4</w:t>
                  </w:r>
                </w:p>
              </w:tc>
              <w:tc>
                <w:tcPr>
                  <w:tcW w:w="1237" w:type="dxa"/>
                </w:tcPr>
                <w:p w:rsidR="00EB6557" w:rsidRPr="00EB6557" w:rsidRDefault="00EB6557" w:rsidP="00EB655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- 7610,9</w:t>
                  </w:r>
                </w:p>
              </w:tc>
            </w:tr>
            <w:tr w:rsidR="00EB6557" w:rsidRPr="00EB6557" w:rsidTr="00EB655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60" w:type="dxa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sz w:val="20"/>
                      <w:szCs w:val="20"/>
                    </w:rPr>
                    <w:t>01 05 0000 00 0000 500</w:t>
                  </w:r>
                </w:p>
              </w:tc>
              <w:tc>
                <w:tcPr>
                  <w:tcW w:w="4995" w:type="dxa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sz w:val="20"/>
                      <w:szCs w:val="20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100" w:type="dxa"/>
                </w:tcPr>
                <w:p w:rsidR="00EB6557" w:rsidRPr="00EB6557" w:rsidRDefault="00EB6557" w:rsidP="00EB655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sz w:val="20"/>
                      <w:szCs w:val="20"/>
                    </w:rPr>
                    <w:t>- 7226,4</w:t>
                  </w:r>
                </w:p>
              </w:tc>
              <w:tc>
                <w:tcPr>
                  <w:tcW w:w="1237" w:type="dxa"/>
                </w:tcPr>
                <w:p w:rsidR="00EB6557" w:rsidRPr="00EB6557" w:rsidRDefault="00EB6557" w:rsidP="00EB655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sz w:val="20"/>
                      <w:szCs w:val="20"/>
                    </w:rPr>
                    <w:t>- 7610,9</w:t>
                  </w:r>
                </w:p>
              </w:tc>
            </w:tr>
            <w:tr w:rsidR="00EB6557" w:rsidRPr="00EB6557" w:rsidTr="00EB655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60" w:type="dxa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sz w:val="20"/>
                      <w:szCs w:val="20"/>
                    </w:rPr>
                    <w:t>01 05 02 01 00 0000 510</w:t>
                  </w:r>
                </w:p>
              </w:tc>
              <w:tc>
                <w:tcPr>
                  <w:tcW w:w="4995" w:type="dxa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sz w:val="20"/>
                      <w:szCs w:val="20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100" w:type="dxa"/>
                </w:tcPr>
                <w:p w:rsidR="00EB6557" w:rsidRPr="00EB6557" w:rsidRDefault="00EB6557" w:rsidP="00EB655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sz w:val="20"/>
                      <w:szCs w:val="20"/>
                    </w:rPr>
                    <w:t>- 7226,4</w:t>
                  </w:r>
                </w:p>
              </w:tc>
              <w:tc>
                <w:tcPr>
                  <w:tcW w:w="1237" w:type="dxa"/>
                </w:tcPr>
                <w:p w:rsidR="00EB6557" w:rsidRPr="00EB6557" w:rsidRDefault="00EB6557" w:rsidP="00EB655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sz w:val="20"/>
                      <w:szCs w:val="20"/>
                    </w:rPr>
                    <w:t>- 7610,9</w:t>
                  </w:r>
                </w:p>
              </w:tc>
            </w:tr>
            <w:tr w:rsidR="00EB6557" w:rsidRPr="00EB6557" w:rsidTr="00EB655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60" w:type="dxa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sz w:val="20"/>
                      <w:szCs w:val="20"/>
                    </w:rPr>
                    <w:t>01 05 02 01 10 0000 510</w:t>
                  </w:r>
                </w:p>
              </w:tc>
              <w:tc>
                <w:tcPr>
                  <w:tcW w:w="4995" w:type="dxa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sz w:val="20"/>
                      <w:szCs w:val="20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100" w:type="dxa"/>
                </w:tcPr>
                <w:p w:rsidR="00EB6557" w:rsidRPr="00EB6557" w:rsidRDefault="00EB6557" w:rsidP="00EB655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sz w:val="20"/>
                      <w:szCs w:val="20"/>
                    </w:rPr>
                    <w:t>- 7226,4</w:t>
                  </w:r>
                </w:p>
              </w:tc>
              <w:tc>
                <w:tcPr>
                  <w:tcW w:w="1237" w:type="dxa"/>
                </w:tcPr>
                <w:p w:rsidR="00EB6557" w:rsidRPr="00EB6557" w:rsidRDefault="00EB6557" w:rsidP="00EB655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sz w:val="20"/>
                      <w:szCs w:val="20"/>
                    </w:rPr>
                    <w:t>- 7610,9</w:t>
                  </w:r>
                </w:p>
              </w:tc>
            </w:tr>
            <w:tr w:rsidR="00EB6557" w:rsidRPr="00EB6557" w:rsidTr="00EB6557">
              <w:tblPrEx>
                <w:tblCellMar>
                  <w:top w:w="0" w:type="dxa"/>
                  <w:bottom w:w="0" w:type="dxa"/>
                </w:tblCellMar>
              </w:tblPrEx>
              <w:trPr>
                <w:trHeight w:val="204"/>
              </w:trPr>
              <w:tc>
                <w:tcPr>
                  <w:tcW w:w="2660" w:type="dxa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01 05 0000 00 0000 600</w:t>
                  </w:r>
                </w:p>
              </w:tc>
              <w:tc>
                <w:tcPr>
                  <w:tcW w:w="4995" w:type="dxa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100" w:type="dxa"/>
                </w:tcPr>
                <w:p w:rsidR="00EB6557" w:rsidRPr="00EB6557" w:rsidRDefault="00EB6557" w:rsidP="00EB655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7226,4</w:t>
                  </w:r>
                </w:p>
              </w:tc>
              <w:tc>
                <w:tcPr>
                  <w:tcW w:w="1237" w:type="dxa"/>
                </w:tcPr>
                <w:p w:rsidR="00EB6557" w:rsidRPr="00EB6557" w:rsidRDefault="00EB6557" w:rsidP="00EB655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7610,9</w:t>
                  </w:r>
                </w:p>
              </w:tc>
            </w:tr>
            <w:tr w:rsidR="00EB6557" w:rsidRPr="00EB6557" w:rsidTr="00EB655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60" w:type="dxa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sz w:val="20"/>
                      <w:szCs w:val="20"/>
                    </w:rPr>
                    <w:t xml:space="preserve">01 05 02 00 </w:t>
                  </w:r>
                  <w:proofErr w:type="spellStart"/>
                  <w:r w:rsidRPr="00EB6557">
                    <w:rPr>
                      <w:rFonts w:ascii="Times New Roman" w:hAnsi="Times New Roman"/>
                      <w:sz w:val="20"/>
                      <w:szCs w:val="20"/>
                    </w:rPr>
                    <w:t>00</w:t>
                  </w:r>
                  <w:proofErr w:type="spellEnd"/>
                  <w:r w:rsidRPr="00EB6557">
                    <w:rPr>
                      <w:rFonts w:ascii="Times New Roman" w:hAnsi="Times New Roman"/>
                      <w:sz w:val="20"/>
                      <w:szCs w:val="20"/>
                    </w:rPr>
                    <w:t xml:space="preserve"> 0000 600</w:t>
                  </w:r>
                </w:p>
              </w:tc>
              <w:tc>
                <w:tcPr>
                  <w:tcW w:w="4995" w:type="dxa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sz w:val="20"/>
                      <w:szCs w:val="20"/>
                    </w:rPr>
                    <w:t>Уменьшение прочих  остатков средств бюджетов</w:t>
                  </w:r>
                </w:p>
              </w:tc>
              <w:tc>
                <w:tcPr>
                  <w:tcW w:w="1100" w:type="dxa"/>
                </w:tcPr>
                <w:p w:rsidR="00EB6557" w:rsidRPr="00EB6557" w:rsidRDefault="00EB6557" w:rsidP="00EB655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sz w:val="20"/>
                      <w:szCs w:val="20"/>
                    </w:rPr>
                    <w:t>7226,4</w:t>
                  </w:r>
                </w:p>
              </w:tc>
              <w:tc>
                <w:tcPr>
                  <w:tcW w:w="1237" w:type="dxa"/>
                </w:tcPr>
                <w:p w:rsidR="00EB6557" w:rsidRPr="00EB6557" w:rsidRDefault="00EB6557" w:rsidP="00EB655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sz w:val="20"/>
                      <w:szCs w:val="20"/>
                    </w:rPr>
                    <w:t>7610,9</w:t>
                  </w:r>
                </w:p>
              </w:tc>
            </w:tr>
            <w:tr w:rsidR="00EB6557" w:rsidRPr="00EB6557" w:rsidTr="00EB655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60" w:type="dxa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sz w:val="20"/>
                      <w:szCs w:val="20"/>
                    </w:rPr>
                    <w:t>01 05 02 01 00 0000 610</w:t>
                  </w:r>
                </w:p>
              </w:tc>
              <w:tc>
                <w:tcPr>
                  <w:tcW w:w="4995" w:type="dxa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sz w:val="20"/>
                      <w:szCs w:val="20"/>
                    </w:rPr>
                    <w:t>Уменьшение прочих  остатков денежных средств бюджетов</w:t>
                  </w:r>
                </w:p>
              </w:tc>
              <w:tc>
                <w:tcPr>
                  <w:tcW w:w="1100" w:type="dxa"/>
                </w:tcPr>
                <w:p w:rsidR="00EB6557" w:rsidRPr="00EB6557" w:rsidRDefault="00EB6557" w:rsidP="00EB655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sz w:val="20"/>
                      <w:szCs w:val="20"/>
                    </w:rPr>
                    <w:t>7226,4</w:t>
                  </w:r>
                </w:p>
              </w:tc>
              <w:tc>
                <w:tcPr>
                  <w:tcW w:w="1237" w:type="dxa"/>
                </w:tcPr>
                <w:p w:rsidR="00EB6557" w:rsidRPr="00EB6557" w:rsidRDefault="00EB6557" w:rsidP="00EB655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sz w:val="20"/>
                      <w:szCs w:val="20"/>
                    </w:rPr>
                    <w:t>7610,9</w:t>
                  </w:r>
                </w:p>
              </w:tc>
            </w:tr>
            <w:tr w:rsidR="00EB6557" w:rsidRPr="00EB6557" w:rsidTr="00EB655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60" w:type="dxa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sz w:val="20"/>
                      <w:szCs w:val="20"/>
                    </w:rPr>
                    <w:t>01 05 02 01 10 0000 610</w:t>
                  </w:r>
                </w:p>
              </w:tc>
              <w:tc>
                <w:tcPr>
                  <w:tcW w:w="4995" w:type="dxa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sz w:val="20"/>
                      <w:szCs w:val="20"/>
                    </w:rPr>
                    <w:t>Уменьшение прочих  остатков денежных средств бюджетов сельских поселений</w:t>
                  </w:r>
                </w:p>
              </w:tc>
              <w:tc>
                <w:tcPr>
                  <w:tcW w:w="1100" w:type="dxa"/>
                </w:tcPr>
                <w:p w:rsidR="00EB6557" w:rsidRPr="00EB6557" w:rsidRDefault="00EB6557" w:rsidP="00EB655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sz w:val="20"/>
                      <w:szCs w:val="20"/>
                    </w:rPr>
                    <w:t>7226,4</w:t>
                  </w:r>
                </w:p>
              </w:tc>
              <w:tc>
                <w:tcPr>
                  <w:tcW w:w="1237" w:type="dxa"/>
                </w:tcPr>
                <w:p w:rsidR="00EB6557" w:rsidRPr="00EB6557" w:rsidRDefault="00EB6557" w:rsidP="00EB655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sz w:val="20"/>
                      <w:szCs w:val="20"/>
                    </w:rPr>
                    <w:t>7610,9</w:t>
                  </w:r>
                </w:p>
              </w:tc>
            </w:tr>
          </w:tbl>
          <w:tbl>
            <w:tblPr>
              <w:tblpPr w:leftFromText="180" w:rightFromText="180" w:horzAnchor="margin" w:tblpX="-72" w:tblpY="-719"/>
              <w:tblW w:w="14992" w:type="dxa"/>
              <w:tblLayout w:type="fixed"/>
              <w:tblLook w:val="0000"/>
            </w:tblPr>
            <w:tblGrid>
              <w:gridCol w:w="1418"/>
              <w:gridCol w:w="2268"/>
              <w:gridCol w:w="11306"/>
            </w:tblGrid>
            <w:tr w:rsidR="00EB6557" w:rsidRPr="00EB6557" w:rsidTr="00EB6557">
              <w:trPr>
                <w:trHeight w:val="840"/>
              </w:trPr>
              <w:tc>
                <w:tcPr>
                  <w:tcW w:w="14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B6557" w:rsidRPr="00EB6557" w:rsidRDefault="00EB6557" w:rsidP="00EB655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 xml:space="preserve">                                                             </w:t>
                  </w:r>
                </w:p>
                <w:tbl>
                  <w:tblPr>
                    <w:tblW w:w="0" w:type="auto"/>
                    <w:tblInd w:w="4678" w:type="dxa"/>
                    <w:tblLayout w:type="fixed"/>
                    <w:tblLook w:val="04A0"/>
                  </w:tblPr>
                  <w:tblGrid>
                    <w:gridCol w:w="242"/>
                    <w:gridCol w:w="4895"/>
                    <w:gridCol w:w="302"/>
                  </w:tblGrid>
                  <w:tr w:rsidR="00EB6557" w:rsidRPr="00EB6557" w:rsidTr="00EB6557">
                    <w:tc>
                      <w:tcPr>
                        <w:tcW w:w="242" w:type="dxa"/>
                      </w:tcPr>
                      <w:p w:rsidR="00EB6557" w:rsidRPr="00EB6557" w:rsidRDefault="00EB6557" w:rsidP="00EB6557">
                        <w:pPr>
                          <w:jc w:val="both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95" w:type="dxa"/>
                      </w:tcPr>
                      <w:p w:rsidR="00EB6557" w:rsidRPr="00EB6557" w:rsidRDefault="00EB6557" w:rsidP="00EB6557">
                        <w:pPr>
                          <w:jc w:val="both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B6557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  <w:t xml:space="preserve">Приложение №3   к решению Совета депутатов Пречистенского сельского поселения </w:t>
                        </w:r>
                        <w:proofErr w:type="spellStart"/>
                        <w:r w:rsidRPr="00EB6557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  <w:t>Духовщинского</w:t>
                        </w:r>
                        <w:proofErr w:type="spellEnd"/>
                        <w:r w:rsidRPr="00EB6557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  <w:t xml:space="preserve"> района Смоленской области №      от      декабря 2016 года</w:t>
                        </w:r>
                        <w:r w:rsidRPr="00EB655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" w:type="dxa"/>
                      </w:tcPr>
                      <w:p w:rsidR="00EB6557" w:rsidRPr="00EB6557" w:rsidRDefault="00EB6557" w:rsidP="00EB6557">
                        <w:pPr>
                          <w:jc w:val="both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B6557" w:rsidRPr="00EB6557" w:rsidRDefault="00EB6557" w:rsidP="00EB6557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Перечень главных  администраторов  поступления доходов в бюджет</w:t>
                  </w:r>
                </w:p>
                <w:p w:rsidR="00EB6557" w:rsidRPr="00EB6557" w:rsidRDefault="00EB6557" w:rsidP="00EB6557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муниципального образования Пречистенского  сельского поселения</w:t>
                  </w:r>
                </w:p>
                <w:p w:rsidR="00EB6557" w:rsidRPr="00EB6557" w:rsidRDefault="00EB6557" w:rsidP="00EB6557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EB655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EB655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  <w:p w:rsidR="00EB6557" w:rsidRPr="00EB6557" w:rsidRDefault="00EB6557" w:rsidP="00EB655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B6557" w:rsidRPr="00EB6557" w:rsidTr="00EB6557">
              <w:trPr>
                <w:cantSplit/>
                <w:trHeight w:val="593"/>
              </w:trPr>
              <w:tc>
                <w:tcPr>
                  <w:tcW w:w="368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Код бюджетной классификации </w:t>
                  </w:r>
                </w:p>
                <w:p w:rsidR="00EB6557" w:rsidRPr="00EB6557" w:rsidRDefault="00EB6557" w:rsidP="00EB655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Российской Федерации</w:t>
                  </w:r>
                </w:p>
              </w:tc>
              <w:tc>
                <w:tcPr>
                  <w:tcW w:w="113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557" w:rsidRPr="00EB6557" w:rsidRDefault="00EB6557" w:rsidP="00EB6557">
                  <w:pPr>
                    <w:ind w:right="-108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Наименование администратора, источника доходов </w:t>
                  </w:r>
                </w:p>
                <w:p w:rsidR="00EB6557" w:rsidRPr="00EB6557" w:rsidRDefault="00EB6557" w:rsidP="00EB6557">
                  <w:pPr>
                    <w:ind w:right="-108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бюджета сельского поселения</w:t>
                  </w:r>
                </w:p>
              </w:tc>
            </w:tr>
            <w:tr w:rsidR="00EB6557" w:rsidRPr="00EB6557" w:rsidTr="00EB6557">
              <w:trPr>
                <w:cantSplit/>
                <w:trHeight w:val="593"/>
              </w:trPr>
              <w:tc>
                <w:tcPr>
                  <w:tcW w:w="368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0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B6557" w:rsidRPr="00EB6557" w:rsidTr="00EB6557">
              <w:trPr>
                <w:cantSplit/>
                <w:trHeight w:val="130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администратора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источника доходов </w:t>
                  </w:r>
                </w:p>
                <w:p w:rsidR="00EB6557" w:rsidRPr="00EB6557" w:rsidRDefault="00EB6557" w:rsidP="00EB655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бюджета сельского поселения</w:t>
                  </w:r>
                </w:p>
              </w:tc>
              <w:tc>
                <w:tcPr>
                  <w:tcW w:w="1130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B6557" w:rsidRPr="00EB6557" w:rsidRDefault="00EB6557" w:rsidP="00EB6557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10060" w:type="dxa"/>
              <w:tblLook w:val="0000"/>
            </w:tblPr>
            <w:tblGrid>
              <w:gridCol w:w="1271"/>
              <w:gridCol w:w="2268"/>
              <w:gridCol w:w="6521"/>
            </w:tblGrid>
            <w:tr w:rsidR="00EB6557" w:rsidRPr="00EB6557" w:rsidTr="00EB6557">
              <w:trPr>
                <w:trHeight w:val="330"/>
                <w:tblHeader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EB6557" w:rsidRPr="00EB6557" w:rsidTr="00EB6557">
              <w:trPr>
                <w:trHeight w:val="80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B6557" w:rsidRPr="00EB6557" w:rsidRDefault="00EB6557" w:rsidP="00EB6557">
                  <w:pPr>
                    <w:spacing w:after="0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Администрация Пречистенского сельского поселения</w:t>
                  </w:r>
                </w:p>
                <w:p w:rsidR="00EB6557" w:rsidRPr="00EB6557" w:rsidRDefault="00EB6557" w:rsidP="00EB6557">
                  <w:pPr>
                    <w:spacing w:after="0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6557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EB6557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  <w:p w:rsidR="00EB6557" w:rsidRPr="00EB6557" w:rsidRDefault="00EB6557" w:rsidP="00EB6557">
                  <w:pPr>
                    <w:spacing w:after="0"/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ИНН 6705003837  КПП 670501001</w:t>
                  </w:r>
                </w:p>
              </w:tc>
            </w:tr>
            <w:tr w:rsidR="00EB6557" w:rsidRPr="00EB6557" w:rsidTr="00EB6557">
              <w:trPr>
                <w:trHeight w:val="46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</w:pPr>
                  <w:r w:rsidRPr="00EB6557"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  <w:t>1 11 050</w:t>
                  </w:r>
                  <w:r w:rsidRPr="00EB655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</w:t>
                  </w:r>
                  <w:r w:rsidRPr="00EB6557"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EB655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</w:t>
                  </w:r>
                  <w:r w:rsidRPr="00EB6557"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  <w:t xml:space="preserve"> 0000 120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proofErr w:type="gramStart"/>
                  <w:r w:rsidRPr="00EB6557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</w:tr>
            <w:tr w:rsidR="00EB6557" w:rsidRPr="00EB6557" w:rsidTr="00EB6557">
              <w:trPr>
                <w:trHeight w:val="120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</w:pPr>
                  <w:r w:rsidRPr="00EB6557"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  <w:t>1 11 050</w:t>
                  </w:r>
                  <w:r w:rsidRPr="00EB655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35</w:t>
                  </w:r>
                  <w:r w:rsidRPr="00EB6557"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EB655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</w:t>
                  </w:r>
                  <w:r w:rsidRPr="00EB6557"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  <w:t xml:space="preserve"> 0000 120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  <w:r w:rsidRPr="00EB655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B6557" w:rsidRPr="00EB6557" w:rsidTr="00EB6557">
              <w:trPr>
                <w:trHeight w:val="39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</w:pPr>
                  <w:r w:rsidRPr="00EB6557">
                    <w:rPr>
                      <w:rFonts w:ascii="Times New Roman" w:hAnsi="Times New Roman"/>
                      <w:sz w:val="20"/>
                      <w:szCs w:val="20"/>
                    </w:rPr>
                    <w:t>1 11 05325 10 0000 120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557" w:rsidRPr="00EB6557" w:rsidRDefault="00EB6557" w:rsidP="00EB6557">
                  <w:pPr>
                    <w:pStyle w:val="s1"/>
                    <w:spacing w:after="300"/>
                    <w:rPr>
                      <w:sz w:val="20"/>
                      <w:szCs w:val="20"/>
                    </w:rPr>
                  </w:pPr>
                  <w:r w:rsidRPr="00EB6557">
                    <w:rPr>
                      <w:sz w:val="20"/>
                      <w:szCs w:val="20"/>
                    </w:rPr>
      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поселении</w:t>
                  </w:r>
                </w:p>
              </w:tc>
            </w:tr>
            <w:tr w:rsidR="00EB6557" w:rsidRPr="00EB6557" w:rsidTr="00EB6557">
              <w:trPr>
                <w:trHeight w:val="1352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1 11 09045 10 0000 120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EB6557" w:rsidRPr="00EB6557" w:rsidTr="00EB6557">
              <w:trPr>
                <w:trHeight w:val="32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1 13 02995 10 0000 130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EB6557" w:rsidRPr="00EB6557" w:rsidTr="00EB6557">
              <w:trPr>
                <w:trHeight w:val="304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sz w:val="20"/>
                      <w:szCs w:val="20"/>
                    </w:rPr>
                    <w:t>1 14 06025 10 0000 430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EB6557" w:rsidRPr="00EB6557" w:rsidTr="00EB6557">
              <w:trPr>
                <w:trHeight w:val="40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  <w:t xml:space="preserve">1 17 01050 </w:t>
                  </w:r>
                  <w:r w:rsidRPr="00EB655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</w:t>
                  </w:r>
                  <w:r w:rsidRPr="00EB6557"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  <w:t xml:space="preserve"> 0000 180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EB6557" w:rsidRPr="00EB6557" w:rsidTr="00EB6557">
              <w:trPr>
                <w:trHeight w:val="399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1 17 05050 10 0000 180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EB6557" w:rsidRPr="00EB6557" w:rsidTr="00EB6557">
              <w:trPr>
                <w:trHeight w:val="46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lastRenderedPageBreak/>
                    <w:t>937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2 02 49999 10 0000 151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Прочие межбюджетные трансферты, передаваемые бюджетам поселений</w:t>
                  </w:r>
                </w:p>
              </w:tc>
            </w:tr>
            <w:tr w:rsidR="00EB6557" w:rsidRPr="00EB6557" w:rsidTr="00EB6557">
              <w:trPr>
                <w:trHeight w:val="69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</w:pPr>
                  <w:r w:rsidRPr="00EB655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2 02 15001 10 0000 151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</w:tr>
            <w:tr w:rsidR="00EB6557" w:rsidRPr="00EB6557" w:rsidTr="00EB6557">
              <w:trPr>
                <w:trHeight w:val="69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</w:pPr>
                  <w:r w:rsidRPr="00EB655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2 02 15002 10 0000 151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sz w:val="20"/>
                      <w:szCs w:val="2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EB6557" w:rsidRPr="00EB6557" w:rsidTr="00EB6557">
              <w:trPr>
                <w:trHeight w:val="47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2 02 20077 10 0000 151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sz w:val="20"/>
                      <w:szCs w:val="20"/>
                    </w:rPr>
                    <w:t xml:space="preserve">Субсидии бюджетам сельских поселений на </w:t>
                  </w:r>
                  <w:proofErr w:type="spellStart"/>
                  <w:r w:rsidRPr="00EB6557">
                    <w:rPr>
                      <w:rFonts w:ascii="Times New Roman" w:hAnsi="Times New Roman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EB6557">
                    <w:rPr>
                      <w:rFonts w:ascii="Times New Roman" w:hAnsi="Times New Roman"/>
                      <w:sz w:val="20"/>
                      <w:szCs w:val="20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</w:tr>
            <w:tr w:rsidR="00EB6557" w:rsidRPr="00EB6557" w:rsidTr="00EB6557">
              <w:trPr>
                <w:trHeight w:val="355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2 02 29999 10 0000 151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sz w:val="20"/>
                      <w:szCs w:val="20"/>
                    </w:rPr>
                    <w:t>Прочие субсидии бюджетам сельских поселений</w:t>
                  </w:r>
                </w:p>
              </w:tc>
            </w:tr>
            <w:tr w:rsidR="00EB6557" w:rsidRPr="00EB6557" w:rsidTr="00EB6557">
              <w:trPr>
                <w:trHeight w:val="56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</w:pPr>
                  <w:r w:rsidRPr="00EB6557">
                    <w:rPr>
                      <w:rFonts w:ascii="Times New Roman" w:hAnsi="Times New Roman"/>
                      <w:sz w:val="20"/>
                      <w:szCs w:val="20"/>
                    </w:rPr>
                    <w:t>2 02 35118 10 0000 151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EB6557" w:rsidRPr="00EB6557" w:rsidTr="00EB6557">
              <w:trPr>
                <w:trHeight w:val="386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</w:pPr>
                  <w:r w:rsidRPr="00EB6557"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  <w:t>2 02 40014 10 0000 151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sz w:val="20"/>
                      <w:szCs w:val="20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EB6557" w:rsidRPr="00EB6557" w:rsidTr="00EE72F7">
              <w:trPr>
                <w:trHeight w:val="1049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937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  <w:t>2 02 45160 10 0000 151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sz w:val="20"/>
                      <w:szCs w:val="20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EB6557" w:rsidRPr="00EB6557" w:rsidTr="00EE72F7">
              <w:trPr>
                <w:trHeight w:val="375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</w:pPr>
                  <w:r w:rsidRPr="00EB6557">
                    <w:rPr>
                      <w:rFonts w:ascii="Times New Roman" w:hAnsi="Times New Roman"/>
                      <w:sz w:val="20"/>
                      <w:szCs w:val="20"/>
                    </w:rPr>
                    <w:t>2 07 05030 10 0000 180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sz w:val="20"/>
                      <w:szCs w:val="20"/>
                    </w:rPr>
                    <w:t>Прочие безвозмездные поступления в бюджеты сельских поселений</w:t>
                  </w:r>
                </w:p>
                <w:p w:rsidR="00EB6557" w:rsidRPr="00EB6557" w:rsidRDefault="00EB6557" w:rsidP="00EB655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EB6557" w:rsidRPr="00EB6557" w:rsidTr="00EB6557">
              <w:trPr>
                <w:trHeight w:val="134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sz w:val="20"/>
                      <w:szCs w:val="20"/>
                    </w:rPr>
                    <w:t xml:space="preserve">2 18 05010 10 0000 151 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sz w:val="20"/>
                      <w:szCs w:val="20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EB6557" w:rsidRPr="00EB6557" w:rsidTr="00EB6557">
              <w:trPr>
                <w:trHeight w:val="69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sz w:val="20"/>
                      <w:szCs w:val="20"/>
                    </w:rPr>
                    <w:t>2 19 05000 10 0000 151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6557" w:rsidRPr="00EB6557" w:rsidRDefault="00EB6557" w:rsidP="00EB655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6557">
                    <w:rPr>
                      <w:rFonts w:ascii="Times New Roman" w:hAnsi="Times New Roman"/>
                      <w:sz w:val="20"/>
                      <w:szCs w:val="20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</w:tbl>
          <w:p w:rsidR="00EB6557" w:rsidRPr="00D331E5" w:rsidRDefault="00EB6557" w:rsidP="00EB6557">
            <w:pPr>
              <w:rPr>
                <w:sz w:val="28"/>
                <w:szCs w:val="28"/>
              </w:rPr>
            </w:pPr>
          </w:p>
          <w:tbl>
            <w:tblPr>
              <w:tblW w:w="6420" w:type="dxa"/>
              <w:tblInd w:w="4320" w:type="dxa"/>
              <w:tblLook w:val="04A0"/>
            </w:tblPr>
            <w:tblGrid>
              <w:gridCol w:w="236"/>
              <w:gridCol w:w="5900"/>
              <w:gridCol w:w="284"/>
            </w:tblGrid>
            <w:tr w:rsidR="00EE72F7" w:rsidRPr="00EE72F7" w:rsidTr="00757BE0">
              <w:tc>
                <w:tcPr>
                  <w:tcW w:w="236" w:type="dxa"/>
                </w:tcPr>
                <w:p w:rsidR="00EE72F7" w:rsidRPr="00EE72F7" w:rsidRDefault="00EE72F7" w:rsidP="00757BE0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00" w:type="dxa"/>
                </w:tcPr>
                <w:p w:rsidR="00EE72F7" w:rsidRPr="00EE72F7" w:rsidRDefault="00EE72F7" w:rsidP="00757BE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Приложение №4   к решению Совета депутатов Пречистенского сельского поселения </w:t>
                  </w:r>
                  <w:proofErr w:type="spellStart"/>
                  <w:r w:rsidRPr="00EE72F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EE72F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района Смоленской области №    от    декабря         2016 года</w:t>
                  </w: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4" w:type="dxa"/>
                </w:tcPr>
                <w:p w:rsidR="00EE72F7" w:rsidRPr="00EE72F7" w:rsidRDefault="00EE72F7" w:rsidP="00757BE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E72F7" w:rsidRPr="00EE72F7" w:rsidRDefault="00EE72F7" w:rsidP="00EE72F7">
            <w:pPr>
              <w:pStyle w:val="af0"/>
              <w:jc w:val="center"/>
              <w:rPr>
                <w:b/>
                <w:bCs/>
              </w:rPr>
            </w:pPr>
            <w:r w:rsidRPr="00EE72F7">
              <w:rPr>
                <w:b/>
                <w:bCs/>
              </w:rPr>
              <w:t>Перечень главных администраторов источников финансирования дефицита</w:t>
            </w:r>
          </w:p>
          <w:p w:rsidR="00EE72F7" w:rsidRPr="00EE72F7" w:rsidRDefault="00EE72F7" w:rsidP="00EE72F7">
            <w:pPr>
              <w:pStyle w:val="af0"/>
              <w:jc w:val="center"/>
              <w:rPr>
                <w:b/>
              </w:rPr>
            </w:pPr>
            <w:r w:rsidRPr="00EE72F7">
              <w:rPr>
                <w:b/>
                <w:bCs/>
              </w:rPr>
              <w:t xml:space="preserve">бюджета </w:t>
            </w:r>
            <w:r w:rsidRPr="00EE72F7">
              <w:rPr>
                <w:b/>
              </w:rPr>
              <w:t xml:space="preserve">муниципального образования Пречистенского сельского поселения </w:t>
            </w:r>
            <w:proofErr w:type="spellStart"/>
            <w:r w:rsidRPr="00EE72F7">
              <w:rPr>
                <w:b/>
              </w:rPr>
              <w:t>Духовщинского</w:t>
            </w:r>
            <w:proofErr w:type="spellEnd"/>
            <w:r w:rsidRPr="00EE72F7">
              <w:rPr>
                <w:b/>
              </w:rPr>
              <w:t xml:space="preserve"> района Смоленской области</w:t>
            </w:r>
          </w:p>
          <w:tbl>
            <w:tblPr>
              <w:tblW w:w="1009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76"/>
              <w:gridCol w:w="2974"/>
              <w:gridCol w:w="5843"/>
            </w:tblGrid>
            <w:tr w:rsidR="00EE72F7" w:rsidRPr="00EE72F7" w:rsidTr="001B4114">
              <w:trPr>
                <w:cantSplit/>
                <w:trHeight w:val="413"/>
              </w:trPr>
              <w:tc>
                <w:tcPr>
                  <w:tcW w:w="4250" w:type="dxa"/>
                  <w:gridSpan w:val="2"/>
                  <w:vAlign w:val="center"/>
                </w:tcPr>
                <w:p w:rsidR="00EE72F7" w:rsidRPr="00EE72F7" w:rsidRDefault="00EE72F7" w:rsidP="00757BE0">
                  <w:pPr>
                    <w:pStyle w:val="af0"/>
                    <w:jc w:val="center"/>
                    <w:rPr>
                      <w:b/>
                    </w:rPr>
                  </w:pPr>
                  <w:r w:rsidRPr="00EE72F7">
                    <w:rPr>
                      <w:b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843" w:type="dxa"/>
                  <w:vMerge w:val="restart"/>
                  <w:vAlign w:val="center"/>
                </w:tcPr>
                <w:p w:rsidR="00EE72F7" w:rsidRPr="00EE72F7" w:rsidRDefault="00EE72F7" w:rsidP="00757BE0">
                  <w:pPr>
                    <w:pStyle w:val="af0"/>
                    <w:jc w:val="center"/>
                    <w:rPr>
                      <w:b/>
                    </w:rPr>
                  </w:pPr>
                  <w:r w:rsidRPr="00EE72F7">
                    <w:rPr>
                      <w:b/>
                    </w:rPr>
                    <w:t>Наименование главного администратора, источника финансирования дефицита бюджета муниципального образования</w:t>
                  </w:r>
                </w:p>
                <w:p w:rsidR="00EE72F7" w:rsidRPr="00EE72F7" w:rsidRDefault="00EE72F7" w:rsidP="00757BE0">
                  <w:pPr>
                    <w:pStyle w:val="af0"/>
                    <w:jc w:val="center"/>
                    <w:rPr>
                      <w:b/>
                    </w:rPr>
                  </w:pPr>
                </w:p>
              </w:tc>
            </w:tr>
            <w:tr w:rsidR="00EE72F7" w:rsidRPr="00EE72F7" w:rsidTr="001B4114">
              <w:trPr>
                <w:cantSplit/>
                <w:trHeight w:val="413"/>
              </w:trPr>
              <w:tc>
                <w:tcPr>
                  <w:tcW w:w="1276" w:type="dxa"/>
                  <w:vAlign w:val="center"/>
                </w:tcPr>
                <w:p w:rsidR="00EE72F7" w:rsidRPr="00EE72F7" w:rsidRDefault="00EE72F7" w:rsidP="00757BE0">
                  <w:pPr>
                    <w:pStyle w:val="af0"/>
                    <w:jc w:val="center"/>
                    <w:rPr>
                      <w:b/>
                    </w:rPr>
                  </w:pPr>
                  <w:r w:rsidRPr="00EE72F7">
                    <w:rPr>
                      <w:b/>
                    </w:rPr>
                    <w:t xml:space="preserve">Главный </w:t>
                  </w:r>
                  <w:proofErr w:type="spellStart"/>
                  <w:proofErr w:type="gramStart"/>
                  <w:r w:rsidRPr="00EE72F7">
                    <w:rPr>
                      <w:b/>
                    </w:rPr>
                    <w:t>админи-стратор</w:t>
                  </w:r>
                  <w:proofErr w:type="spellEnd"/>
                  <w:proofErr w:type="gramEnd"/>
                </w:p>
              </w:tc>
              <w:tc>
                <w:tcPr>
                  <w:tcW w:w="2974" w:type="dxa"/>
                  <w:vAlign w:val="center"/>
                </w:tcPr>
                <w:p w:rsidR="00EE72F7" w:rsidRPr="00EE72F7" w:rsidRDefault="00EE72F7" w:rsidP="00757BE0">
                  <w:pPr>
                    <w:pStyle w:val="af0"/>
                    <w:jc w:val="center"/>
                    <w:rPr>
                      <w:b/>
                    </w:rPr>
                  </w:pPr>
                  <w:r w:rsidRPr="00EE72F7">
                    <w:rPr>
                      <w:b/>
                    </w:rPr>
                    <w:t xml:space="preserve">источники финансирования дефицита бюджета муниципального образования </w:t>
                  </w:r>
                </w:p>
              </w:tc>
              <w:tc>
                <w:tcPr>
                  <w:tcW w:w="5843" w:type="dxa"/>
                  <w:vMerge/>
                  <w:vAlign w:val="center"/>
                </w:tcPr>
                <w:p w:rsidR="00EE72F7" w:rsidRPr="00EE72F7" w:rsidRDefault="00EE72F7" w:rsidP="00757BE0">
                  <w:pPr>
                    <w:pStyle w:val="af0"/>
                    <w:jc w:val="center"/>
                    <w:rPr>
                      <w:b/>
                    </w:rPr>
                  </w:pPr>
                </w:p>
              </w:tc>
            </w:tr>
            <w:tr w:rsidR="00EE72F7" w:rsidRPr="00EE72F7" w:rsidTr="001B4114">
              <w:tc>
                <w:tcPr>
                  <w:tcW w:w="1276" w:type="dxa"/>
                  <w:vAlign w:val="center"/>
                </w:tcPr>
                <w:p w:rsidR="00EE72F7" w:rsidRPr="00EE72F7" w:rsidRDefault="00EE72F7" w:rsidP="00757BE0">
                  <w:pPr>
                    <w:pStyle w:val="af0"/>
                    <w:jc w:val="center"/>
                    <w:rPr>
                      <w:b/>
                    </w:rPr>
                  </w:pPr>
                  <w:r w:rsidRPr="00EE72F7">
                    <w:rPr>
                      <w:b/>
                    </w:rPr>
                    <w:t>937</w:t>
                  </w:r>
                </w:p>
              </w:tc>
              <w:tc>
                <w:tcPr>
                  <w:tcW w:w="2974" w:type="dxa"/>
                  <w:vAlign w:val="center"/>
                </w:tcPr>
                <w:p w:rsidR="00EE72F7" w:rsidRPr="00EE72F7" w:rsidRDefault="00EE72F7" w:rsidP="00757BE0">
                  <w:pPr>
                    <w:pStyle w:val="af0"/>
                    <w:jc w:val="center"/>
                  </w:pPr>
                </w:p>
              </w:tc>
              <w:tc>
                <w:tcPr>
                  <w:tcW w:w="5843" w:type="dxa"/>
                </w:tcPr>
                <w:p w:rsidR="00EE72F7" w:rsidRPr="00EE72F7" w:rsidRDefault="00EE72F7" w:rsidP="00757BE0">
                  <w:pPr>
                    <w:pStyle w:val="af0"/>
                    <w:jc w:val="center"/>
                    <w:rPr>
                      <w:b/>
                    </w:rPr>
                  </w:pPr>
                  <w:r w:rsidRPr="00EE72F7">
                    <w:rPr>
                      <w:b/>
                    </w:rPr>
                    <w:t xml:space="preserve">Администрация </w:t>
                  </w:r>
                </w:p>
                <w:p w:rsidR="00EE72F7" w:rsidRPr="00EE72F7" w:rsidRDefault="00EE72F7" w:rsidP="00757BE0">
                  <w:pPr>
                    <w:pStyle w:val="af0"/>
                    <w:jc w:val="center"/>
                    <w:rPr>
                      <w:b/>
                    </w:rPr>
                  </w:pPr>
                  <w:r w:rsidRPr="00EE72F7">
                    <w:rPr>
                      <w:b/>
                    </w:rPr>
                    <w:t xml:space="preserve">Пречистенского сельского поселения </w:t>
                  </w:r>
                  <w:proofErr w:type="spellStart"/>
                  <w:r w:rsidRPr="00EE72F7">
                    <w:rPr>
                      <w:b/>
                    </w:rPr>
                    <w:t>Духовщинского</w:t>
                  </w:r>
                  <w:proofErr w:type="spellEnd"/>
                  <w:r w:rsidRPr="00EE72F7">
                    <w:rPr>
                      <w:b/>
                    </w:rPr>
                    <w:t xml:space="preserve"> района </w:t>
                  </w:r>
                </w:p>
                <w:p w:rsidR="00EE72F7" w:rsidRPr="00EE72F7" w:rsidRDefault="00EE72F7" w:rsidP="00757BE0">
                  <w:pPr>
                    <w:pStyle w:val="af0"/>
                    <w:jc w:val="center"/>
                    <w:rPr>
                      <w:b/>
                    </w:rPr>
                  </w:pPr>
                  <w:r w:rsidRPr="00EE72F7">
                    <w:rPr>
                      <w:b/>
                    </w:rPr>
                    <w:t>Смоленской области</w:t>
                  </w:r>
                </w:p>
              </w:tc>
            </w:tr>
            <w:tr w:rsidR="00EE72F7" w:rsidRPr="00EE72F7" w:rsidTr="001B4114">
              <w:trPr>
                <w:trHeight w:val="711"/>
              </w:trPr>
              <w:tc>
                <w:tcPr>
                  <w:tcW w:w="1276" w:type="dxa"/>
                  <w:vAlign w:val="center"/>
                </w:tcPr>
                <w:p w:rsidR="00EE72F7" w:rsidRPr="00EE72F7" w:rsidRDefault="00EE72F7" w:rsidP="00757BE0">
                  <w:pPr>
                    <w:pStyle w:val="af0"/>
                    <w:jc w:val="center"/>
                    <w:rPr>
                      <w:b/>
                      <w:lang w:val="en-US"/>
                    </w:rPr>
                  </w:pPr>
                  <w:r w:rsidRPr="00EE72F7">
                    <w:rPr>
                      <w:b/>
                    </w:rPr>
                    <w:t>937</w:t>
                  </w:r>
                </w:p>
              </w:tc>
              <w:tc>
                <w:tcPr>
                  <w:tcW w:w="2974" w:type="dxa"/>
                  <w:vAlign w:val="center"/>
                </w:tcPr>
                <w:p w:rsidR="00EE72F7" w:rsidRPr="00EE72F7" w:rsidRDefault="00EE72F7" w:rsidP="00757BE0">
                  <w:pPr>
                    <w:pStyle w:val="af0"/>
                    <w:jc w:val="center"/>
                  </w:pPr>
                  <w:r w:rsidRPr="00EE72F7">
                    <w:t>01 05 02 01 10 0000 510</w:t>
                  </w:r>
                </w:p>
              </w:tc>
              <w:tc>
                <w:tcPr>
                  <w:tcW w:w="5843" w:type="dxa"/>
                </w:tcPr>
                <w:p w:rsidR="00EE72F7" w:rsidRPr="00EE72F7" w:rsidRDefault="00EE72F7" w:rsidP="00757BE0">
                  <w:pPr>
                    <w:pStyle w:val="af0"/>
                    <w:jc w:val="both"/>
                    <w:rPr>
                      <w:bCs/>
                    </w:rPr>
                  </w:pPr>
                  <w:r w:rsidRPr="00EE72F7">
                    <w:t>Увеличение прочих остатков денежных средств бюджетов сельских поселений</w:t>
                  </w:r>
                </w:p>
              </w:tc>
            </w:tr>
            <w:tr w:rsidR="00EE72F7" w:rsidRPr="00EE72F7" w:rsidTr="001B4114">
              <w:tc>
                <w:tcPr>
                  <w:tcW w:w="1276" w:type="dxa"/>
                  <w:vAlign w:val="center"/>
                </w:tcPr>
                <w:p w:rsidR="00EE72F7" w:rsidRPr="00EE72F7" w:rsidRDefault="00EE72F7" w:rsidP="00757BE0">
                  <w:pPr>
                    <w:pStyle w:val="af0"/>
                    <w:jc w:val="center"/>
                    <w:rPr>
                      <w:b/>
                    </w:rPr>
                  </w:pPr>
                  <w:r w:rsidRPr="00EE72F7">
                    <w:rPr>
                      <w:b/>
                    </w:rPr>
                    <w:t>937</w:t>
                  </w:r>
                </w:p>
              </w:tc>
              <w:tc>
                <w:tcPr>
                  <w:tcW w:w="2974" w:type="dxa"/>
                  <w:vAlign w:val="center"/>
                </w:tcPr>
                <w:p w:rsidR="00EE72F7" w:rsidRPr="00EE72F7" w:rsidRDefault="00EE72F7" w:rsidP="00757BE0">
                  <w:pPr>
                    <w:pStyle w:val="af0"/>
                    <w:jc w:val="center"/>
                  </w:pPr>
                  <w:r w:rsidRPr="00EE72F7">
                    <w:t>01 05 02 01 10 0000 610</w:t>
                  </w:r>
                </w:p>
              </w:tc>
              <w:tc>
                <w:tcPr>
                  <w:tcW w:w="5843" w:type="dxa"/>
                </w:tcPr>
                <w:p w:rsidR="00EE72F7" w:rsidRPr="00EE72F7" w:rsidRDefault="00EE72F7" w:rsidP="00757BE0">
                  <w:pPr>
                    <w:pStyle w:val="af0"/>
                    <w:jc w:val="both"/>
                  </w:pPr>
                  <w:r w:rsidRPr="00EE72F7">
                    <w:t>Уменьшение прочих  остатков денежных средств бюджетов сельских поселений</w:t>
                  </w:r>
                </w:p>
              </w:tc>
            </w:tr>
          </w:tbl>
          <w:tbl>
            <w:tblPr>
              <w:tblStyle w:val="a9"/>
              <w:tblW w:w="0" w:type="auto"/>
              <w:tblInd w:w="4395" w:type="dxa"/>
              <w:tblLook w:val="04A0"/>
            </w:tblPr>
            <w:tblGrid>
              <w:gridCol w:w="5845"/>
            </w:tblGrid>
            <w:tr w:rsidR="00EE72F7" w:rsidRPr="00EE72F7" w:rsidTr="00EE72F7">
              <w:tc>
                <w:tcPr>
                  <w:tcW w:w="59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72F7" w:rsidRDefault="00EE72F7" w:rsidP="00757BE0">
                  <w:pPr>
                    <w:pStyle w:val="ConsNormal"/>
                    <w:tabs>
                      <w:tab w:val="left" w:pos="7371"/>
                    </w:tabs>
                    <w:ind w:right="-55" w:firstLine="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EE72F7" w:rsidRPr="00EE72F7" w:rsidRDefault="00EE72F7" w:rsidP="00757BE0">
                  <w:pPr>
                    <w:pStyle w:val="ConsNormal"/>
                    <w:tabs>
                      <w:tab w:val="left" w:pos="7371"/>
                    </w:tabs>
                    <w:ind w:right="-55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EE72F7">
                    <w:rPr>
                      <w:rFonts w:ascii="Times New Roman" w:hAnsi="Times New Roman" w:cs="Times New Roman"/>
                      <w:bCs/>
                    </w:rPr>
                    <w:lastRenderedPageBreak/>
                    <w:t xml:space="preserve">Приложение №5   к решению Совета депутатов Пречистенского сельского поселения </w:t>
                  </w:r>
                  <w:proofErr w:type="spellStart"/>
                  <w:r w:rsidRPr="00EE72F7">
                    <w:rPr>
                      <w:rFonts w:ascii="Times New Roman" w:hAnsi="Times New Roman" w:cs="Times New Roman"/>
                      <w:bCs/>
                    </w:rPr>
                    <w:t>Духовщинского</w:t>
                  </w:r>
                  <w:proofErr w:type="spellEnd"/>
                  <w:r w:rsidRPr="00EE72F7">
                    <w:rPr>
                      <w:rFonts w:ascii="Times New Roman" w:hAnsi="Times New Roman" w:cs="Times New Roman"/>
                      <w:bCs/>
                    </w:rPr>
                    <w:t xml:space="preserve"> района Смоленской области №    от  декабря  2016 года</w:t>
                  </w:r>
                </w:p>
              </w:tc>
            </w:tr>
          </w:tbl>
          <w:p w:rsidR="00EE72F7" w:rsidRPr="00EE72F7" w:rsidRDefault="00EE72F7" w:rsidP="00EE72F7">
            <w:pPr>
              <w:pStyle w:val="ConsNormal"/>
              <w:tabs>
                <w:tab w:val="left" w:pos="7371"/>
              </w:tabs>
              <w:ind w:right="-55" w:firstLine="0"/>
              <w:jc w:val="right"/>
              <w:rPr>
                <w:rFonts w:ascii="Times New Roman" w:hAnsi="Times New Roman" w:cs="Times New Roman"/>
              </w:rPr>
            </w:pPr>
          </w:p>
          <w:p w:rsidR="00EE72F7" w:rsidRPr="00EE72F7" w:rsidRDefault="00EE72F7" w:rsidP="00EE7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2F7">
              <w:rPr>
                <w:rFonts w:ascii="Times New Roman" w:hAnsi="Times New Roman"/>
                <w:b/>
                <w:bCs/>
                <w:sz w:val="20"/>
                <w:szCs w:val="20"/>
              </w:rPr>
              <w:t>Нормативы распределения доходов бюджета</w:t>
            </w:r>
            <w:r w:rsidR="00DB01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E72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муниципального образования Пречистенского сельского </w:t>
            </w:r>
            <w:proofErr w:type="spellStart"/>
            <w:r w:rsidRPr="00EE72F7">
              <w:rPr>
                <w:rFonts w:ascii="Times New Roman" w:hAnsi="Times New Roman"/>
                <w:b/>
                <w:bCs/>
                <w:sz w:val="20"/>
                <w:szCs w:val="20"/>
              </w:rPr>
              <w:t>поселенияДуховщинского</w:t>
            </w:r>
            <w:proofErr w:type="spellEnd"/>
            <w:r w:rsidRPr="00EE72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района Смоленской области на 2017 год и на плановый период 2018 и 2019 годов</w:t>
            </w:r>
          </w:p>
          <w:p w:rsidR="00EE72F7" w:rsidRPr="00EE72F7" w:rsidRDefault="00EE72F7" w:rsidP="00EE72F7">
            <w:pPr>
              <w:ind w:right="-5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F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(процентов)</w:t>
            </w:r>
          </w:p>
          <w:tbl>
            <w:tblPr>
              <w:tblW w:w="10201" w:type="dxa"/>
              <w:tblCellMar>
                <w:left w:w="30" w:type="dxa"/>
                <w:right w:w="30" w:type="dxa"/>
              </w:tblCellMar>
              <w:tblLook w:val="00A0"/>
            </w:tblPr>
            <w:tblGrid>
              <w:gridCol w:w="2700"/>
              <w:gridCol w:w="5277"/>
              <w:gridCol w:w="2224"/>
            </w:tblGrid>
            <w:tr w:rsidR="00EE72F7" w:rsidRPr="00EE72F7" w:rsidTr="001B4114">
              <w:trPr>
                <w:trHeight w:val="1936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EE72F7" w:rsidRPr="00EE72F7" w:rsidRDefault="00EE72F7" w:rsidP="00757BE0">
                  <w:pPr>
                    <w:jc w:val="center"/>
                    <w:rPr>
                      <w:rFonts w:ascii="Times New Roman" w:hAnsi="Times New Roman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5277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EE72F7" w:rsidRPr="00EE72F7" w:rsidRDefault="00EE72F7" w:rsidP="00757BE0">
                  <w:pPr>
                    <w:jc w:val="center"/>
                    <w:rPr>
                      <w:rFonts w:ascii="Times New Roman" w:hAnsi="Times New Roman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  <w:t>Наименование кода дохода бюджета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E72F7" w:rsidRPr="00EE72F7" w:rsidRDefault="00EE72F7" w:rsidP="00EE72F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  <w:t xml:space="preserve">Бюджет </w:t>
                  </w:r>
                </w:p>
                <w:p w:rsidR="00EE72F7" w:rsidRPr="00EE72F7" w:rsidRDefault="00EE72F7" w:rsidP="00EE72F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EE72F7" w:rsidRPr="00EE72F7" w:rsidRDefault="00EE72F7" w:rsidP="00EE72F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  <w:t xml:space="preserve">Пречистенского сельского поселения </w:t>
                  </w:r>
                  <w:proofErr w:type="spellStart"/>
                  <w:r w:rsidRPr="00EE72F7">
                    <w:rPr>
                      <w:rFonts w:ascii="Times New Roman" w:hAnsi="Times New Roman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EE72F7">
                    <w:rPr>
                      <w:rFonts w:ascii="Times New Roman" w:hAnsi="Times New Roman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  <w:t xml:space="preserve"> района</w:t>
                  </w:r>
                </w:p>
                <w:p w:rsidR="00EE72F7" w:rsidRPr="00EE72F7" w:rsidRDefault="00EE72F7" w:rsidP="00EE72F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  <w:t xml:space="preserve"> Смоленской области</w:t>
                  </w:r>
                </w:p>
              </w:tc>
            </w:tr>
          </w:tbl>
          <w:p w:rsidR="00EE72F7" w:rsidRPr="00EE72F7" w:rsidRDefault="00EE72F7" w:rsidP="00EE72F7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10440" w:type="dxa"/>
              <w:tblLook w:val="00A0"/>
            </w:tblPr>
            <w:tblGrid>
              <w:gridCol w:w="2547"/>
              <w:gridCol w:w="5386"/>
              <w:gridCol w:w="2507"/>
            </w:tblGrid>
            <w:tr w:rsidR="00EE72F7" w:rsidRPr="00EE72F7" w:rsidTr="001B4114">
              <w:trPr>
                <w:trHeight w:val="251"/>
                <w:tblHeader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EE72F7" w:rsidRPr="00EE72F7" w:rsidRDefault="00EE72F7" w:rsidP="00757BE0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EE72F7" w:rsidRPr="00EE72F7" w:rsidRDefault="00EE72F7" w:rsidP="00757BE0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E72F7" w:rsidRPr="00EE72F7" w:rsidRDefault="00EE72F7" w:rsidP="00757BE0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  <w:lang w:val="en-US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EE72F7" w:rsidRPr="00EE72F7" w:rsidTr="001B4114">
              <w:trPr>
                <w:trHeight w:val="759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757BE0">
                  <w:pPr>
                    <w:jc w:val="center"/>
                    <w:rPr>
                      <w:rFonts w:ascii="Times New Roman" w:hAnsi="Times New Roman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  <w:t>1 09 00000 00 0000 000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757BE0">
                  <w:pPr>
                    <w:jc w:val="both"/>
                    <w:rPr>
                      <w:rFonts w:ascii="Times New Roman" w:hAnsi="Times New Roman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  <w:t>ЗАДОЛЖЕННОСТЬ И ПЕРЕРАСЧЕТЫ ПО ОТМЕНЕННЫМ НАЛОГАМ, СБОРАМ И ИНЫМ ОБЯЗАТЕЛЬНЫМ ПЛАТЕЖАМ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757BE0">
                  <w:pPr>
                    <w:jc w:val="center"/>
                    <w:rPr>
                      <w:rFonts w:ascii="Times New Roman" w:hAnsi="Times New Roman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72F7" w:rsidRPr="00EE72F7" w:rsidTr="001B4114">
              <w:trPr>
                <w:trHeight w:val="326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EE72F7" w:rsidRPr="00EE72F7" w:rsidRDefault="00EE72F7" w:rsidP="00757BE0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1 09 04000 00 0000 110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757BE0">
                  <w:pPr>
                    <w:jc w:val="both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757BE0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72F7" w:rsidRPr="00EE72F7" w:rsidTr="001B4114">
              <w:trPr>
                <w:trHeight w:val="326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EE72F7" w:rsidRPr="00EE72F7" w:rsidRDefault="00EE72F7" w:rsidP="00757BE0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1 09 04050 00 0000 110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757BE0">
                  <w:pPr>
                    <w:jc w:val="both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Земельный налог (по обязательствам, возникшим до 1 января 2006 года)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757BE0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72F7" w:rsidRPr="00EE72F7" w:rsidTr="001B4114">
              <w:trPr>
                <w:trHeight w:val="1053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E72F7" w:rsidRPr="00EE72F7" w:rsidRDefault="00EE72F7" w:rsidP="00757BE0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1 09 04053 10 0000 110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757BE0">
                  <w:pPr>
                    <w:jc w:val="both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proofErr w:type="gramStart"/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Земельный налог (по обязательствам, возникшим до 1 января 2006 года), мобилизуемый на территориях сельского поселений</w:t>
                  </w:r>
                  <w:proofErr w:type="gramEnd"/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757BE0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EE72F7" w:rsidRPr="00EE72F7" w:rsidTr="001B4114">
              <w:trPr>
                <w:trHeight w:val="240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E72F7" w:rsidRPr="00EE72F7" w:rsidRDefault="00EE72F7" w:rsidP="00757BE0">
                  <w:pPr>
                    <w:jc w:val="center"/>
                    <w:rPr>
                      <w:rFonts w:ascii="Times New Roman" w:hAnsi="Times New Roman"/>
                      <w:b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snapToGrid w:val="0"/>
                      <w:color w:val="000000"/>
                      <w:sz w:val="20"/>
                      <w:szCs w:val="20"/>
                    </w:rPr>
                    <w:t>1 11 00000 00 0000 000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757BE0">
                  <w:pPr>
                    <w:jc w:val="both"/>
                    <w:rPr>
                      <w:rFonts w:ascii="Times New Roman" w:hAnsi="Times New Roman"/>
                      <w:b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snapToGrid w:val="0"/>
                      <w:color w:val="000000"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757BE0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72F7" w:rsidRPr="00EE72F7" w:rsidTr="001B4114">
              <w:trPr>
                <w:trHeight w:val="225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E72F7" w:rsidRPr="00EE72F7" w:rsidRDefault="00EE72F7" w:rsidP="00757BE0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1 11 05020 00 0000 120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757BE0">
                  <w:pPr>
                    <w:jc w:val="both"/>
                    <w:rPr>
                      <w:rFonts w:ascii="Times New Roman" w:hAnsi="Times New Roman"/>
                      <w:b/>
                      <w:snapToGrid w:val="0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EE72F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757BE0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72F7" w:rsidRPr="00EE72F7" w:rsidTr="001B4114">
              <w:trPr>
                <w:trHeight w:val="270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E72F7" w:rsidRPr="00EE72F7" w:rsidRDefault="00EE72F7" w:rsidP="00757BE0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1 11 05025 10 0000 120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757BE0">
                  <w:pPr>
                    <w:jc w:val="both"/>
                    <w:rPr>
                      <w:rFonts w:ascii="Times New Roman" w:hAnsi="Times New Roman"/>
                      <w:b/>
                      <w:snapToGrid w:val="0"/>
                      <w:color w:val="000000"/>
                      <w:sz w:val="20"/>
                      <w:szCs w:val="20"/>
                    </w:rPr>
                  </w:pPr>
                  <w:proofErr w:type="gramStart"/>
                  <w:r w:rsidRPr="00EE72F7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757BE0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EE72F7" w:rsidRPr="00EE72F7" w:rsidTr="001B4114">
              <w:trPr>
                <w:trHeight w:val="1701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E72F7" w:rsidRPr="00EE72F7" w:rsidRDefault="00EE72F7" w:rsidP="00757BE0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1 11 05030 00 0000 120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757BE0">
                  <w:pPr>
                    <w:jc w:val="both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757BE0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</w:p>
                <w:p w:rsidR="00EE72F7" w:rsidRPr="00EE72F7" w:rsidRDefault="00EE72F7" w:rsidP="00757BE0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72F7" w:rsidRPr="00EE72F7" w:rsidTr="001B4114">
              <w:trPr>
                <w:trHeight w:val="240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E72F7" w:rsidRPr="00EE72F7" w:rsidRDefault="00EE72F7" w:rsidP="00757BE0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1 11 05035 10 0000 120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757BE0">
                  <w:pPr>
                    <w:jc w:val="both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    (за </w:t>
                  </w:r>
                  <w:r w:rsidRPr="00EE72F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lastRenderedPageBreak/>
                    <w:t>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757BE0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</w:p>
                <w:p w:rsidR="00EE72F7" w:rsidRPr="00EE72F7" w:rsidRDefault="00EE72F7" w:rsidP="00757BE0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EE72F7" w:rsidRPr="00EE72F7" w:rsidTr="001B4114">
              <w:trPr>
                <w:trHeight w:val="255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E72F7" w:rsidRPr="00EE72F7" w:rsidRDefault="00EE72F7" w:rsidP="00757BE0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lastRenderedPageBreak/>
                    <w:t>1 11 05320 00 0000 120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757BE0">
                  <w:pPr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757BE0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72F7" w:rsidRPr="00EE72F7" w:rsidTr="001B4114">
              <w:trPr>
                <w:trHeight w:val="300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E72F7" w:rsidRPr="00EE72F7" w:rsidRDefault="00EE72F7" w:rsidP="00757BE0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1 11 05325 10 0000 120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757BE0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Плата по соглашениям об установлении сервитута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757BE0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EE72F7" w:rsidRPr="00EE72F7" w:rsidTr="001B4114">
              <w:trPr>
                <w:trHeight w:val="195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E72F7" w:rsidRPr="00EE72F7" w:rsidRDefault="00EE72F7" w:rsidP="00757BE0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1 11 09040 00 0000 120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757BE0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757BE0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</w:p>
                <w:p w:rsidR="00EE72F7" w:rsidRPr="00EE72F7" w:rsidRDefault="00EE72F7" w:rsidP="00757BE0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72F7" w:rsidRPr="00EE72F7" w:rsidTr="001B4114">
              <w:trPr>
                <w:trHeight w:val="249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E72F7" w:rsidRPr="00EE72F7" w:rsidRDefault="00EE72F7" w:rsidP="00757BE0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1 11 09045 10 0000 120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2F7" w:rsidRPr="00EE72F7" w:rsidRDefault="00EE72F7" w:rsidP="00757BE0">
                  <w:pPr>
                    <w:tabs>
                      <w:tab w:val="left" w:pos="7080"/>
                    </w:tabs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757BE0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EE72F7" w:rsidRPr="00EE72F7" w:rsidTr="001B4114">
              <w:trPr>
                <w:trHeight w:val="255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E72F7" w:rsidRPr="00EE72F7" w:rsidRDefault="00EE72F7" w:rsidP="00757BE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1 13 0000 00 0000 000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2F7" w:rsidRPr="00EE72F7" w:rsidRDefault="00EE72F7" w:rsidP="00757BE0">
                  <w:pPr>
                    <w:tabs>
                      <w:tab w:val="left" w:pos="708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757BE0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72F7" w:rsidRPr="00EE72F7" w:rsidTr="001B4114">
              <w:trPr>
                <w:trHeight w:val="273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E72F7" w:rsidRPr="00EE72F7" w:rsidRDefault="00EE72F7" w:rsidP="00757BE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1 13 02000 00 0000 130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2F7" w:rsidRPr="00EE72F7" w:rsidRDefault="00EE72F7" w:rsidP="00757BE0">
                  <w:pPr>
                    <w:tabs>
                      <w:tab w:val="left" w:pos="708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757BE0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72F7" w:rsidRPr="00EE72F7" w:rsidTr="001B4114">
              <w:trPr>
                <w:trHeight w:val="300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E72F7" w:rsidRPr="00EE72F7" w:rsidRDefault="00EE72F7" w:rsidP="00757BE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1 13 02995 10 0000 130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757BE0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757BE0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EE72F7" w:rsidRPr="00EE72F7" w:rsidTr="001B4114">
              <w:trPr>
                <w:trHeight w:val="240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E72F7" w:rsidRPr="00EE72F7" w:rsidRDefault="00EE72F7" w:rsidP="00757BE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1 14 00000 00 0000 000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757BE0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757BE0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72F7" w:rsidRPr="00EE72F7" w:rsidTr="001B4114">
              <w:trPr>
                <w:trHeight w:val="300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E72F7" w:rsidRPr="00EE72F7" w:rsidRDefault="00EE72F7" w:rsidP="00757BE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1 14 06000 00 0000 430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1156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545"/>
                    <w:gridCol w:w="20"/>
                  </w:tblGrid>
                  <w:tr w:rsidR="00EE72F7" w:rsidRPr="00EE72F7" w:rsidTr="00757BE0">
                    <w:tc>
                      <w:tcPr>
                        <w:tcW w:w="115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E72F7" w:rsidRPr="00EE72F7" w:rsidRDefault="00EE72F7" w:rsidP="00EE72F7">
                        <w:pPr>
                          <w:spacing w:after="0"/>
                          <w:ind w:firstLine="76"/>
                          <w:jc w:val="both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E72F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Доходы от продажи земельных участков,</w:t>
                        </w:r>
                      </w:p>
                      <w:p w:rsidR="00EE72F7" w:rsidRPr="00EE72F7" w:rsidRDefault="00EE72F7" w:rsidP="00EE72F7">
                        <w:pPr>
                          <w:spacing w:after="0"/>
                          <w:ind w:firstLine="76"/>
                          <w:jc w:val="both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E72F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находящихся в государственной и </w:t>
                        </w:r>
                      </w:p>
                      <w:p w:rsidR="00EE72F7" w:rsidRPr="00EE72F7" w:rsidRDefault="00EE72F7" w:rsidP="00EE72F7">
                        <w:pPr>
                          <w:spacing w:after="0" w:line="288" w:lineRule="auto"/>
                          <w:ind w:firstLine="76"/>
                          <w:jc w:val="both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E72F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муниципальной собственности</w:t>
                        </w: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E72F7" w:rsidRPr="00EE72F7" w:rsidRDefault="00EE72F7" w:rsidP="00757BE0">
                        <w:pPr>
                          <w:ind w:left="-76" w:firstLine="76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E72F7" w:rsidRPr="00EE72F7" w:rsidRDefault="00EE72F7" w:rsidP="00757BE0">
                  <w:pPr>
                    <w:ind w:left="-76" w:firstLine="76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757BE0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</w:p>
                <w:p w:rsidR="00EE72F7" w:rsidRPr="00EE72F7" w:rsidRDefault="00EE72F7" w:rsidP="00757BE0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72F7" w:rsidRPr="00EE72F7" w:rsidTr="001B4114">
              <w:trPr>
                <w:trHeight w:val="315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E72F7" w:rsidRPr="00EE72F7" w:rsidRDefault="00EE72F7" w:rsidP="00757BE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1 14 06025 10 0000 430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757BE0">
                  <w:pPr>
                    <w:ind w:left="-76" w:firstLine="76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757BE0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EE72F7" w:rsidRPr="00EE72F7" w:rsidTr="001B4114">
              <w:trPr>
                <w:trHeight w:val="195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E72F7" w:rsidRPr="00EE72F7" w:rsidRDefault="00EE72F7" w:rsidP="00757BE0">
                  <w:pPr>
                    <w:jc w:val="center"/>
                    <w:rPr>
                      <w:rFonts w:ascii="Times New Roman" w:hAnsi="Times New Roman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  <w:t>1 17 00000 00 0000 000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757BE0">
                  <w:pPr>
                    <w:jc w:val="both"/>
                    <w:rPr>
                      <w:rFonts w:ascii="Times New Roman" w:hAnsi="Times New Roman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757BE0">
                  <w:pPr>
                    <w:jc w:val="center"/>
                    <w:rPr>
                      <w:rFonts w:ascii="Times New Roman" w:hAnsi="Times New Roman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72F7" w:rsidRPr="00EE72F7" w:rsidTr="001B4114">
              <w:trPr>
                <w:trHeight w:val="195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E72F7" w:rsidRPr="00EE72F7" w:rsidRDefault="00EE72F7" w:rsidP="00757BE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1 17 01000 00 0000 180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757BE0">
                  <w:pPr>
                    <w:jc w:val="both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Невыясненные поступления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757BE0">
                  <w:pPr>
                    <w:jc w:val="center"/>
                    <w:rPr>
                      <w:rFonts w:ascii="Times New Roman" w:hAnsi="Times New Roman"/>
                      <w:bCs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Cs/>
                      <w:snapToGrid w:val="0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EE72F7" w:rsidRPr="00EE72F7" w:rsidTr="001B4114">
              <w:trPr>
                <w:trHeight w:val="195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E72F7" w:rsidRPr="00EE72F7" w:rsidRDefault="00EE72F7" w:rsidP="00757BE0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1</w:t>
                  </w: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17</w:t>
                  </w: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01050</w:t>
                  </w: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10</w:t>
                  </w: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0000</w:t>
                  </w: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757BE0">
                  <w:pPr>
                    <w:jc w:val="both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 xml:space="preserve">Невыясненные поступления, зачисляемые в бюджеты сельских поселений 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757BE0">
                  <w:pPr>
                    <w:jc w:val="center"/>
                    <w:rPr>
                      <w:rFonts w:ascii="Times New Roman" w:hAnsi="Times New Roman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72F7" w:rsidRPr="00EE72F7" w:rsidTr="001B4114">
              <w:trPr>
                <w:trHeight w:val="195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E72F7" w:rsidRPr="00EE72F7" w:rsidRDefault="00EE72F7" w:rsidP="00757BE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1 17 05000 00 0000 180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757BE0">
                  <w:pPr>
                    <w:jc w:val="both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757BE0">
                  <w:pPr>
                    <w:jc w:val="center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EE72F7" w:rsidRPr="00EE72F7" w:rsidTr="001B4114">
              <w:trPr>
                <w:trHeight w:val="195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E72F7" w:rsidRPr="00EE72F7" w:rsidRDefault="00EE72F7" w:rsidP="00757BE0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1</w:t>
                  </w: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17</w:t>
                  </w: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05050 10 0000</w:t>
                  </w: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757BE0">
                  <w:pPr>
                    <w:jc w:val="both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757BE0">
                  <w:pPr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EE72F7" w:rsidRPr="00EE72F7" w:rsidRDefault="00EE72F7" w:rsidP="00EE72F7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a9"/>
              <w:tblW w:w="103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70"/>
              <w:gridCol w:w="6977"/>
              <w:gridCol w:w="567"/>
            </w:tblGrid>
            <w:tr w:rsidR="00EE72F7" w:rsidRPr="00EE72F7" w:rsidTr="00757BE0">
              <w:tc>
                <w:tcPr>
                  <w:tcW w:w="2770" w:type="dxa"/>
                </w:tcPr>
                <w:p w:rsidR="00EE72F7" w:rsidRPr="00EE72F7" w:rsidRDefault="00EE72F7" w:rsidP="00757BE0">
                  <w:pPr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77" w:type="dxa"/>
                </w:tcPr>
                <w:p w:rsidR="00EE72F7" w:rsidRPr="00EE72F7" w:rsidRDefault="00EE72F7" w:rsidP="00757BE0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EE72F7" w:rsidRPr="00EE72F7" w:rsidRDefault="00EE72F7" w:rsidP="00757BE0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EE72F7" w:rsidRPr="00EE72F7" w:rsidRDefault="00EE72F7" w:rsidP="00757BE0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Приложение №6   к решению Совета депутатов Пречистенского сельского поселения </w:t>
                  </w:r>
                  <w:proofErr w:type="spellStart"/>
                  <w:r w:rsidRPr="00EE72F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EE72F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района Смоленской области №       от    декабря  2016 года</w:t>
                  </w: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:rsidR="00EE72F7" w:rsidRPr="00EE72F7" w:rsidRDefault="00EE72F7" w:rsidP="00757BE0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E72F7" w:rsidRPr="00EE72F7" w:rsidRDefault="00EE72F7" w:rsidP="00EE72F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72F7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  <w:p w:rsidR="00EE72F7" w:rsidRPr="00EE72F7" w:rsidRDefault="00EE72F7" w:rsidP="00EE72F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4" w:history="1">
              <w:r w:rsidRPr="00EE72F7">
                <w:rPr>
                  <w:rFonts w:ascii="Times New Roman" w:hAnsi="Times New Roman"/>
                  <w:b/>
                  <w:sz w:val="20"/>
                  <w:szCs w:val="20"/>
                </w:rPr>
                <w:t>Прогнозируемые доходы</w:t>
              </w:r>
            </w:hyperlink>
            <w:r w:rsidRPr="00EE72F7">
              <w:rPr>
                <w:rFonts w:ascii="Times New Roman" w:hAnsi="Times New Roman"/>
                <w:b/>
                <w:sz w:val="20"/>
                <w:szCs w:val="20"/>
              </w:rPr>
              <w:t xml:space="preserve"> бюджета </w:t>
            </w:r>
          </w:p>
          <w:p w:rsidR="00EE72F7" w:rsidRPr="00EE72F7" w:rsidRDefault="00EE72F7" w:rsidP="00EE72F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2F7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муниципального образования Пречистенского сельского поселения </w:t>
            </w:r>
            <w:proofErr w:type="spellStart"/>
            <w:r w:rsidRPr="00EE72F7">
              <w:rPr>
                <w:rFonts w:ascii="Times New Roman" w:hAnsi="Times New Roman"/>
                <w:b/>
                <w:sz w:val="20"/>
                <w:szCs w:val="20"/>
              </w:rPr>
              <w:t>Духовщинского</w:t>
            </w:r>
            <w:proofErr w:type="spellEnd"/>
            <w:r w:rsidRPr="00EE72F7">
              <w:rPr>
                <w:rFonts w:ascii="Times New Roman" w:hAnsi="Times New Roman"/>
                <w:b/>
                <w:sz w:val="20"/>
                <w:szCs w:val="20"/>
              </w:rPr>
              <w:t xml:space="preserve"> района  Смоленской области, за исключением безвозмездных поступлений на 2017 год</w:t>
            </w:r>
          </w:p>
          <w:p w:rsidR="00EE72F7" w:rsidRPr="00EE72F7" w:rsidRDefault="00EE72F7" w:rsidP="00EE72F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E72F7">
              <w:rPr>
                <w:rFonts w:ascii="Times New Roman" w:hAnsi="Times New Roman"/>
                <w:b/>
                <w:sz w:val="20"/>
                <w:szCs w:val="20"/>
              </w:rPr>
              <w:t>(тыс</w:t>
            </w:r>
            <w:proofErr w:type="gramStart"/>
            <w:r w:rsidRPr="00EE72F7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EE72F7">
              <w:rPr>
                <w:rFonts w:ascii="Times New Roman" w:hAnsi="Times New Roman"/>
                <w:b/>
                <w:sz w:val="20"/>
                <w:szCs w:val="20"/>
              </w:rPr>
              <w:t xml:space="preserve">уб.)                                                                        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63"/>
              <w:gridCol w:w="6096"/>
              <w:gridCol w:w="1842"/>
            </w:tblGrid>
            <w:tr w:rsidR="00EE72F7" w:rsidRPr="00EE72F7" w:rsidTr="00DB018B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EE72F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Наименование групп, подгрупп</w:t>
                  </w:r>
                </w:p>
                <w:p w:rsidR="00EE72F7" w:rsidRPr="00EE72F7" w:rsidRDefault="00EE72F7" w:rsidP="00EE72F7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 статей доходов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Сумма на 2017 год</w:t>
                  </w:r>
                </w:p>
              </w:tc>
            </w:tr>
            <w:tr w:rsidR="00EE72F7" w:rsidRPr="00EE72F7" w:rsidTr="00DB018B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EE72F7" w:rsidRPr="00EE72F7" w:rsidTr="00DB018B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1 00 00000 00 0000 000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3962,9</w:t>
                  </w:r>
                </w:p>
              </w:tc>
            </w:tr>
            <w:tr w:rsidR="00EE72F7" w:rsidRPr="00EE72F7" w:rsidTr="00DB018B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1 01 00000 00 0000 000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330,0</w:t>
                  </w:r>
                </w:p>
              </w:tc>
            </w:tr>
            <w:tr w:rsidR="00EE72F7" w:rsidRPr="00EE72F7" w:rsidTr="00DB018B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1 01 02010   01 0000 110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326,0</w:t>
                  </w:r>
                </w:p>
              </w:tc>
            </w:tr>
            <w:tr w:rsidR="00EE72F7" w:rsidRPr="00EE72F7" w:rsidTr="00DB018B">
              <w:trPr>
                <w:trHeight w:val="1500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1 01 02020 01 0000 110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pStyle w:val="5"/>
                    <w:rPr>
                      <w:rFonts w:eastAsiaTheme="minorEastAsia"/>
                      <w:sz w:val="20"/>
                    </w:rPr>
                  </w:pPr>
                  <w:proofErr w:type="gramStart"/>
                  <w:r w:rsidRPr="00EE72F7">
                    <w:rPr>
                      <w:rFonts w:eastAsiaTheme="minorEastAsia"/>
                      <w:b w:val="0"/>
                      <w:sz w:val="20"/>
                    </w:rPr>
                    <w:t xml:space="preserve">Налог на доходы физических лиц с доходов, облагаемых по налоговой ставке, установленной пунктом 1 статьи 227 Налогового кодекса Российской Федерации, за исключением доходов, полученных физическими лицами, </w:t>
                  </w:r>
                  <w:proofErr w:type="spellStart"/>
                  <w:r w:rsidRPr="00EE72F7">
                    <w:rPr>
                      <w:rFonts w:eastAsiaTheme="minorEastAsia"/>
                      <w:b w:val="0"/>
                      <w:sz w:val="20"/>
                    </w:rPr>
                    <w:t>зарегистриров</w:t>
                  </w:r>
                  <w:proofErr w:type="spellEnd"/>
                  <w:r w:rsidRPr="00EE72F7">
                    <w:rPr>
                      <w:rFonts w:eastAsiaTheme="minorEastAsia"/>
                      <w:b w:val="0"/>
                      <w:sz w:val="20"/>
                    </w:rPr>
                    <w:t>. в качестве индивидуальных предпринимателей, частных нотариусов и других лиц, занимающихся частной практикой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4,0</w:t>
                  </w:r>
                </w:p>
              </w:tc>
            </w:tr>
            <w:tr w:rsidR="00EE72F7" w:rsidRPr="00EE72F7" w:rsidTr="00DB018B">
              <w:trPr>
                <w:trHeight w:val="465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1 03 00000 00 0000 000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</w:rPr>
                  </w:pPr>
                  <w:r w:rsidRPr="00EE72F7">
                    <w:rPr>
                      <w:rFonts w:ascii="Times New Roman" w:eastAsiaTheme="minorHAnsi" w:hAnsi="Times New Roman"/>
                      <w:b/>
                      <w:bCs/>
                      <w:sz w:val="20"/>
                      <w:szCs w:val="20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2965,3</w:t>
                  </w:r>
                </w:p>
              </w:tc>
            </w:tr>
            <w:tr w:rsidR="00EE72F7" w:rsidRPr="00EE72F7" w:rsidTr="00DB018B">
              <w:trPr>
                <w:trHeight w:val="347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1 03 00000 00 0000 000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</w:rPr>
                  </w:pPr>
                  <w:r w:rsidRPr="00EE72F7"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2965,3</w:t>
                  </w:r>
                </w:p>
              </w:tc>
            </w:tr>
            <w:tr w:rsidR="00EE72F7" w:rsidRPr="00EE72F7" w:rsidTr="00DB018B">
              <w:trPr>
                <w:trHeight w:val="495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1 03 02230 01 0000 110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rPr>
                      <w:rFonts w:ascii="Times New Roman" w:eastAsiaTheme="minorEastAsia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Доходы от уплаты акцизов на дизельное топливо,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1012,6</w:t>
                  </w:r>
                </w:p>
              </w:tc>
            </w:tr>
            <w:tr w:rsidR="00EE72F7" w:rsidRPr="00EE72F7" w:rsidTr="00DB018B">
              <w:trPr>
                <w:trHeight w:val="236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1 03 02240 01 0000 110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rPr>
                      <w:rFonts w:ascii="Times New Roman" w:eastAsiaTheme="minorEastAsia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EE72F7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инжекторных</w:t>
                  </w:r>
                  <w:proofErr w:type="spellEnd"/>
                  <w:r w:rsidRPr="00EE72F7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) двигателей,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10,1</w:t>
                  </w:r>
                </w:p>
              </w:tc>
            </w:tr>
            <w:tr w:rsidR="00EE72F7" w:rsidRPr="00EE72F7" w:rsidTr="00DB018B">
              <w:trPr>
                <w:trHeight w:val="1320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1 03 02250 01 0000 110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Доходы на уплату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2145,1</w:t>
                  </w:r>
                </w:p>
              </w:tc>
            </w:tr>
            <w:tr w:rsidR="00EE72F7" w:rsidRPr="00EE72F7" w:rsidTr="00DB018B">
              <w:trPr>
                <w:trHeight w:val="321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1 03 02260 01 0000 110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EE72F7">
                  <w:pPr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-202,5</w:t>
                  </w:r>
                </w:p>
              </w:tc>
            </w:tr>
            <w:tr w:rsidR="00EE72F7" w:rsidRPr="00EE72F7" w:rsidTr="00DB018B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1 05 00000 00 0000 000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pStyle w:val="7"/>
                  </w:pPr>
                  <w:r w:rsidRPr="00EE72F7">
                    <w:t>Налоги на совокупный доход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0,5</w:t>
                  </w:r>
                </w:p>
              </w:tc>
            </w:tr>
            <w:tr w:rsidR="00EE72F7" w:rsidRPr="00EE72F7" w:rsidTr="00DB018B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1 05 03010 01 0000 110 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pStyle w:val="6"/>
                    <w:rPr>
                      <w:rFonts w:eastAsiaTheme="minorEastAsia"/>
                      <w:sz w:val="20"/>
                    </w:rPr>
                  </w:pPr>
                  <w:r w:rsidRPr="00EE72F7">
                    <w:rPr>
                      <w:rFonts w:eastAsiaTheme="minorEastAsia"/>
                      <w:sz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0,5</w:t>
                  </w:r>
                </w:p>
              </w:tc>
            </w:tr>
            <w:tr w:rsidR="00EE72F7" w:rsidRPr="00EE72F7" w:rsidTr="00DB018B">
              <w:trPr>
                <w:trHeight w:val="408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1 06 00000 00 0000 000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Налоги на имущество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584,0</w:t>
                  </w:r>
                </w:p>
              </w:tc>
            </w:tr>
            <w:tr w:rsidR="00EE72F7" w:rsidRPr="00EE72F7" w:rsidTr="00DB018B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lastRenderedPageBreak/>
                    <w:t xml:space="preserve">1 06 01000 00 0000 110 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99,3</w:t>
                  </w:r>
                </w:p>
              </w:tc>
            </w:tr>
            <w:tr w:rsidR="00EE72F7" w:rsidRPr="00EE72F7" w:rsidTr="00DB018B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1 06 010</w:t>
                  </w:r>
                  <w:r w:rsidRPr="00EE72F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3</w:t>
                  </w: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 xml:space="preserve">0 </w:t>
                  </w:r>
                  <w:r w:rsidRPr="00EE72F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10</w:t>
                  </w: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 xml:space="preserve"> 0000 110 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 налогообложения, расположенным в границах сельских поселений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99,3</w:t>
                  </w:r>
                </w:p>
              </w:tc>
            </w:tr>
            <w:tr w:rsidR="00EE72F7" w:rsidRPr="00EE72F7" w:rsidTr="00DB018B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1 06 06000 00 0000 110 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484,7</w:t>
                  </w:r>
                </w:p>
              </w:tc>
            </w:tr>
            <w:tr w:rsidR="00EE72F7" w:rsidRPr="00EE72F7" w:rsidTr="00DB018B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1 06 06033 10 0000 110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134,7</w:t>
                  </w:r>
                </w:p>
              </w:tc>
            </w:tr>
            <w:tr w:rsidR="00EE72F7" w:rsidRPr="00EE72F7" w:rsidTr="00DB018B">
              <w:trPr>
                <w:trHeight w:val="750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1 06 06043 10 0000 110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350,0</w:t>
                  </w:r>
                </w:p>
              </w:tc>
            </w:tr>
            <w:tr w:rsidR="00EE72F7" w:rsidRPr="00EE72F7" w:rsidTr="00DB018B">
              <w:trPr>
                <w:trHeight w:val="555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1 11 00000 00 0000 000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83,1</w:t>
                  </w:r>
                </w:p>
                <w:p w:rsidR="00EE72F7" w:rsidRPr="00EE72F7" w:rsidRDefault="00EE72F7" w:rsidP="00EE72F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E72F7" w:rsidRPr="00EE72F7" w:rsidTr="00DB018B">
              <w:trPr>
                <w:trHeight w:val="1414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1</w:t>
                  </w:r>
                  <w:r w:rsidRPr="00EE72F7"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 w:rsidRPr="00EE72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11</w:t>
                  </w:r>
                  <w:r w:rsidRPr="00EE72F7"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 w:rsidRPr="00EE72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05000</w:t>
                  </w:r>
                  <w:r w:rsidRPr="00EE72F7"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 w:rsidRPr="00EE72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00</w:t>
                  </w:r>
                  <w:r w:rsidRPr="00EE72F7"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 w:rsidRPr="00EE72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0000</w:t>
                  </w:r>
                  <w:r w:rsidRPr="00EE72F7"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 w:rsidRPr="00EE72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83,1</w:t>
                  </w:r>
                </w:p>
              </w:tc>
            </w:tr>
            <w:tr w:rsidR="00EE72F7" w:rsidRPr="00EE72F7" w:rsidTr="00DB018B">
              <w:trPr>
                <w:trHeight w:val="1140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1 11 05035 10 0000 120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</w:t>
                  </w:r>
                  <w:proofErr w:type="spellStart"/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муниц</w:t>
                  </w:r>
                  <w:proofErr w:type="spellEnd"/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. автономных учреждений)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83,1</w:t>
                  </w:r>
                </w:p>
              </w:tc>
            </w:tr>
            <w:tr w:rsidR="00EE72F7" w:rsidRPr="00EE72F7" w:rsidTr="00DB018B">
              <w:trPr>
                <w:trHeight w:val="270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1 11 09000  00 0000 120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0</w:t>
                  </w:r>
                </w:p>
              </w:tc>
            </w:tr>
            <w:tr w:rsidR="00EE72F7" w:rsidRPr="00EE72F7" w:rsidTr="00DB018B">
              <w:trPr>
                <w:trHeight w:val="267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1  11 09045 10 0000 120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EE72F7" w:rsidRPr="00EE72F7" w:rsidTr="00DB018B">
              <w:trPr>
                <w:trHeight w:val="207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1 17 00000 00 0000 000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EE72F7" w:rsidRPr="00EE72F7" w:rsidTr="00DB018B">
              <w:trPr>
                <w:trHeight w:val="273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1 17 01050 10 0000 180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pStyle w:val="2"/>
                    <w:rPr>
                      <w:sz w:val="20"/>
                    </w:rPr>
                  </w:pPr>
                  <w:r w:rsidRPr="00EE72F7">
                    <w:rPr>
                      <w:rFonts w:eastAsiaTheme="minorEastAsia"/>
                      <w:b w:val="0"/>
                      <w:sz w:val="20"/>
                    </w:rPr>
                    <w:t xml:space="preserve">Невыясненные поступления, </w:t>
                  </w:r>
                  <w:proofErr w:type="spellStart"/>
                  <w:r w:rsidRPr="00EE72F7">
                    <w:rPr>
                      <w:rFonts w:eastAsiaTheme="minorEastAsia"/>
                      <w:b w:val="0"/>
                      <w:sz w:val="20"/>
                    </w:rPr>
                    <w:t>зачисл</w:t>
                  </w:r>
                  <w:proofErr w:type="spellEnd"/>
                  <w:r w:rsidRPr="00EE72F7">
                    <w:rPr>
                      <w:rFonts w:eastAsiaTheme="minorEastAsia"/>
                      <w:b w:val="0"/>
                      <w:sz w:val="20"/>
                    </w:rPr>
                    <w:t xml:space="preserve">. в  бюджеты сельских поселений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EE72F7" w:rsidRPr="00EE72F7" w:rsidTr="00DB018B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1 17 05050 10 0000 180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pStyle w:val="2"/>
                    <w:rPr>
                      <w:rFonts w:eastAsiaTheme="minorEastAsia"/>
                      <w:b w:val="0"/>
                      <w:sz w:val="20"/>
                    </w:rPr>
                  </w:pPr>
                  <w:r w:rsidRPr="00EE72F7">
                    <w:rPr>
                      <w:rFonts w:eastAsiaTheme="minorEastAsia"/>
                      <w:b w:val="0"/>
                      <w:sz w:val="20"/>
                    </w:rPr>
                    <w:t>Прочие неналоговые доходы бюджетов сельских  поселений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2F7" w:rsidRPr="00EE72F7" w:rsidRDefault="00EE72F7" w:rsidP="00EE72F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72F7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EE72F7" w:rsidRDefault="00EE72F7" w:rsidP="00EE72F7"/>
          <w:tbl>
            <w:tblPr>
              <w:tblStyle w:val="a9"/>
              <w:tblW w:w="103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70"/>
              <w:gridCol w:w="6977"/>
              <w:gridCol w:w="567"/>
            </w:tblGrid>
            <w:tr w:rsidR="00DB018B" w:rsidRPr="00DB018B" w:rsidTr="00757BE0">
              <w:tc>
                <w:tcPr>
                  <w:tcW w:w="2770" w:type="dxa"/>
                </w:tcPr>
                <w:p w:rsidR="00DB018B" w:rsidRPr="00DB018B" w:rsidRDefault="00DB018B" w:rsidP="00757BE0">
                  <w:pPr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77" w:type="dxa"/>
                </w:tcPr>
                <w:p w:rsidR="00DB018B" w:rsidRPr="00DB018B" w:rsidRDefault="00DB018B" w:rsidP="00757BE0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Приложение №7   к решению Совета депутатов Пречистенского сельского поселения </w:t>
                  </w:r>
                  <w:proofErr w:type="spellStart"/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района Смоленской области №          от    декабря  2016 года</w:t>
                  </w: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:rsidR="00DB018B" w:rsidRPr="00DB018B" w:rsidRDefault="00DB018B" w:rsidP="00757BE0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B018B" w:rsidRPr="00DB018B" w:rsidRDefault="00DB018B" w:rsidP="00DB018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018B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  <w:p w:rsidR="00DB018B" w:rsidRPr="00DB018B" w:rsidRDefault="00DB018B" w:rsidP="00DB018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5" w:history="1">
              <w:r w:rsidRPr="00DB018B">
                <w:rPr>
                  <w:rFonts w:ascii="Times New Roman" w:hAnsi="Times New Roman"/>
                  <w:b/>
                  <w:sz w:val="20"/>
                  <w:szCs w:val="20"/>
                </w:rPr>
                <w:t>Прогнозируемые доходы</w:t>
              </w:r>
            </w:hyperlink>
            <w:r w:rsidRPr="00DB018B">
              <w:rPr>
                <w:rFonts w:ascii="Times New Roman" w:hAnsi="Times New Roman"/>
                <w:b/>
                <w:sz w:val="20"/>
                <w:szCs w:val="20"/>
              </w:rPr>
              <w:t xml:space="preserve"> бюджета </w:t>
            </w:r>
          </w:p>
          <w:p w:rsidR="00DB018B" w:rsidRPr="00DB018B" w:rsidRDefault="00DB018B" w:rsidP="00DB018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018B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муниципального образования Пречистенского сельского поселения </w:t>
            </w:r>
            <w:proofErr w:type="spellStart"/>
            <w:r w:rsidRPr="00DB018B">
              <w:rPr>
                <w:rFonts w:ascii="Times New Roman" w:hAnsi="Times New Roman"/>
                <w:b/>
                <w:sz w:val="20"/>
                <w:szCs w:val="20"/>
              </w:rPr>
              <w:t>Духовщинского</w:t>
            </w:r>
            <w:proofErr w:type="spellEnd"/>
            <w:r w:rsidRPr="00DB018B">
              <w:rPr>
                <w:rFonts w:ascii="Times New Roman" w:hAnsi="Times New Roman"/>
                <w:b/>
                <w:sz w:val="20"/>
                <w:szCs w:val="20"/>
              </w:rPr>
              <w:t xml:space="preserve"> района  Смоленской области, за исключением безвозмездных поступлений на плановый период 2018 и 2019 годов</w:t>
            </w:r>
          </w:p>
          <w:p w:rsidR="00DB018B" w:rsidRPr="00DB018B" w:rsidRDefault="00DB018B" w:rsidP="00DB018B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B018B">
              <w:rPr>
                <w:rFonts w:ascii="Times New Roman" w:hAnsi="Times New Roman"/>
                <w:b/>
                <w:sz w:val="20"/>
                <w:szCs w:val="20"/>
              </w:rPr>
              <w:t>(тыс</w:t>
            </w:r>
            <w:proofErr w:type="gramStart"/>
            <w:r w:rsidRPr="00DB018B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DB018B">
              <w:rPr>
                <w:rFonts w:ascii="Times New Roman" w:hAnsi="Times New Roman"/>
                <w:b/>
                <w:sz w:val="20"/>
                <w:szCs w:val="20"/>
              </w:rPr>
              <w:t xml:space="preserve">уб.)                                                                                                                          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28"/>
              <w:gridCol w:w="17"/>
              <w:gridCol w:w="4921"/>
              <w:gridCol w:w="1418"/>
              <w:gridCol w:w="1417"/>
            </w:tblGrid>
            <w:tr w:rsidR="00DB018B" w:rsidRPr="00DB018B" w:rsidTr="00DB018B"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DB01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Код бюджетной </w:t>
                  </w:r>
                  <w:r w:rsidRPr="00DB01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классификации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Наименование групп, подгрупп</w:t>
                  </w:r>
                </w:p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и статей доходов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Сумма на </w:t>
                  </w:r>
                  <w:r w:rsidRPr="00DB01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2018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Сумма на </w:t>
                  </w:r>
                  <w:r w:rsidRPr="00DB01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2019 год</w:t>
                  </w:r>
                </w:p>
              </w:tc>
            </w:tr>
            <w:tr w:rsidR="00DB018B" w:rsidRPr="00DB018B" w:rsidTr="00DB018B"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DB018B" w:rsidRPr="00DB018B" w:rsidTr="00DB018B">
              <w:tc>
                <w:tcPr>
                  <w:tcW w:w="24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1 00 00000 00 0000 000</w:t>
                  </w:r>
                </w:p>
              </w:tc>
              <w:tc>
                <w:tcPr>
                  <w:tcW w:w="4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3995,0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4394,0</w:t>
                  </w:r>
                </w:p>
              </w:tc>
            </w:tr>
            <w:tr w:rsidR="00DB018B" w:rsidRPr="00DB018B" w:rsidTr="00DB018B"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1 01 00000 00 0000 000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362,6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376,2</w:t>
                  </w:r>
                </w:p>
              </w:tc>
            </w:tr>
            <w:tr w:rsidR="00DB018B" w:rsidRPr="00DB018B" w:rsidTr="00DB018B"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1 01 02010   01 0000 110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355,0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368,0</w:t>
                  </w:r>
                </w:p>
              </w:tc>
            </w:tr>
            <w:tr w:rsidR="00DB018B" w:rsidRPr="00DB018B" w:rsidTr="00DB018B">
              <w:trPr>
                <w:trHeight w:val="1500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1 01 02020 01 0000 110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pStyle w:val="5"/>
                    <w:rPr>
                      <w:rFonts w:eastAsiaTheme="minorEastAsia"/>
                      <w:sz w:val="20"/>
                    </w:rPr>
                  </w:pPr>
                  <w:proofErr w:type="gramStart"/>
                  <w:r w:rsidRPr="00DB018B">
                    <w:rPr>
                      <w:rFonts w:eastAsiaTheme="minorEastAsia"/>
                      <w:b w:val="0"/>
                      <w:sz w:val="20"/>
                    </w:rPr>
                    <w:t xml:space="preserve">Налог на доходы физических лиц с доходов, облагаемых по налоговой ставке, установленной пунктом 1 статьи 227 Налогового кодекса Российской Федерации, за исключением доходов, полученных физическими лицами, </w:t>
                  </w:r>
                  <w:proofErr w:type="spellStart"/>
                  <w:r w:rsidRPr="00DB018B">
                    <w:rPr>
                      <w:rFonts w:eastAsiaTheme="minorEastAsia"/>
                      <w:b w:val="0"/>
                      <w:sz w:val="20"/>
                    </w:rPr>
                    <w:t>зарегистриров</w:t>
                  </w:r>
                  <w:proofErr w:type="spellEnd"/>
                  <w:r w:rsidRPr="00DB018B">
                    <w:rPr>
                      <w:rFonts w:eastAsiaTheme="minorEastAsia"/>
                      <w:b w:val="0"/>
                      <w:sz w:val="20"/>
                    </w:rPr>
                    <w:t>. в качестве индивидуальных предпринимателей, частных нотариусов и других лиц, занимающихся частной практикой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7,6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8,2</w:t>
                  </w:r>
                </w:p>
              </w:tc>
            </w:tr>
            <w:tr w:rsidR="00DB018B" w:rsidRPr="00DB018B" w:rsidTr="00DB018B">
              <w:trPr>
                <w:trHeight w:val="465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1 03 00000 00 0000 000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eastAsiaTheme="minorHAnsi" w:hAnsi="Times New Roman"/>
                      <w:b/>
                      <w:bCs/>
                      <w:sz w:val="20"/>
                      <w:szCs w:val="20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2918,7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3285,6</w:t>
                  </w:r>
                </w:p>
              </w:tc>
            </w:tr>
            <w:tr w:rsidR="00DB018B" w:rsidRPr="00DB018B" w:rsidTr="00DB018B">
              <w:trPr>
                <w:trHeight w:val="347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1 03 00000 00 0000 000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2918,6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3285,6</w:t>
                  </w:r>
                </w:p>
              </w:tc>
            </w:tr>
            <w:tr w:rsidR="00DB018B" w:rsidRPr="00DB018B" w:rsidTr="00DB018B">
              <w:trPr>
                <w:trHeight w:val="495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1 03 02230 01 0000 110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eastAsiaTheme="minorEastAsia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Доходы от уплаты акцизов на дизельное топливо,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1014,9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1132,2</w:t>
                  </w:r>
                </w:p>
              </w:tc>
            </w:tr>
            <w:tr w:rsidR="00DB018B" w:rsidRPr="00DB018B" w:rsidTr="00DB018B">
              <w:trPr>
                <w:trHeight w:val="236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1 03 02240 01 0000 110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eastAsiaTheme="minorEastAsia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DB018B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инжекторных</w:t>
                  </w:r>
                  <w:proofErr w:type="spellEnd"/>
                  <w:r w:rsidRPr="00DB018B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) двигателей,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9,7</w:t>
                  </w:r>
                </w:p>
              </w:tc>
            </w:tr>
            <w:tr w:rsidR="00DB018B" w:rsidRPr="00DB018B" w:rsidTr="00DB018B">
              <w:trPr>
                <w:trHeight w:val="1605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1 03 02250 01 0000 110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Доходы на уплату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2105,2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2360,8</w:t>
                  </w:r>
                </w:p>
              </w:tc>
            </w:tr>
            <w:tr w:rsidR="00DB018B" w:rsidRPr="00DB018B" w:rsidTr="00DB018B">
              <w:trPr>
                <w:trHeight w:val="312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1 03 02260 01 0000 110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DB018B">
                  <w:pPr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-210,6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-217,1</w:t>
                  </w:r>
                </w:p>
              </w:tc>
            </w:tr>
            <w:tr w:rsidR="00DB018B" w:rsidRPr="00DB018B" w:rsidTr="00DB018B"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1 05 00000 00 0000 000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pStyle w:val="7"/>
                  </w:pPr>
                  <w:r w:rsidRPr="00DB018B">
                    <w:t>Налоги на совокупный доход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0,5</w:t>
                  </w:r>
                </w:p>
              </w:tc>
            </w:tr>
            <w:tr w:rsidR="00DB018B" w:rsidRPr="00DB018B" w:rsidTr="00DB018B"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1 05 03010 01 0000 110 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pStyle w:val="6"/>
                    <w:rPr>
                      <w:rFonts w:eastAsiaTheme="minorEastAsia"/>
                      <w:sz w:val="20"/>
                    </w:rPr>
                  </w:pPr>
                  <w:r w:rsidRPr="00DB018B">
                    <w:rPr>
                      <w:rFonts w:eastAsiaTheme="minorEastAsia"/>
                      <w:sz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0,5</w:t>
                  </w:r>
                </w:p>
              </w:tc>
            </w:tr>
            <w:tr w:rsidR="00DB018B" w:rsidRPr="00DB018B" w:rsidTr="00DB018B">
              <w:trPr>
                <w:trHeight w:val="408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1 06 00000 00 0000 000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Налоги на имущество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626,4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641,4</w:t>
                  </w:r>
                </w:p>
              </w:tc>
            </w:tr>
            <w:tr w:rsidR="00DB018B" w:rsidRPr="00DB018B" w:rsidTr="00DB018B"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1 06 01000 00 0000 110 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132,0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137,2</w:t>
                  </w:r>
                </w:p>
              </w:tc>
            </w:tr>
            <w:tr w:rsidR="00DB018B" w:rsidRPr="00DB018B" w:rsidTr="00DB018B"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1 06 010</w:t>
                  </w:r>
                  <w:r w:rsidRPr="00DB01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3</w:t>
                  </w: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 xml:space="preserve">0 </w:t>
                  </w:r>
                  <w:r w:rsidRPr="00DB018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10</w:t>
                  </w: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 xml:space="preserve"> 0000 110 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 налогообложения, расположенным в границах сельских поселений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132,0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137,2</w:t>
                  </w:r>
                </w:p>
              </w:tc>
            </w:tr>
            <w:tr w:rsidR="00DB018B" w:rsidRPr="00DB018B" w:rsidTr="00DB018B"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1 06 06000 00 0000 110 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494,4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504,2</w:t>
                  </w:r>
                </w:p>
              </w:tc>
            </w:tr>
            <w:tr w:rsidR="00DB018B" w:rsidRPr="00DB018B" w:rsidTr="00DB018B"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1 06 06033 10 0000 110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144,4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149,2</w:t>
                  </w:r>
                </w:p>
              </w:tc>
            </w:tr>
            <w:tr w:rsidR="00DB018B" w:rsidRPr="00DB018B" w:rsidTr="00DB018B">
              <w:trPr>
                <w:trHeight w:val="750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1 06 06043 10 0000 110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350,0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355,0</w:t>
                  </w:r>
                </w:p>
              </w:tc>
            </w:tr>
            <w:tr w:rsidR="00DB018B" w:rsidRPr="00DB018B" w:rsidTr="00DB018B">
              <w:trPr>
                <w:trHeight w:val="555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1 11 00000 00 0000 000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86,8</w:t>
                  </w:r>
                </w:p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90,3</w:t>
                  </w:r>
                </w:p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B018B" w:rsidRPr="00DB018B" w:rsidTr="00DB018B">
              <w:trPr>
                <w:trHeight w:val="1414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1</w:t>
                  </w: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11</w:t>
                  </w: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05000</w:t>
                  </w: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00</w:t>
                  </w: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0000</w:t>
                  </w: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86,8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90,3</w:t>
                  </w:r>
                </w:p>
              </w:tc>
            </w:tr>
            <w:tr w:rsidR="00DB018B" w:rsidRPr="00DB018B" w:rsidTr="00DB018B">
              <w:trPr>
                <w:trHeight w:val="1140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1 11 05035 10 0000 120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</w:t>
                  </w:r>
                  <w:proofErr w:type="spellStart"/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муниц</w:t>
                  </w:r>
                  <w:proofErr w:type="spellEnd"/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. автономных учреждений)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86,8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90,3</w:t>
                  </w:r>
                </w:p>
              </w:tc>
            </w:tr>
            <w:tr w:rsidR="00DB018B" w:rsidRPr="00DB018B" w:rsidTr="00DB018B">
              <w:trPr>
                <w:trHeight w:val="270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1 11 09000  00 0000 120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0</w:t>
                  </w:r>
                </w:p>
              </w:tc>
            </w:tr>
            <w:tr w:rsidR="00DB018B" w:rsidRPr="00DB018B" w:rsidTr="00DB018B">
              <w:trPr>
                <w:trHeight w:val="267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1  11 09045 10 0000 120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B018B" w:rsidRPr="00DB018B" w:rsidTr="00DB018B">
              <w:trPr>
                <w:trHeight w:val="207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1 17 00000 00 0000 000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DB018B" w:rsidRPr="00DB018B" w:rsidTr="00DB018B">
              <w:trPr>
                <w:trHeight w:val="273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1 17 01050 10 0000 180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pStyle w:val="2"/>
                    <w:rPr>
                      <w:sz w:val="20"/>
                    </w:rPr>
                  </w:pPr>
                  <w:r w:rsidRPr="00DB018B">
                    <w:rPr>
                      <w:rFonts w:eastAsiaTheme="minorEastAsia"/>
                      <w:b w:val="0"/>
                      <w:sz w:val="20"/>
                    </w:rPr>
                    <w:t xml:space="preserve">Невыясненные поступления, </w:t>
                  </w:r>
                  <w:proofErr w:type="spellStart"/>
                  <w:r w:rsidRPr="00DB018B">
                    <w:rPr>
                      <w:rFonts w:eastAsiaTheme="minorEastAsia"/>
                      <w:b w:val="0"/>
                      <w:sz w:val="20"/>
                    </w:rPr>
                    <w:t>зачисл</w:t>
                  </w:r>
                  <w:proofErr w:type="spellEnd"/>
                  <w:r w:rsidRPr="00DB018B">
                    <w:rPr>
                      <w:rFonts w:eastAsiaTheme="minorEastAsia"/>
                      <w:b w:val="0"/>
                      <w:sz w:val="20"/>
                    </w:rPr>
                    <w:t xml:space="preserve">. в  бюджеты сельских поселений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B018B" w:rsidRPr="00DB018B" w:rsidTr="00DB018B"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1 17 05050 10 0000 180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pStyle w:val="2"/>
                    <w:rPr>
                      <w:rFonts w:eastAsiaTheme="minorEastAsia"/>
                      <w:b w:val="0"/>
                      <w:sz w:val="20"/>
                    </w:rPr>
                  </w:pPr>
                  <w:r w:rsidRPr="00DB018B">
                    <w:rPr>
                      <w:rFonts w:eastAsiaTheme="minorEastAsia"/>
                      <w:b w:val="0"/>
                      <w:sz w:val="20"/>
                    </w:rPr>
                    <w:t>Прочие неналоговые доходы бюджетов сельских  поселений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tbl>
            <w:tblPr>
              <w:tblStyle w:val="a9"/>
              <w:tblW w:w="5853" w:type="dxa"/>
              <w:tblInd w:w="42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6"/>
              <w:gridCol w:w="5191"/>
              <w:gridCol w:w="426"/>
            </w:tblGrid>
            <w:tr w:rsidR="00DB018B" w:rsidRPr="00DB018B" w:rsidTr="00DB018B">
              <w:tc>
                <w:tcPr>
                  <w:tcW w:w="236" w:type="dxa"/>
                </w:tcPr>
                <w:p w:rsidR="00DB018B" w:rsidRPr="00DB018B" w:rsidRDefault="00DB018B" w:rsidP="00757BE0">
                  <w:pPr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91" w:type="dxa"/>
                </w:tcPr>
                <w:p w:rsidR="00DB018B" w:rsidRPr="00DB018B" w:rsidRDefault="00DB018B" w:rsidP="00757BE0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Приложение №8   к решению Совета депутатов Пречистенского сельского поселения </w:t>
                  </w:r>
                  <w:proofErr w:type="spellStart"/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района Смоленской области №        от   декабря 2016 года</w:t>
                  </w: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26" w:type="dxa"/>
                </w:tcPr>
                <w:p w:rsidR="00DB018B" w:rsidRPr="00DB018B" w:rsidRDefault="00DB018B" w:rsidP="00757BE0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B018B" w:rsidRPr="00DB018B" w:rsidRDefault="00DB018B" w:rsidP="00DB018B">
            <w:pPr>
              <w:ind w:left="432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B018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</w:p>
          <w:p w:rsidR="00DB018B" w:rsidRPr="00DB018B" w:rsidRDefault="00DB018B" w:rsidP="00DB01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018B">
              <w:rPr>
                <w:rFonts w:ascii="Times New Roman" w:hAnsi="Times New Roman"/>
                <w:b/>
                <w:bCs/>
                <w:sz w:val="20"/>
                <w:szCs w:val="20"/>
              </w:rPr>
              <w:t>Прогнозируемые безвозмездные поступления в бюджет муниципального образования</w:t>
            </w:r>
          </w:p>
          <w:p w:rsidR="00DB018B" w:rsidRPr="00DB018B" w:rsidRDefault="00DB018B" w:rsidP="00DB01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01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Пречистенское сельское поселение </w:t>
            </w:r>
            <w:proofErr w:type="spellStart"/>
            <w:r w:rsidRPr="00DB018B">
              <w:rPr>
                <w:rFonts w:ascii="Times New Roman" w:hAnsi="Times New Roman"/>
                <w:b/>
                <w:bCs/>
                <w:sz w:val="20"/>
                <w:szCs w:val="20"/>
              </w:rPr>
              <w:t>Духовщинского</w:t>
            </w:r>
            <w:proofErr w:type="spellEnd"/>
            <w:r w:rsidRPr="00DB01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района </w:t>
            </w:r>
          </w:p>
          <w:p w:rsidR="00DB018B" w:rsidRPr="00DB018B" w:rsidRDefault="00DB018B" w:rsidP="00DB01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1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Смоленской области  на 2017 год </w:t>
            </w:r>
          </w:p>
          <w:p w:rsidR="00DB018B" w:rsidRPr="00DB018B" w:rsidRDefault="00DB018B" w:rsidP="00DB01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018B">
              <w:rPr>
                <w:rFonts w:ascii="Times New Roman" w:hAnsi="Times New Roman"/>
                <w:sz w:val="20"/>
                <w:szCs w:val="20"/>
              </w:rPr>
              <w:t xml:space="preserve">  (тыс. рублей)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28"/>
              <w:gridCol w:w="6676"/>
              <w:gridCol w:w="1097"/>
            </w:tblGrid>
            <w:tr w:rsidR="00DB018B" w:rsidRPr="00DB018B" w:rsidTr="00DB018B"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</w:t>
                  </w: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од бюджетной классификации</w:t>
                  </w:r>
                </w:p>
              </w:tc>
              <w:tc>
                <w:tcPr>
                  <w:tcW w:w="6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Наименование групп, подгрупп и</w:t>
                  </w:r>
                </w:p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статей доходов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Сумма</w:t>
                  </w:r>
                </w:p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017  год</w:t>
                  </w:r>
                </w:p>
              </w:tc>
            </w:tr>
            <w:tr w:rsidR="00DB018B" w:rsidRPr="00DB018B" w:rsidTr="00DB018B">
              <w:trPr>
                <w:trHeight w:val="293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6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DB018B" w:rsidRPr="00DB018B" w:rsidTr="00DB018B"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2 00 00000 00 0000 000</w:t>
                  </w:r>
                </w:p>
              </w:tc>
              <w:tc>
                <w:tcPr>
                  <w:tcW w:w="6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3149,3</w:t>
                  </w:r>
                </w:p>
              </w:tc>
            </w:tr>
            <w:tr w:rsidR="00DB018B" w:rsidRPr="00DB018B" w:rsidTr="00DB018B"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</w:rPr>
                    <w:t>2 02 00000 00 0000 000</w:t>
                  </w:r>
                </w:p>
              </w:tc>
              <w:tc>
                <w:tcPr>
                  <w:tcW w:w="6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pStyle w:val="2"/>
                    <w:rPr>
                      <w:rFonts w:eastAsiaTheme="minorEastAsia"/>
                      <w:i/>
                      <w:sz w:val="20"/>
                    </w:rPr>
                  </w:pPr>
                  <w:r w:rsidRPr="00DB018B">
                    <w:rPr>
                      <w:rFonts w:eastAsiaTheme="minorEastAsia"/>
                      <w:i/>
                      <w:sz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3149,3</w:t>
                  </w:r>
                </w:p>
              </w:tc>
            </w:tr>
            <w:tr w:rsidR="00DB018B" w:rsidRPr="00DB018B" w:rsidTr="00DB018B"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2 02 10000 00 0000 151</w:t>
                  </w:r>
                </w:p>
              </w:tc>
              <w:tc>
                <w:tcPr>
                  <w:tcW w:w="6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3046,6</w:t>
                  </w:r>
                </w:p>
              </w:tc>
            </w:tr>
            <w:tr w:rsidR="00DB018B" w:rsidRPr="00DB018B" w:rsidTr="00DB018B"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2 02 15001 00 0000 151</w:t>
                  </w:r>
                </w:p>
              </w:tc>
              <w:tc>
                <w:tcPr>
                  <w:tcW w:w="6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Дотации на выравнивание бюджетной обеспеченности (РФФП)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3046,6</w:t>
                  </w:r>
                </w:p>
              </w:tc>
            </w:tr>
            <w:tr w:rsidR="00DB018B" w:rsidRPr="00DB018B" w:rsidTr="00DB018B">
              <w:trPr>
                <w:trHeight w:val="749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2 02 15001 10 0000 151</w:t>
                  </w:r>
                </w:p>
              </w:tc>
              <w:tc>
                <w:tcPr>
                  <w:tcW w:w="6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3046,6</w:t>
                  </w:r>
                </w:p>
              </w:tc>
            </w:tr>
            <w:tr w:rsidR="00DB018B" w:rsidRPr="00DB018B" w:rsidTr="00DB018B">
              <w:trPr>
                <w:trHeight w:val="361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2 02 15002 00 0000 151</w:t>
                  </w:r>
                </w:p>
              </w:tc>
              <w:tc>
                <w:tcPr>
                  <w:tcW w:w="6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B018B" w:rsidRPr="00DB018B" w:rsidTr="00DB018B">
              <w:trPr>
                <w:trHeight w:val="534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2 02 15002 10 0000 151</w:t>
                  </w:r>
                </w:p>
              </w:tc>
              <w:tc>
                <w:tcPr>
                  <w:tcW w:w="6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B018B" w:rsidRPr="00DB018B" w:rsidTr="00DB018B">
              <w:trPr>
                <w:trHeight w:val="270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2 02 29999 00 0000 151</w:t>
                  </w:r>
                </w:p>
              </w:tc>
              <w:tc>
                <w:tcPr>
                  <w:tcW w:w="6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Прочие субсидии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DB018B" w:rsidRPr="00DB018B" w:rsidTr="00DB018B">
              <w:trPr>
                <w:trHeight w:val="270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2 02 29999 10 0000 151</w:t>
                  </w:r>
                </w:p>
              </w:tc>
              <w:tc>
                <w:tcPr>
                  <w:tcW w:w="6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B018B" w:rsidRPr="00DB018B" w:rsidTr="00DB018B">
              <w:trPr>
                <w:trHeight w:val="511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2 02 03000 00 0000 151</w:t>
                  </w:r>
                </w:p>
              </w:tc>
              <w:tc>
                <w:tcPr>
                  <w:tcW w:w="6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102,7</w:t>
                  </w:r>
                </w:p>
              </w:tc>
            </w:tr>
            <w:tr w:rsidR="00DB018B" w:rsidRPr="00DB018B" w:rsidTr="00DB018B"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2 02 35118 00 0000 151</w:t>
                  </w:r>
                </w:p>
              </w:tc>
              <w:tc>
                <w:tcPr>
                  <w:tcW w:w="6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102,7</w:t>
                  </w:r>
                </w:p>
              </w:tc>
            </w:tr>
            <w:tr w:rsidR="00DB018B" w:rsidRPr="00DB018B" w:rsidTr="00DB018B"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2 02 35118 10 0000 151</w:t>
                  </w:r>
                </w:p>
              </w:tc>
              <w:tc>
                <w:tcPr>
                  <w:tcW w:w="6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DB01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102,7</w:t>
                  </w:r>
                </w:p>
              </w:tc>
            </w:tr>
          </w:tbl>
          <w:p w:rsidR="00DB018B" w:rsidRDefault="00DB018B" w:rsidP="00DB018B"/>
          <w:tbl>
            <w:tblPr>
              <w:tblStyle w:val="a9"/>
              <w:tblW w:w="5853" w:type="dxa"/>
              <w:tblInd w:w="43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6"/>
              <w:gridCol w:w="5191"/>
              <w:gridCol w:w="426"/>
            </w:tblGrid>
            <w:tr w:rsidR="00DB018B" w:rsidRPr="00DB018B" w:rsidTr="00757BE0">
              <w:tc>
                <w:tcPr>
                  <w:tcW w:w="236" w:type="dxa"/>
                </w:tcPr>
                <w:p w:rsidR="00DB018B" w:rsidRPr="00DB018B" w:rsidRDefault="00DB018B" w:rsidP="00757BE0">
                  <w:pPr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91" w:type="dxa"/>
                </w:tcPr>
                <w:p w:rsidR="00DB018B" w:rsidRPr="00DB018B" w:rsidRDefault="00DB018B" w:rsidP="00757BE0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Приложение №9   к решению Совета депутатов Пречистенского сельского поселения </w:t>
                  </w:r>
                  <w:proofErr w:type="spellStart"/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района Смоленской области №        от   декабря 2016 года</w:t>
                  </w: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26" w:type="dxa"/>
                </w:tcPr>
                <w:p w:rsidR="00DB018B" w:rsidRPr="00DB018B" w:rsidRDefault="00DB018B" w:rsidP="00757BE0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B018B" w:rsidRPr="00DB018B" w:rsidRDefault="00DB018B" w:rsidP="00DB018B">
            <w:pPr>
              <w:ind w:left="432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B018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</w:p>
          <w:p w:rsidR="00DB018B" w:rsidRPr="00DB018B" w:rsidRDefault="00DB018B" w:rsidP="00DB01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018B">
              <w:rPr>
                <w:rFonts w:ascii="Times New Roman" w:hAnsi="Times New Roman"/>
                <w:b/>
                <w:bCs/>
                <w:sz w:val="20"/>
                <w:szCs w:val="20"/>
              </w:rPr>
              <w:t>Прогнозируемые безвозмездные поступления</w:t>
            </w:r>
          </w:p>
          <w:p w:rsidR="00DB018B" w:rsidRPr="00DB018B" w:rsidRDefault="00DB018B" w:rsidP="00DB01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01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бюджет муниципального образования</w:t>
            </w:r>
          </w:p>
          <w:p w:rsidR="00DB018B" w:rsidRPr="00DB018B" w:rsidRDefault="00DB018B" w:rsidP="00DB01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01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Пречистенское сельское поселение </w:t>
            </w:r>
            <w:proofErr w:type="spellStart"/>
            <w:r w:rsidRPr="00DB018B">
              <w:rPr>
                <w:rFonts w:ascii="Times New Roman" w:hAnsi="Times New Roman"/>
                <w:b/>
                <w:bCs/>
                <w:sz w:val="20"/>
                <w:szCs w:val="20"/>
              </w:rPr>
              <w:t>Духовщинского</w:t>
            </w:r>
            <w:proofErr w:type="spellEnd"/>
            <w:r w:rsidRPr="00DB01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района </w:t>
            </w:r>
          </w:p>
          <w:p w:rsidR="00DB018B" w:rsidRPr="00DB018B" w:rsidRDefault="00DB018B" w:rsidP="00DB01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1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Смоленской области  на плановый период 2018 и 2019 годов </w:t>
            </w:r>
          </w:p>
          <w:p w:rsidR="00DB018B" w:rsidRPr="00DB018B" w:rsidRDefault="00DB018B" w:rsidP="00DB01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018B">
              <w:rPr>
                <w:rFonts w:ascii="Times New Roman" w:hAnsi="Times New Roman"/>
                <w:sz w:val="20"/>
                <w:szCs w:val="20"/>
              </w:rPr>
              <w:t xml:space="preserve">    ( тыс</w:t>
            </w:r>
            <w:proofErr w:type="gramStart"/>
            <w:r w:rsidRPr="00DB018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B018B">
              <w:rPr>
                <w:rFonts w:ascii="Times New Roman" w:hAnsi="Times New Roman"/>
                <w:sz w:val="20"/>
                <w:szCs w:val="20"/>
              </w:rPr>
              <w:t>ублей)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22"/>
              <w:gridCol w:w="5811"/>
              <w:gridCol w:w="993"/>
              <w:gridCol w:w="1134"/>
            </w:tblGrid>
            <w:tr w:rsidR="00DB018B" w:rsidRPr="00DB018B" w:rsidTr="001B4114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Наименование групп, подгрупп и</w:t>
                  </w:r>
                </w:p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статей доходов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Сумма</w:t>
                  </w:r>
                </w:p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</w:t>
                  </w:r>
                </w:p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2018 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1B4114">
                  <w:pPr>
                    <w:tabs>
                      <w:tab w:val="left" w:pos="635"/>
                    </w:tabs>
                    <w:ind w:right="-185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Сумма</w:t>
                  </w:r>
                </w:p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</w:t>
                  </w:r>
                </w:p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2019  год</w:t>
                  </w:r>
                </w:p>
              </w:tc>
            </w:tr>
            <w:tr w:rsidR="00DB018B" w:rsidRPr="00DB018B" w:rsidTr="001B4114">
              <w:trPr>
                <w:trHeight w:val="293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DB018B" w:rsidRPr="00DB018B" w:rsidTr="001B4114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2 00 00000 00 0000 000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3231,4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3216,9</w:t>
                  </w:r>
                </w:p>
              </w:tc>
            </w:tr>
            <w:tr w:rsidR="00DB018B" w:rsidRPr="00DB018B" w:rsidTr="001B4114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</w:rPr>
                    <w:t>2 02 00000 00 0000 000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757BE0">
                  <w:pPr>
                    <w:pStyle w:val="2"/>
                    <w:ind w:right="-817"/>
                    <w:rPr>
                      <w:rFonts w:eastAsiaTheme="minorEastAsia"/>
                      <w:i/>
                      <w:sz w:val="20"/>
                    </w:rPr>
                  </w:pPr>
                  <w:r w:rsidRPr="00DB018B">
                    <w:rPr>
                      <w:rFonts w:eastAsiaTheme="minorEastAsia"/>
                      <w:i/>
                      <w:sz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3231,4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3216,9</w:t>
                  </w:r>
                </w:p>
              </w:tc>
            </w:tr>
            <w:tr w:rsidR="00DB018B" w:rsidRPr="00DB018B" w:rsidTr="001B4114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2 02 10000 00 0000 151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3128,7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3114,2</w:t>
                  </w:r>
                </w:p>
              </w:tc>
            </w:tr>
            <w:tr w:rsidR="00DB018B" w:rsidRPr="00DB018B" w:rsidTr="001B4114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2 02 15001 00 0000 151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Дотации на выравнивание бюджетной обеспеченности (РФФП)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3128,7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3114,2</w:t>
                  </w:r>
                </w:p>
              </w:tc>
            </w:tr>
            <w:tr w:rsidR="00DB018B" w:rsidRPr="00DB018B" w:rsidTr="001B4114">
              <w:trPr>
                <w:trHeight w:val="749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lastRenderedPageBreak/>
                    <w:t>2 02 15001 10 0000 151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3128,7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3114,2</w:t>
                  </w:r>
                </w:p>
              </w:tc>
            </w:tr>
            <w:tr w:rsidR="00DB018B" w:rsidRPr="00DB018B" w:rsidTr="001B4114">
              <w:trPr>
                <w:trHeight w:val="361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2 02 15002 00 0000 151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B018B" w:rsidRPr="00DB018B" w:rsidTr="001B4114">
              <w:trPr>
                <w:trHeight w:val="534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2 02 15002 10 0000 151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B018B" w:rsidRPr="00DB018B" w:rsidTr="001B4114">
              <w:trPr>
                <w:trHeight w:val="270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2 02 29999 00 0000 151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Прочие субсидии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DB018B" w:rsidRPr="00DB018B" w:rsidTr="001B4114">
              <w:trPr>
                <w:trHeight w:val="270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2 02 29999 10 0000 151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B018B" w:rsidRPr="00DB018B" w:rsidTr="001B4114">
              <w:trPr>
                <w:trHeight w:val="511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2 02 03000 00 0000 151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102,7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102,7</w:t>
                  </w:r>
                </w:p>
              </w:tc>
            </w:tr>
            <w:tr w:rsidR="00DB018B" w:rsidRPr="00DB018B" w:rsidTr="001B4114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2 02 35118 00 0000 151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102,7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102,7</w:t>
                  </w:r>
                </w:p>
              </w:tc>
            </w:tr>
            <w:tr w:rsidR="00DB018B" w:rsidRPr="00DB018B" w:rsidTr="001B4114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2 02 35118 10 0000 151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102,7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18B" w:rsidRPr="00DB018B" w:rsidRDefault="00DB018B" w:rsidP="00757BE0">
                  <w:pPr>
                    <w:ind w:right="-81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018B">
                    <w:rPr>
                      <w:rFonts w:ascii="Times New Roman" w:hAnsi="Times New Roman"/>
                      <w:sz w:val="20"/>
                      <w:szCs w:val="20"/>
                    </w:rPr>
                    <w:t>102,7</w:t>
                  </w:r>
                </w:p>
              </w:tc>
            </w:tr>
          </w:tbl>
          <w:p w:rsidR="00DB018B" w:rsidRPr="00DB018B" w:rsidRDefault="00DB018B" w:rsidP="00757BE0">
            <w:pPr>
              <w:ind w:right="-817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10206" w:type="dxa"/>
              <w:tblLayout w:type="fixed"/>
              <w:tblLook w:val="04A0"/>
            </w:tblPr>
            <w:tblGrid>
              <w:gridCol w:w="23"/>
              <w:gridCol w:w="33"/>
              <w:gridCol w:w="17"/>
              <w:gridCol w:w="22"/>
              <w:gridCol w:w="2773"/>
              <w:gridCol w:w="14"/>
              <w:gridCol w:w="121"/>
              <w:gridCol w:w="289"/>
              <w:gridCol w:w="63"/>
              <w:gridCol w:w="115"/>
              <w:gridCol w:w="30"/>
              <w:gridCol w:w="26"/>
              <w:gridCol w:w="10"/>
              <w:gridCol w:w="144"/>
              <w:gridCol w:w="126"/>
              <w:gridCol w:w="157"/>
              <w:gridCol w:w="378"/>
              <w:gridCol w:w="36"/>
              <w:gridCol w:w="14"/>
              <w:gridCol w:w="188"/>
              <w:gridCol w:w="30"/>
              <w:gridCol w:w="84"/>
              <w:gridCol w:w="387"/>
              <w:gridCol w:w="52"/>
              <w:gridCol w:w="92"/>
              <w:gridCol w:w="158"/>
              <w:gridCol w:w="22"/>
              <w:gridCol w:w="30"/>
              <w:gridCol w:w="92"/>
              <w:gridCol w:w="38"/>
              <w:gridCol w:w="225"/>
              <w:gridCol w:w="130"/>
              <w:gridCol w:w="106"/>
              <w:gridCol w:w="48"/>
              <w:gridCol w:w="160"/>
              <w:gridCol w:w="26"/>
              <w:gridCol w:w="241"/>
              <w:gridCol w:w="97"/>
              <w:gridCol w:w="330"/>
              <w:gridCol w:w="69"/>
              <w:gridCol w:w="63"/>
              <w:gridCol w:w="26"/>
              <w:gridCol w:w="263"/>
              <w:gridCol w:w="138"/>
              <w:gridCol w:w="148"/>
              <w:gridCol w:w="140"/>
              <w:gridCol w:w="111"/>
              <w:gridCol w:w="26"/>
              <w:gridCol w:w="8"/>
              <w:gridCol w:w="15"/>
              <w:gridCol w:w="125"/>
              <w:gridCol w:w="218"/>
              <w:gridCol w:w="205"/>
              <w:gridCol w:w="303"/>
              <w:gridCol w:w="92"/>
              <w:gridCol w:w="32"/>
              <w:gridCol w:w="156"/>
              <w:gridCol w:w="691"/>
              <w:gridCol w:w="450"/>
            </w:tblGrid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300"/>
              </w:trPr>
              <w:tc>
                <w:tcPr>
                  <w:tcW w:w="2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74" w:type="dxa"/>
                  <w:gridSpan w:val="5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Приложение №10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300"/>
              </w:trPr>
              <w:tc>
                <w:tcPr>
                  <w:tcW w:w="2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74" w:type="dxa"/>
                  <w:gridSpan w:val="5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 решению Совета депутатов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300"/>
              </w:trPr>
              <w:tc>
                <w:tcPr>
                  <w:tcW w:w="2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74" w:type="dxa"/>
                  <w:gridSpan w:val="5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Пречистенского сельского поселения 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300"/>
              </w:trPr>
              <w:tc>
                <w:tcPr>
                  <w:tcW w:w="2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74" w:type="dxa"/>
                  <w:gridSpan w:val="5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300"/>
              </w:trPr>
              <w:tc>
                <w:tcPr>
                  <w:tcW w:w="2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74" w:type="dxa"/>
                  <w:gridSpan w:val="5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от    декабря 2016 года  № 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1480"/>
              </w:trPr>
              <w:tc>
                <w:tcPr>
                  <w:tcW w:w="9662" w:type="dxa"/>
                  <w:gridSpan w:val="5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57BE0" w:rsidRPr="00757BE0" w:rsidRDefault="00757BE0" w:rsidP="007145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Распределение бюджетных ассигнований бюджета муниципального образования Пречистенского сельского поселения </w:t>
                  </w:r>
                  <w:proofErr w:type="spellStart"/>
                  <w:r w:rsidRPr="00757BE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57BE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 по целевым статья</w:t>
                  </w:r>
                  <w:proofErr w:type="gramStart"/>
                  <w:r w:rsidRPr="00757BE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м(</w:t>
                  </w:r>
                  <w:proofErr w:type="gramEnd"/>
                  <w:r w:rsidRPr="00757BE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муниципальным программам и </w:t>
                  </w:r>
                  <w:proofErr w:type="spellStart"/>
                  <w:r w:rsidRPr="00757BE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непрограммным</w:t>
                  </w:r>
                  <w:proofErr w:type="spellEnd"/>
                  <w:r w:rsidRPr="00757BE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направлениям деятельности), группам (группам и подгруппам) видов расходов классификации расходов бюджетов на 2017 год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80"/>
              </w:trPr>
              <w:tc>
                <w:tcPr>
                  <w:tcW w:w="9662" w:type="dxa"/>
                  <w:gridSpan w:val="5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80"/>
              </w:trPr>
              <w:tc>
                <w:tcPr>
                  <w:tcW w:w="9662" w:type="dxa"/>
                  <w:gridSpan w:val="5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80"/>
              </w:trPr>
              <w:tc>
                <w:tcPr>
                  <w:tcW w:w="9662" w:type="dxa"/>
                  <w:gridSpan w:val="5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780"/>
              </w:trPr>
              <w:tc>
                <w:tcPr>
                  <w:tcW w:w="3712" w:type="dxa"/>
                  <w:gridSpan w:val="11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983" w:type="dxa"/>
                  <w:gridSpan w:val="16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1559" w:type="dxa"/>
                  <w:gridSpan w:val="1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Вид расходов</w:t>
                  </w:r>
                </w:p>
              </w:tc>
              <w:tc>
                <w:tcPr>
                  <w:tcW w:w="2408" w:type="dxa"/>
                  <w:gridSpan w:val="15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230"/>
              </w:trPr>
              <w:tc>
                <w:tcPr>
                  <w:tcW w:w="3712" w:type="dxa"/>
                  <w:gridSpan w:val="11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gridSpan w:val="16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1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8" w:type="dxa"/>
                  <w:gridSpan w:val="15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315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984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10 0 00 00000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6 408 938,00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843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"Обеспечение деятельности Администрации Пречистенского сельского поселения </w:t>
                  </w:r>
                  <w:proofErr w:type="spellStart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10 1 00 00000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2 096 600,00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898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содержание органов власти Администрации Пречистенского сельского поселения </w:t>
                  </w:r>
                  <w:proofErr w:type="spellStart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10 1 01 00000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2 096 600,00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796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функций  органов местного самоуправления Пречистенского сельского поселения </w:t>
                  </w:r>
                  <w:proofErr w:type="spellStart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  <w:p w:rsidR="003B6335" w:rsidRDefault="003B6335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B6335" w:rsidRDefault="003B6335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B6335" w:rsidRPr="00757BE0" w:rsidRDefault="003B6335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10 1 01 00140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2 096 600,00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1200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1 516 600,00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409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1 516 600,00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515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549 000,00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693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549 000,00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315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31 000,00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315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31 000,00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882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"Обеспечение мероприятий по другим общегосударственным вопросам на </w:t>
                  </w:r>
                  <w:proofErr w:type="spellStart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террритории</w:t>
                  </w:r>
                  <w:proofErr w:type="spellEnd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Пречистенского сельского поселения </w:t>
                  </w:r>
                  <w:proofErr w:type="spellStart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10 2 00 00000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23 000,00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810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Основное мероприятие "Размещение информации о деятельности  органов местного самоуправления Пречистенского сельского поселения </w:t>
                  </w:r>
                  <w:proofErr w:type="spellStart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 "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10 2 01 00000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725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опубликование информационных материалов  Пречистенского сельского поселения </w:t>
                  </w:r>
                  <w:proofErr w:type="spellStart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10 2 01 20110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423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10 2 01 20110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657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10 2 01 20110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950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Основное мероприятие "Обеспечение мероприятий по другим общегосударственным вопросам" на территории Пречистенского сельского поселения </w:t>
                  </w:r>
                  <w:proofErr w:type="spellStart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10 2 02 00000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837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мероприятий в области других общегосударственных вопросов в Пречистенском сельском поселении </w:t>
                  </w:r>
                  <w:proofErr w:type="spellStart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10 2 02 20120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315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10 2 02 20120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315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10 2 02 20120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689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"Развитие дорожного хозяйства на территории Пречистенского сельского поселения </w:t>
                  </w:r>
                  <w:proofErr w:type="spellStart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10 3 00 00000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2 965 299,00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1124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Основное мероприятие "Содержание и ремонт дорог местного значения" на территории Пречистенского сельского поселения </w:t>
                  </w:r>
                  <w:proofErr w:type="spellStart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 за счет дорожного фонда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10 3 01 00000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2 965 299,00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1098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бюджета Пречистенского сельского поселения </w:t>
                  </w:r>
                  <w:proofErr w:type="spellStart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 по содержанию, текущему и капитальному ремонту дорог местного значения за счет дорожного фонда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10 3 01 20130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2 965 299,00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647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10 3 01 20130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2 965 299,00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550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10 3 01 20130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2 965 299,00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1140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"Обеспечение мероприятий по содержанию жилищно-коммунального хозяйства и благоустройство территории Пречистенского сельского поселения </w:t>
                  </w:r>
                  <w:proofErr w:type="spellStart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10 4 00 00000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1 205 002,60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630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"Содержание  жилищного хозяйства"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10 4 01 00000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117 824,00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613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содержание и обслуживание  жилищного хозяйства Пречистенского сельского поселения </w:t>
                  </w:r>
                  <w:proofErr w:type="spellStart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10 4 01 20140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400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10 4 01 20140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633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10 4 01 20140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315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10 4 01 20140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315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10 4 01 20140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709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Уплата  взноса на капитальный ремонт муниципального жилищного фонда в  Пречистенском сельском поселении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10 4 01 20150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67 824,00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407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10 4 01 20150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67 824,00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641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10 4 01 20150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67 824,00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948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Основное мероприятие "Содержание коммунального  хозяйства" на территории Пречистенского сельского поселения </w:t>
                  </w:r>
                  <w:proofErr w:type="spellStart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10 4 02 00000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835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содержание и обслуживание объектов коммунального хозяйства на территории Пречистенского сельского поселения </w:t>
                  </w:r>
                  <w:proofErr w:type="spellStart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507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380 000,00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945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380 000,00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315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315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1026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Основное мероприятие "Содержание и обслуживание уличного освещения" на территории Пречистенского сельского поселения </w:t>
                  </w:r>
                  <w:proofErr w:type="spellStart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10 4 03 00000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570 000,00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1126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содержание и обслуживание объектов уличного освещения на территории Пречистенского сельского поселения </w:t>
                  </w:r>
                  <w:proofErr w:type="spellStart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 в области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10 4 03 20170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570 000,00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447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10 4 03 20170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570 000,00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550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10 4 03 20170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570 000,00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857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Основное мероприятие "Иные расходы, связанные с благоустройством территорий  Пречистенского сельского поселения </w:t>
                  </w:r>
                  <w:proofErr w:type="spellStart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10 4 04 00000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117 178,60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770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проведение мероприятий по благоустройству территории  Пречистенского сельского поселения </w:t>
                  </w:r>
                  <w:proofErr w:type="spellStart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10 4 04 20180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117 178,60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415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10 4 04 20180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117 178,60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441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10 4 04 20180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117 178,60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1226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"Пенсионное обеспечение лиц, замещающих муниципальные должности и должности муниципальной службы в Пречистенском сельском поселении </w:t>
                  </w:r>
                  <w:proofErr w:type="spellStart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10 5 00 00000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119 036,40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1130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Основное мероприятие "Пенсионное обеспечение лиц, замещающих муниципальные должности и должности муниципальной службы" в Пречистенском сельском поселении </w:t>
                  </w:r>
                  <w:proofErr w:type="spellStart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10 5 01 00000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119 036,40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1373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Пенсии за выслугу лет лицам, замещавшим муниципальные должности и  должности муниципальной службы в органах местного самоуправления Пречистенского сельского поселения </w:t>
                  </w:r>
                  <w:proofErr w:type="spellStart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10 5 01 70190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119 036,40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630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10 5 01 70190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119 036,40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630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Публичные нормативные социальные выплаты гражданам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10 5 01 70190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119 036,40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976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Обеспечение деятельности законодательного органа власти Пречистенского сельского поселения </w:t>
                  </w:r>
                  <w:proofErr w:type="spellStart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71 0 00 00000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81 000,00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968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функций органов местного самоуправления Пречистенского сельского поселения </w:t>
                  </w:r>
                  <w:proofErr w:type="spellStart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71 0 00 00140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81 000,00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1335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71 0 00 00140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81 000,00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481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71 0 00 00140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81 000,00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760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 деятельности высшего должностного лица  муниципального образования  Пречистенского сельского поселения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72 0 00 00000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464 700,00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906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функций органов местного </w:t>
                  </w:r>
                  <w:proofErr w:type="spellStart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самоуправленияПречистенского</w:t>
                  </w:r>
                  <w:proofErr w:type="spellEnd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72 0 00 00140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464 700,00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1275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72 0 00 00140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464 700,00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489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72 0 00 00140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464 700,00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315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расходы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80 0 00 00000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19 300,00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1202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поселения по передаче части полномочий в муниципальный район по казначейскому исполнению бюджета муниципального образования Пречистенского сельского поселения </w:t>
                  </w:r>
                  <w:proofErr w:type="spellStart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П0010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315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П0010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315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П0010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1200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поселения по передаче полномочий</w:t>
                  </w:r>
                  <w:proofErr w:type="gramStart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</w:t>
                  </w:r>
                  <w:proofErr w:type="gramEnd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онтрольно ревизионной комиссии из бюджета  муниципального образования Пречистенского сельского поселения </w:t>
                  </w:r>
                  <w:proofErr w:type="spellStart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П0020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17 300,00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315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П0020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17 300,00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315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П0020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17 300,00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1259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поселения по передаче полномочий на осуществление муниципального жилищного контроля на территории Пречистенского сельского поселения </w:t>
                  </w:r>
                  <w:proofErr w:type="spellStart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района Смоленской области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80 0 00 П0040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315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П0040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315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П0040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315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Резервный фонд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82 0 00 00000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35 561,00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803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за счет средств резервного фонда Администрации Пречистенского поселения </w:t>
                  </w:r>
                  <w:proofErr w:type="spellStart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35 561,00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315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35 561,00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495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35 561,00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1016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Осуществление первичного воинского учета на территории Пречистенского сельского поселения </w:t>
                  </w:r>
                  <w:proofErr w:type="spellStart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области, где отсутствуют </w:t>
                  </w:r>
                  <w:proofErr w:type="spellStart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военнные</w:t>
                  </w:r>
                  <w:proofErr w:type="spellEnd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коммисариаты</w:t>
                  </w:r>
                  <w:proofErr w:type="spellEnd"/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98 0 00 00000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102 700,00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940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первичного воинского учета на территории Пречистенского сельского поселения </w:t>
                  </w:r>
                  <w:proofErr w:type="spellStart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98 0 00 51180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102 700,00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1275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98 0 00 51180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57 903,00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463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98 0 00 51180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57 903,00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540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98 0 00 51180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44 797,00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692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98 0 00 51180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44 797,00</w:t>
                  </w:r>
                </w:p>
              </w:tc>
            </w:tr>
            <w:tr w:rsidR="00757BE0" w:rsidRPr="00757BE0" w:rsidTr="00945298">
              <w:trPr>
                <w:gridBefore w:val="4"/>
                <w:gridAfter w:val="1"/>
                <w:wBefore w:w="98" w:type="dxa"/>
                <w:wAfter w:w="446" w:type="dxa"/>
                <w:trHeight w:val="315"/>
              </w:trPr>
              <w:tc>
                <w:tcPr>
                  <w:tcW w:w="371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983" w:type="dxa"/>
                  <w:gridSpan w:val="1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08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57BE0" w:rsidRPr="00757BE0" w:rsidRDefault="00757BE0" w:rsidP="00757B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7B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7 112 199,00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gridAfter w:val="26"/>
                <w:wBefore w:w="76" w:type="dxa"/>
                <w:wAfter w:w="4177" w:type="dxa"/>
                <w:trHeight w:val="247"/>
              </w:trPr>
              <w:tc>
                <w:tcPr>
                  <w:tcW w:w="3283" w:type="dxa"/>
                  <w:gridSpan w:val="6"/>
                  <w:tcBorders>
                    <w:top w:val="single" w:sz="2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8" w:type="dxa"/>
                  <w:gridSpan w:val="7"/>
                  <w:vMerge w:val="restart"/>
                  <w:tcBorders>
                    <w:top w:val="single" w:sz="2" w:space="0" w:color="000000"/>
                    <w:left w:val="nil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62" w:type="dxa"/>
                  <w:gridSpan w:val="17"/>
                  <w:vMerge w:val="restart"/>
                  <w:tcBorders>
                    <w:top w:val="single" w:sz="2" w:space="0" w:color="000000"/>
                    <w:left w:val="nil"/>
                    <w:right w:val="nil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Приложение №11</w:t>
                  </w:r>
                </w:p>
                <w:p w:rsidR="003B6335" w:rsidRPr="003B6335" w:rsidRDefault="003B6335" w:rsidP="005630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к решению Совета </w:t>
                  </w:r>
                  <w:proofErr w:type="spellStart"/>
                  <w:r w:rsidR="005630F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депутатов</w:t>
                  </w: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ов</w:t>
                  </w:r>
                  <w:proofErr w:type="spellEnd"/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gridAfter w:val="26"/>
                <w:wBefore w:w="76" w:type="dxa"/>
                <w:wAfter w:w="4177" w:type="dxa"/>
                <w:trHeight w:val="247"/>
              </w:trPr>
              <w:tc>
                <w:tcPr>
                  <w:tcW w:w="3283" w:type="dxa"/>
                  <w:gridSpan w:val="6"/>
                  <w:vMerge w:val="restart"/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8" w:type="dxa"/>
                  <w:gridSpan w:val="7"/>
                  <w:vMerge/>
                  <w:tcBorders>
                    <w:left w:val="nil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62" w:type="dxa"/>
                  <w:gridSpan w:val="17"/>
                  <w:vMerge/>
                  <w:tcBorders>
                    <w:left w:val="nil"/>
                    <w:right w:val="nil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494"/>
              </w:trPr>
              <w:tc>
                <w:tcPr>
                  <w:tcW w:w="3283" w:type="dxa"/>
                  <w:gridSpan w:val="6"/>
                  <w:vMerge/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8" w:type="dxa"/>
                  <w:gridSpan w:val="7"/>
                  <w:vMerge/>
                  <w:tcBorders>
                    <w:left w:val="nil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39" w:type="dxa"/>
                  <w:gridSpan w:val="43"/>
                  <w:tcBorders>
                    <w:left w:val="nil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Пречистенского сельского поселения</w:t>
                  </w:r>
                </w:p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247"/>
              </w:trPr>
              <w:tc>
                <w:tcPr>
                  <w:tcW w:w="3283" w:type="dxa"/>
                  <w:gridSpan w:val="6"/>
                  <w:vMerge/>
                  <w:tcBorders>
                    <w:bottom w:val="single" w:sz="2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8" w:type="dxa"/>
                  <w:gridSpan w:val="7"/>
                  <w:vMerge/>
                  <w:tcBorders>
                    <w:left w:val="nil"/>
                    <w:bottom w:val="single" w:sz="2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62" w:type="dxa"/>
                  <w:gridSpan w:val="17"/>
                  <w:tcBorders>
                    <w:left w:val="nil"/>
                    <w:bottom w:val="single" w:sz="2" w:space="0" w:color="000000"/>
                    <w:right w:val="nil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от    декабря 2016 года </w:t>
                  </w:r>
                </w:p>
              </w:tc>
              <w:tc>
                <w:tcPr>
                  <w:tcW w:w="4177" w:type="dxa"/>
                  <w:gridSpan w:val="26"/>
                  <w:tcBorders>
                    <w:left w:val="nil"/>
                    <w:bottom w:val="single" w:sz="2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1356"/>
              </w:trPr>
              <w:tc>
                <w:tcPr>
                  <w:tcW w:w="10130" w:type="dxa"/>
                  <w:gridSpan w:val="5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Распределение бюджетных ассигнований бюджета муниципального образования Пречистенского сельского поселения </w:t>
                  </w:r>
                  <w:proofErr w:type="spellStart"/>
                  <w:r w:rsidRPr="003B633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3B633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района Смоленской области по разделам и подразделам, целевым статьям (муниципальным программам и </w:t>
                  </w:r>
                  <w:proofErr w:type="spellStart"/>
                  <w:r w:rsidRPr="003B633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>непрограммным</w:t>
                  </w:r>
                  <w:proofErr w:type="spellEnd"/>
                  <w:r w:rsidRPr="003B633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направлениям деятельности), группам и подгруппам </w:t>
                  </w:r>
                  <w:proofErr w:type="gramStart"/>
                  <w:r w:rsidRPr="003B633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>видов расходов  классификации расходов бюджета</w:t>
                  </w:r>
                  <w:proofErr w:type="gramEnd"/>
                  <w:r w:rsidRPr="003B6335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на 2018 и 2019 годы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247"/>
              </w:trPr>
              <w:tc>
                <w:tcPr>
                  <w:tcW w:w="3454" w:type="dxa"/>
                  <w:gridSpan w:val="9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6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7" w:type="dxa"/>
                  <w:gridSpan w:val="7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gridSpan w:val="14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10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247"/>
              </w:trPr>
              <w:tc>
                <w:tcPr>
                  <w:tcW w:w="3454" w:type="dxa"/>
                  <w:gridSpan w:val="9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nil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(рублей)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2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7" w:type="dxa"/>
                  <w:gridSpan w:val="7"/>
                  <w:tcBorders>
                    <w:top w:val="single" w:sz="2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gridSpan w:val="14"/>
                  <w:tcBorders>
                    <w:top w:val="single" w:sz="2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10"/>
                  <w:tcBorders>
                    <w:top w:val="single" w:sz="2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2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single" w:sz="2" w:space="0" w:color="000000"/>
                    <w:left w:val="nil"/>
                    <w:bottom w:val="single" w:sz="6" w:space="0" w:color="000000"/>
                    <w:right w:val="single" w:sz="2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924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Сумма 2018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Сумма 2019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727"/>
              </w:trPr>
              <w:tc>
                <w:tcPr>
                  <w:tcW w:w="3454" w:type="dxa"/>
                  <w:gridSpan w:val="9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6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7" w:type="dxa"/>
                  <w:gridSpan w:val="7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gridSpan w:val="14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10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247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259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2 720 732,00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2 722 654,00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778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629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Обеспечение  деятельности высшего должностного лица  муниципального образования  Пречистенского сельского поселения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72 0 00 00000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986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Расходы на обеспечение функций органов местного </w:t>
                  </w:r>
                  <w:proofErr w:type="spellStart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самоуправленияПречистенского</w:t>
                  </w:r>
                  <w:proofErr w:type="spellEnd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72 0 00 00140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1049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72 0 00 00140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418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72 0 00 00140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1037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81 000,00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81 000,00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629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Обеспечение деятельности законодательного органа власти Пречистенского сельского поселения </w:t>
                  </w:r>
                  <w:proofErr w:type="spellStart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71 0 00 00000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81 000,00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81 000,00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986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Расходы на обеспечение функций органов местного самоуправления Пречистенского сельского поселения </w:t>
                  </w:r>
                  <w:proofErr w:type="spellStart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71 0 00 00140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81 000,00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81 000,00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1049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71 0 00 00140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81 000,00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81 000,00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418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71 0 00 00140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81 000,00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81 000,00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1296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2 096 600,00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2 096 600,00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838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10 0 00 00000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2 096 600,00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2 096 600,00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986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      Подпрограмма "Обеспечение деятельности Администрации Пречистенского сельского поселения </w:t>
                  </w:r>
                  <w:proofErr w:type="spellStart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10 1 00 00000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2 096 600,00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2 096 600,00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986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Расходы на содержание органов власти Администрации Пречистенского сельского поселения </w:t>
                  </w:r>
                  <w:proofErr w:type="spellStart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10 1 01 00000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2 096 600,00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2 096 600,00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986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Расходы на обеспечение функций  органов местного самоуправления Пречистенского сельского поселения </w:t>
                  </w:r>
                  <w:proofErr w:type="spellStart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2 096 600,00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2 096 600,00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1049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1 516 600,00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1 516 600,00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418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1 516 600,00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1 516 600,00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418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549 000,00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549 000,00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418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549 000,00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549 000,00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247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Иные бюджетные ассигнования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31 000,00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31 000,00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247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Уплата налогов, сборов и иных платежей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31 000,00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31 000,00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1037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18 300,00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18 300,00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247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</w:t>
                  </w:r>
                  <w:proofErr w:type="spellStart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80 0 00 00000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18 300,00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18 300,00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1481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Расходы поселения по передаче части полномочий в муниципальный район по казначейскому исполнению бюджета муниципального образования Пречистенского сельского поселения </w:t>
                  </w:r>
                  <w:proofErr w:type="spellStart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2695" w:type="dxa"/>
                  <w:gridSpan w:val="2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П0010</w:t>
                  </w: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247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Межбюджетные трансферты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П0010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247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Иные межбюджетные трансферты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П0010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1234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Расходы поселения по передаче полномочий</w:t>
                  </w:r>
                  <w:proofErr w:type="gramStart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К</w:t>
                  </w:r>
                  <w:proofErr w:type="gramEnd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онтрольно ревизионной комиссии из бюджета  муниципального образования Пречистенского сельского поселения </w:t>
                  </w:r>
                  <w:proofErr w:type="spellStart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2695" w:type="dxa"/>
                  <w:gridSpan w:val="2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П0020</w:t>
                  </w: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17 300,00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17 300,00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247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Межбюджетные трансферты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П0020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17 300,00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17 300,00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247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Иные межбюджетные трансферты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П0020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17 300,00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17 300,00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259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Резервные фонды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36 132,00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38 054,00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247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Резервный фонд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82 0 00 00000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36 132,00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38 054,00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986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          Расходы за счет средств резервного фонда Администрации Пречистенского поселения </w:t>
                  </w:r>
                  <w:proofErr w:type="spellStart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82 0 00 28880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36 132,00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38 054,00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247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Иные бюджетные ассигнования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82 0 00 28880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36 132,00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38 054,00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247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Резервные средства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82 0 00 28880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36 132,00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38 054,00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259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Другие общегосударственные вопросы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24 000,00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838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10 0 00 00000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23 000,00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23 000,00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1234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Подпрограмма "Обеспечение мероприятий по другим общегосударственным вопросам на </w:t>
                  </w:r>
                  <w:proofErr w:type="spellStart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террритории</w:t>
                  </w:r>
                  <w:proofErr w:type="spellEnd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Пречистенского сельского поселения </w:t>
                  </w:r>
                  <w:proofErr w:type="spellStart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10 2 00 00000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23 000,00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23 000,00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1234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Основное мероприятие "Размещение информации о деятельности  органов местного самоуправления Пречистенского сельского поселения </w:t>
                  </w:r>
                  <w:proofErr w:type="spellStart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 "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10 2 01 00000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986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Расходы на опубликование информационных материалов  Пречистенского сельского поселения </w:t>
                  </w:r>
                  <w:proofErr w:type="spellStart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10 2 01 20110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418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10 2 01 20110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418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10 2 01 20110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1234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Основное мероприятие "Обеспечение мероприятий по другим общегосударственным вопросам" на территории Пречистенского сельского поселения </w:t>
                  </w:r>
                  <w:proofErr w:type="spellStart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10 2 02 00000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8 000,00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986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Реализация мероприятий в области других общегосударственных вопросов в Пречистенском сельском поселении </w:t>
                  </w:r>
                  <w:proofErr w:type="spellStart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10 2 02 20120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8 000,00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247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Иные бюджетные ассигнования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10 2 02 20120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8 000,00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247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Уплата налогов, сборов и иных платежей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10 2 02 20120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8 000,00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247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</w:t>
                  </w:r>
                  <w:proofErr w:type="spellStart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80 0 00 00000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1234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Расходы поселения по передаче полномочий на осуществление муниципального жилищного контроля на территории Пречистенского сельского поселения </w:t>
                  </w:r>
                  <w:proofErr w:type="spellStart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695" w:type="dxa"/>
                  <w:gridSpan w:val="2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7145A2" w:rsidP="007145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</w:t>
                  </w:r>
                  <w:r w:rsidR="003B6335"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П0040</w:t>
                  </w: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247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Межбюджетные трансферты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П0040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247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Иные межбюджетные трансферты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П0040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259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102 700,00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102 700,00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518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  Мобилизационная и вневойсковая подготовка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102 700,00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102 700,00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838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Осуществление первичного воинского учета на территории Пречистенского сельского поселения </w:t>
                  </w:r>
                  <w:proofErr w:type="spellStart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области, где отсутствуют </w:t>
                  </w:r>
                  <w:proofErr w:type="spellStart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военнные</w:t>
                  </w:r>
                  <w:proofErr w:type="spellEnd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коммисариаты</w:t>
                  </w:r>
                  <w:proofErr w:type="spellEnd"/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98 0 00 00000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102 700,00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102 700,00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986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Расходы на осуществление первичного воинского учета на территории Пречистенского сельского поселения </w:t>
                  </w:r>
                  <w:proofErr w:type="spellStart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98 0 00 51180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102 700,00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102 700,00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1049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98 0 00 51180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57 903,00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57 903,00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418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98 0 00 51180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57 903,00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57 903,00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418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98 0 00 51180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44 797,00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44 797,00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418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98 0 00 51180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44 797,00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44 797,00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259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2 918 678,00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3 285 595,00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259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Дорожное хозяйство (дорожные фонды)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2 918 678,00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3 285 595,00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838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10 0 00 00000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2 918 678,00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3 285 595,00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986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Подпрограмма "Развитие дорожного хозяйства на территории Пречистенского сельского поселения </w:t>
                  </w:r>
                  <w:proofErr w:type="spellStart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10 3 00 00000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2 918 678,00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3 285 595,00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1234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Основное мероприятие "Содержание и ремонт дорог местного значения" на территории Пречистенского сельского поселения </w:t>
                  </w:r>
                  <w:proofErr w:type="spellStart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 за счет дорожного фонда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10 3 01 00000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2 918 678,00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3 285 595,00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1234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Расходы бюджета Пречистенского сельского поселения </w:t>
                  </w:r>
                  <w:proofErr w:type="spellStart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 по содержанию, текущему и капитальному ремонту дорог местного значения за счет дорожного фонда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10 3 01 20130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2 918 678,00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3 285 595,00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418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10 3 01 20130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2 918 678,00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3 285 595,00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418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10 3 01 20130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2 918 678,00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3 285 595,00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518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1 365 231,60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1 380 909,60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259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Жилищное хозяйство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117 824,00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117 824,00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838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10 0 00 00000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117 824,00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117 824,00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1234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Подпрограмма "Обеспечение мероприятий по содержанию жилищно-коммунального хозяйства и благоустройство территории Пречистенского сельского поселения </w:t>
                  </w:r>
                  <w:proofErr w:type="spellStart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10 4 00 00000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117 824,00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117 824,00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494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Основное мероприятие "Содержание  жилищного хозяйства"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10 4 01 00000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117 824,00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117 824,00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986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Расходы на содержание и обслуживание  жилищного хозяйства Пречистенского сельского поселения </w:t>
                  </w:r>
                  <w:proofErr w:type="spellStart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10 4 01 20140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418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10 4 01 20140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418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10 4 01 20140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247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Иные бюджетные ассигнования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10 4 01 20140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247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Уплата налогов, сборов и иных платежей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10 4 01 20140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742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Уплата  взноса на капитальный ремонт муниципального жилищного фонда в  Пречистенском сельском поселении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10 4 01 20150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67 824,00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67 824,00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418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10 4 01 20150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67 824,00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67 824,00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418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10 4 01 20150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67 824,00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67 824,00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259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Коммунальное хозяйство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400 000,00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546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10 0 00 00000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400 000,00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1234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Подпрограмма "Обеспечение мероприятий по содержанию жилищно-коммунального хозяйства и благоустройство территории Пречистенского сельского поселения </w:t>
                  </w:r>
                  <w:proofErr w:type="spellStart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10 4 00 00000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400 000,00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986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Основное мероприятие "Содержание коммунального  хозяйства" на территории Пречистенского сельского поселения </w:t>
                  </w:r>
                  <w:proofErr w:type="spellStart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10 4 02 00000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400 000,00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986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          Расходы на содержание и обслуживание объектов коммунального хозяйства на территории Пречистенского сельского поселения </w:t>
                  </w:r>
                  <w:proofErr w:type="spellStart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10 4 02 20160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400 000,00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418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10 4 02 20160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380 000,00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380 000,00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418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10 4 02 20160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380 000,00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380 000,00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247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Иные бюджетные ассигнования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10 4 02 20160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247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Уплата налогов, сборов и иных платежей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10 4 02 20160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259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Благоустройство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847 407,60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863 085,60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838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10 0 00 00000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847 407,60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863 085,60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1234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Подпрограмма "Обеспечение мероприятий по содержанию жилищно-коммунального хозяйства и благоустройство территории Пречистенского сельского поселения </w:t>
                  </w:r>
                  <w:proofErr w:type="spellStart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10 4 00 00000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847 407,60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863 085,60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986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Основное мероприятие "Содержание и обслуживание уличного освещения" на территории Пречистенского сельского поселения </w:t>
                  </w:r>
                  <w:proofErr w:type="spellStart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10 4 03 00000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630 229,00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570 000,00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1234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Расходы на содержание и обслуживание объектов уличного освещения на территории Пречистенского сельского поселения </w:t>
                  </w:r>
                  <w:proofErr w:type="spellStart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 в области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10 4 03 20170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630 229,00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570 000,00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418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10 4 03 20170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630 229,00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570 000,00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418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10 4 03 20170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630 229,00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570 000,00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986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Основное мероприятие "Иные расходы, связанные с благоустройством территорий  Пречистенского сельского поселения </w:t>
                  </w:r>
                  <w:proofErr w:type="spellStart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10 4 04 00000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217 178,60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293 085,60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986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Расходы на проведение мероприятий по благоустройству территории  Пречистенского сельского поселения </w:t>
                  </w:r>
                  <w:proofErr w:type="spellStart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10 4 04 20180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217 178,60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293 085,60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418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10 4 04 20180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217 178,60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293 085,60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418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Иные закупки товаров, работ и </w:t>
                  </w: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>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>05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10 4 04 20180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217 178,60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293 085,60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259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259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Пенсионное обеспечение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838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10 0 00 00000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1234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Подпрограмма "Пенсионное обеспечение лиц, замещающих муниципальные должности и должности муниципальной службы в Пречистенском сельском поселении </w:t>
                  </w:r>
                  <w:proofErr w:type="spellStart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10 5 00 00000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1234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Основное мероприятие "Пенсионное обеспечение лиц, замещающих муниципальные должности и должности муниципальной службы" в Пречистенском сельском поселении </w:t>
                  </w:r>
                  <w:proofErr w:type="spellStart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10 5 01 00000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1481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Пенсии за выслугу лет лицам, замещавшим муниципальные должности и  должности муниципальной службы в органах местного самоуправления Пречистенского сельского поселения </w:t>
                  </w:r>
                  <w:proofErr w:type="spellStart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10 5 01 70190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418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Социальное обеспечение и иные выплаты населению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10 5 01 70190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418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Публичные нормативные социальные выплаты гражданам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10 5 01 70190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</w:tr>
            <w:tr w:rsidR="003B6335" w:rsidRPr="003B6335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3"/>
                <w:wBefore w:w="76" w:type="dxa"/>
                <w:trHeight w:val="247"/>
              </w:trPr>
              <w:tc>
                <w:tcPr>
                  <w:tcW w:w="3454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7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7 226 378,00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B6335" w:rsidRPr="003B6335" w:rsidRDefault="003B6335" w:rsidP="003B63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B633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7 610 895,00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300"/>
              </w:trPr>
              <w:tc>
                <w:tcPr>
                  <w:tcW w:w="29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22" w:type="dxa"/>
                  <w:gridSpan w:val="4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Приложение №12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300"/>
              </w:trPr>
              <w:tc>
                <w:tcPr>
                  <w:tcW w:w="29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22" w:type="dxa"/>
                  <w:gridSpan w:val="4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 решению Совета депутатов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300"/>
              </w:trPr>
              <w:tc>
                <w:tcPr>
                  <w:tcW w:w="29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22" w:type="dxa"/>
                  <w:gridSpan w:val="4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Пречистенского сельского поселения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300"/>
              </w:trPr>
              <w:tc>
                <w:tcPr>
                  <w:tcW w:w="29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22" w:type="dxa"/>
                  <w:gridSpan w:val="4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315"/>
              </w:trPr>
              <w:tc>
                <w:tcPr>
                  <w:tcW w:w="29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22" w:type="dxa"/>
                  <w:gridSpan w:val="4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от      декабря 2016 года № 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1425"/>
              </w:trPr>
              <w:tc>
                <w:tcPr>
                  <w:tcW w:w="10130" w:type="dxa"/>
                  <w:gridSpan w:val="5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Распределение бюджетных ассигнований на 2017 год по разделам и подразделам, целевым статьям (муниципальным программам и </w:t>
                  </w:r>
                  <w:proofErr w:type="spellStart"/>
                  <w:r w:rsidRPr="001B411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непрограммным</w:t>
                  </w:r>
                  <w:proofErr w:type="spellEnd"/>
                  <w:r w:rsidRPr="001B411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направлениям деятельности), группам и подгруппам </w:t>
                  </w:r>
                  <w:proofErr w:type="gramStart"/>
                  <w:r w:rsidRPr="001B411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видов расходов  классификации расходов бюджета Пречистенского сельского поселения</w:t>
                  </w:r>
                  <w:proofErr w:type="gramEnd"/>
                  <w:r w:rsidRPr="001B411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B411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 на 2017 год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315"/>
              </w:trPr>
              <w:tc>
                <w:tcPr>
                  <w:tcW w:w="10130" w:type="dxa"/>
                  <w:gridSpan w:val="5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300"/>
              </w:trPr>
              <w:tc>
                <w:tcPr>
                  <w:tcW w:w="10130" w:type="dxa"/>
                  <w:gridSpan w:val="5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80"/>
              </w:trPr>
              <w:tc>
                <w:tcPr>
                  <w:tcW w:w="10130" w:type="dxa"/>
                  <w:gridSpan w:val="5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(рублей)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900"/>
              </w:trPr>
              <w:tc>
                <w:tcPr>
                  <w:tcW w:w="4315" w:type="dxa"/>
                  <w:gridSpan w:val="16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991" w:type="dxa"/>
                  <w:gridSpan w:val="7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Раздел</w:t>
                  </w:r>
                </w:p>
              </w:tc>
              <w:tc>
                <w:tcPr>
                  <w:tcW w:w="851" w:type="dxa"/>
                  <w:gridSpan w:val="9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701" w:type="dxa"/>
                  <w:gridSpan w:val="15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851" w:type="dxa"/>
                  <w:gridSpan w:val="4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Вид расходов</w:t>
                  </w:r>
                </w:p>
              </w:tc>
              <w:tc>
                <w:tcPr>
                  <w:tcW w:w="1421" w:type="dxa"/>
                  <w:gridSpan w:val="5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675"/>
              </w:trPr>
              <w:tc>
                <w:tcPr>
                  <w:tcW w:w="4315" w:type="dxa"/>
                  <w:gridSpan w:val="16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7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gridSpan w:val="9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15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gridSpan w:val="4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1" w:type="dxa"/>
                  <w:gridSpan w:val="5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450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315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2 720 161,00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668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464 700,00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1260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 деятельности высшего должностного лица  муниципального образования  Пречистенского сельского поселения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72 0 00 00000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464 700,00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1260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функций органов местного </w:t>
                  </w:r>
                  <w:proofErr w:type="spellStart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самоуправленияПречистенского</w:t>
                  </w:r>
                  <w:proofErr w:type="spellEnd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72 0 00 00140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464 700,00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1890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72 0 00 00140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464 700,00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630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72 0 00 00140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464 700,00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1245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81 000,00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1260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Обеспечение деятельности законодательного органа власти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71 0 00 00000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81 000,00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998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функций органов местного самоуправления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71 0 00 00140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81 000,00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1409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71 0 00 00140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81 000,00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630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71 0 00 00140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81 000,00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914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2 096 600,00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976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10 0 00 00000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2 096 600,00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125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"Обеспечение деятельности Администрации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10 1 00 00000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2 096 600,00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940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содержание органов власти Администрации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10 1 01 00000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2 096 600,00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958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функций  органов местного самоуправления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2 096 600,00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1516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1 516 600,00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630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1 516 600,00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649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549 000,00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745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549 000,00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315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31 000,00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315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31 000,00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784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18 300,00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315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расходы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80 0 00 00000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18 300,00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1390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поселения по передаче части полномочий в муниципальный район по казначейскому исполнению бюджета муниципального образования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П0010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315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П0010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315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П0010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1136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поселения по передаче полномочий</w:t>
                  </w:r>
                  <w:proofErr w:type="gramStart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</w:t>
                  </w:r>
                  <w:proofErr w:type="gramEnd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онтрольно ревизионной комиссии из бюджета  муниципального образования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П0020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17 300,00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315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П0020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17 300,00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315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П0020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17 300,00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315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Резервные фонды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35 561,00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315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Резервный фонд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82 0 00 00000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35 561,00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802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за счет средств резервного фонда Администрации Пречистенского поселения </w:t>
                  </w:r>
                  <w:proofErr w:type="spellStart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35 561,00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315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35 561,00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315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35 561,00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315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24 000,00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976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10 0 00 00000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23 000,00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1148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Подпрограмма "Обеспечение мероприятий по другим общегосударственным вопросам на </w:t>
                  </w:r>
                  <w:proofErr w:type="spellStart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террритории</w:t>
                  </w:r>
                  <w:proofErr w:type="spellEnd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10 2 00 00000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23 000,00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1104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Основное мероприятие "Размещение информации о деятельности  органов местного самоуправления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 "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10 2 01 00000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937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опубликование информационных материалов 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10 2 01 20110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695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10 2 01 20110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562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10 2 01 20110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1140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Основное мероприятие "Обеспечение мероприятий по другим общегосударственным вопросам" на территории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10 2 02 00000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972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мероприятий в области других общегосударственных вопросов в Пречистенском сельском поселении </w:t>
                  </w:r>
                  <w:proofErr w:type="spellStart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10 2 02 20120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315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10 2 02 20120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315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10 2 02 20120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315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расходы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80 0 00 00000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990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поселения по передаче полномочий на осуществление муниципального жилищного контроля на территории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П0040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315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П0040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315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П0040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315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102 700,00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279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102 700,00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1133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Осуществление первичного воинского учета на территории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области, где отсутствуют </w:t>
                  </w:r>
                  <w:proofErr w:type="spellStart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военнные</w:t>
                  </w:r>
                  <w:proofErr w:type="spellEnd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коммисариаты</w:t>
                  </w:r>
                  <w:proofErr w:type="spellEnd"/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98 0 00 00000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102 700,00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967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первичного воинского учета на территории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98 0 00 51180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102 700,00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1457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98 0 00 51180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57 903,00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630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98 0 00 51180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57 903,00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945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98 0 00 51180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44 797,00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945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98 0 00 51180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44 797,00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315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2 965 299,00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315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2 965 299,00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841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10 0 00 00000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2 965 299,00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1260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"Развитие дорожного хозяйства на территории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10 3 00 00000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2 965 299,00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1117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Основное мероприятие "Содержание и ремонт дорог местного значения" на территории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 за счет дорожного фонда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10 3 01 00000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2 965 299,00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1575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бюджета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 по содержанию, текущему и капитальному ремонту дорог местного значения за счет дорожного фонда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10 3 01 20130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2 965 299,00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945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10 3 01 20130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2 965 299,00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945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10 3 01 20130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2 965 299,00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630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1 205 002,60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315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Жилищное хозяйство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117 824,00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1076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10 0 00 00000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117 824,00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1239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"Обеспечение мероприятий по содержанию жилищно-коммунального хозяйства и благоустройство территории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10 4 00 00000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117 824,00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630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"Содержание  жилищного хозяйства"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10 4 01 00000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117 824,00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1001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содержание и обслуживание  жилищного хозяйства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10 4 01 20140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945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10 4 01 20140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945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10 4 01 20140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315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10 4 01 20140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315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10 4 01 20140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945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Уплата  взноса на капитальный ремонт муниципального жилищного фонда в  Пречистенском сельском поселении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10 4 01 20150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67 824,00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692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10 4 01 20150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67 824,00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747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10 4 01 20150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67 824,00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315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892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10 0 00 00000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1238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"Обеспечение мероприятий по содержанию жилищно-коммунального хозяйства и благоустройство территории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10 4 00 00000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907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Основное мероприятие "Содержание коммунального  хозяйства" на территории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10 4 02 00000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1208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содержание и обслуживание объектов коммунального хозяйства на территории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749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380 000,00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640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380 000,00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315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315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315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687 178,60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989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10 0 00 00000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687 178,60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1117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"Обеспечение мероприятий по содержанию жилищно-коммунального хозяйства и благоустройство территории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10 4 00 00000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687 178,60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267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Основное мероприятие "Содержание и обслуживание уличного освещения" на территории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</w:t>
                  </w: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области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05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10 4 03 00000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570 000,00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1030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содержание и обслуживание объектов уличного освещения на территории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 в области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10 4 03 20170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570 000,00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945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10 4 03 20170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570 000,00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945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10 4 03 20170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570 000,00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1055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Основное мероприятие "Иные расходы, связанные с благоустройством территорий 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10 4 04 00000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117 178,60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1260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проведение мероприятий по благоустройству территории 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10 4 04 20180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117 178,60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945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10 4 04 20180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117 178,60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945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10 4 04 20180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117 178,60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315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119 036,40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315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Пенсионное обеспечение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119 036,40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937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10 0 00 00000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119 036,40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1134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"Пенсионное обеспечение лиц, замещающих муниципальные должности и должности муниципальной службы в Пречистенском сельском поселении </w:t>
                  </w:r>
                  <w:proofErr w:type="spellStart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10 5 00 00000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119 036,40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1382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Основное мероприятие "Пенсионное обеспечение лиц, замещающих муниципальные должности и должности муниципальной службы" в Пречистенском сельском поселении </w:t>
                  </w:r>
                  <w:proofErr w:type="spellStart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10 5 01 00000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119 036,40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1260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Пенсии за выслугу лет лицам, замещавшим муниципальные должности и  должности муниципальной службы в органах местного самоуправления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10 5 01 70190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119 036,40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630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10 5 01 70190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119 036,40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630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10 5 01 70190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119 036,40</w:t>
                  </w:r>
                </w:p>
              </w:tc>
            </w:tr>
            <w:tr w:rsidR="003B6335" w:rsidRPr="001B4114" w:rsidTr="00945298">
              <w:trPr>
                <w:gridBefore w:val="3"/>
                <w:wBefore w:w="76" w:type="dxa"/>
                <w:trHeight w:val="315"/>
              </w:trPr>
              <w:tc>
                <w:tcPr>
                  <w:tcW w:w="4315" w:type="dxa"/>
                  <w:gridSpan w:val="1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6335" w:rsidRPr="001B4114" w:rsidRDefault="003B6335" w:rsidP="003B63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1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7 112 199,00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290"/>
              </w:trPr>
              <w:tc>
                <w:tcPr>
                  <w:tcW w:w="281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5" w:type="dxa"/>
                  <w:gridSpan w:val="11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1" w:type="dxa"/>
                  <w:gridSpan w:val="1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1B4114" w:rsidRPr="001B4114" w:rsidRDefault="001B4114" w:rsidP="002506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Приложение №13</w:t>
                  </w:r>
                </w:p>
              </w:tc>
              <w:tc>
                <w:tcPr>
                  <w:tcW w:w="4638" w:type="dxa"/>
                  <w:gridSpan w:val="29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290"/>
              </w:trPr>
              <w:tc>
                <w:tcPr>
                  <w:tcW w:w="281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5" w:type="dxa"/>
                  <w:gridSpan w:val="11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39" w:type="dxa"/>
                  <w:gridSpan w:val="4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4114" w:rsidRPr="001B4114" w:rsidRDefault="001B4114" w:rsidP="002506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к решению Совета депутатов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290"/>
              </w:trPr>
              <w:tc>
                <w:tcPr>
                  <w:tcW w:w="281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1B4114" w:rsidRPr="001B4114" w:rsidRDefault="001B4114" w:rsidP="002506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Пречистенского сельского поселения</w:t>
                  </w:r>
                </w:p>
              </w:tc>
              <w:tc>
                <w:tcPr>
                  <w:tcW w:w="4638" w:type="dxa"/>
                  <w:gridSpan w:val="29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290"/>
              </w:trPr>
              <w:tc>
                <w:tcPr>
                  <w:tcW w:w="281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34" w:type="dxa"/>
                  <w:gridSpan w:val="5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4114" w:rsidRPr="001B4114" w:rsidRDefault="001B4114" w:rsidP="002506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290"/>
              </w:trPr>
              <w:tc>
                <w:tcPr>
                  <w:tcW w:w="281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5" w:type="dxa"/>
                  <w:gridSpan w:val="1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1B4114" w:rsidRPr="001B4114" w:rsidRDefault="001B4114" w:rsidP="002506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от    декабря 2016года  № </w:t>
                  </w:r>
                </w:p>
              </w:tc>
              <w:tc>
                <w:tcPr>
                  <w:tcW w:w="871" w:type="dxa"/>
                  <w:gridSpan w:val="8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1B4114" w:rsidRPr="001B4114" w:rsidRDefault="001B4114" w:rsidP="002506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38" w:type="dxa"/>
                  <w:gridSpan w:val="29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1538"/>
              </w:trPr>
              <w:tc>
                <w:tcPr>
                  <w:tcW w:w="10148" w:type="dxa"/>
                  <w:gridSpan w:val="5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4114" w:rsidRPr="00250642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50642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Распределение бюджетных ассигнований бюджета муниципального образования Пречистенского сельского поселения </w:t>
                  </w:r>
                  <w:proofErr w:type="spellStart"/>
                  <w:r w:rsidRPr="00250642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250642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района Смоленской области по целевым статья</w:t>
                  </w:r>
                  <w:proofErr w:type="gramStart"/>
                  <w:r w:rsidRPr="00250642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>м(</w:t>
                  </w:r>
                  <w:proofErr w:type="gramEnd"/>
                  <w:r w:rsidRPr="00250642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муниципальным программам и </w:t>
                  </w:r>
                  <w:proofErr w:type="spellStart"/>
                  <w:r w:rsidRPr="00250642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>непрограммным</w:t>
                  </w:r>
                  <w:proofErr w:type="spellEnd"/>
                  <w:r w:rsidRPr="00250642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направлениям деятельности), группам (группам и подгруппам) видов расходов классификации расходов бюджетов на 2018 и 2019 годы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305"/>
              </w:trPr>
              <w:tc>
                <w:tcPr>
                  <w:tcW w:w="3752" w:type="dxa"/>
                  <w:gridSpan w:val="1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10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gridSpan w:val="1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gridSpan w:val="14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43" w:type="dxa"/>
                  <w:gridSpan w:val="8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290"/>
              </w:trPr>
              <w:tc>
                <w:tcPr>
                  <w:tcW w:w="3752" w:type="dxa"/>
                  <w:gridSpan w:val="1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10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1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14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43" w:type="dxa"/>
                  <w:gridSpan w:val="8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290"/>
              </w:trPr>
              <w:tc>
                <w:tcPr>
                  <w:tcW w:w="3752" w:type="dxa"/>
                  <w:gridSpan w:val="13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nil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(рублей)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2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12"/>
                  <w:tcBorders>
                    <w:top w:val="single" w:sz="2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14"/>
                  <w:tcBorders>
                    <w:top w:val="single" w:sz="2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43" w:type="dxa"/>
                  <w:gridSpan w:val="8"/>
                  <w:tcBorders>
                    <w:top w:val="single" w:sz="2" w:space="0" w:color="000000"/>
                    <w:left w:val="nil"/>
                    <w:bottom w:val="single" w:sz="6" w:space="0" w:color="000000"/>
                    <w:right w:val="single" w:sz="2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548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Сумма 2018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Сумма 2019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80"/>
              </w:trPr>
              <w:tc>
                <w:tcPr>
                  <w:tcW w:w="3752" w:type="dxa"/>
                  <w:gridSpan w:val="1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10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1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14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43" w:type="dxa"/>
                  <w:gridSpan w:val="8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290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953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10 0 00 00000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6 522 546,00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6 905 141,00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986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Подпрограмма "Обеспечение деятельности Администрации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10 1 00 00000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2 096 600,00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2 096 600,00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986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Расходы на содержание органов власти Администрации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10 1 01 00000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2 096 600,00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2 096 600,00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986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на обеспечение функций  органов местного самоуправления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2 096 600,00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2 096 600,00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1481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1 516 600,00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1 516 600,00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492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1 516 600,00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1 516 600,00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739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549 000,00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549 000,00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739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549 000,00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549 000,00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290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Иные бюджетные ассигнования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31 000,00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31 000,00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290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Уплата налогов, сборов и иных платежей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31 000,00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31 000,00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1234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  Подпрограмма "Обеспечение мероприятий по другим общегосударственным вопросам на </w:t>
                  </w:r>
                  <w:proofErr w:type="spellStart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террритории</w:t>
                  </w:r>
                  <w:proofErr w:type="spellEnd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10 2 00 00000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23 000,00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23 000,00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1234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Основное мероприятие "Размещение информации о деятельности  органов местного самоуправления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 "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10 2 01 00000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986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на опубликование информационных материалов 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10 2 01 20110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739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10 2 01 20110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739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10 2 01 20110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1481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Основное мероприятие "Обеспечение мероприятий по другим общегосударственным вопросам" на территории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10 2 02 00000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8 000,00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986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Реализация мероприятий в области других общегосударственных вопросов в Пречистенском сельском поселении </w:t>
                  </w:r>
                  <w:proofErr w:type="spellStart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10 2 02 20120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8 000,00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290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Иные бюджетные ассигнования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10 2 02 20120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8 000,00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290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Уплата налогов, сборов и иных платежей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10 2 02 20120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8 000,00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986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Подпрограмма "Развитие дорожного хозяйства на территории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10 3 00 00000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2 918 678,00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3 285 595,00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1234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Основное мероприятие "Содержание и ремонт дорог местного значения" на территории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 за счет дорожного фонда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10 3 01 00000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2 918 678,00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3 285 595,00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1234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бюджета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 по содержанию, текущему и капитальному ремонту дорог местного значения за счет дорожного фонда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10 3 01 20130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2 918 678,00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3 285 595,00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739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10 3 01 20130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2 918 678,00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3 285 595,00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739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10 3 01 20130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2 918 678,00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3 285 595,00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1234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  Подпрограмма "Обеспечение мероприятий по содержанию жилищно-коммунального хозяйства и благоустройство территории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10 4 00 00000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1 365 231,60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1 380 909,60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492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Основное мероприятие "Содержание  жилищного хозяйства"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10 4 01 00000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117 824,00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117 824,00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986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на содержание и обслуживание  жилищного хозяйства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10 4 01 20140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739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10 4 01 20140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739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10 4 01 20140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290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Иные бюджетные ассигнования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10 4 01 20140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290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Уплата налогов, сборов и иных платежей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10 4 01 20140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739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Уплата  взноса на капитальный ремонт муниципального жилищного фонда в  Пречистенском сельском поселении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10 4 01 20150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67 824,00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67 824,00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739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10 4 01 20150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67 824,00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67 824,00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739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10 4 01 20150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67 824,00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67 824,00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986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Основное мероприятие "Содержание коммунального  хозяйства" на территории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10 4 02 00000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400 000,00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1234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на содержание и обслуживание объектов коммунального хозяйства на территории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10 4 02 20160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400 000,00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739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10 4 02 20160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380 000,00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380 000,00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739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10 4 02 20160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380 000,00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380 000,00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290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Иные бюджетные ассигнования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10 4 02 20160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290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Уплата налогов, сборов и иных платежей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10 4 02 20160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1234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Основное мероприятие "Содержание и обслуживание уличного освещения" на территории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10 4 03 00000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630 229,00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570 000,00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1234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на содержание и обслуживание объектов уличного освещения на территории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 в области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10 4 03 20170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630 229,00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570 000,00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739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10 4 03 20170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630 229,00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570 000,00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739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10 4 03 20170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630 229,00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570 000,00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986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Основное мероприятие "Иные расходы, связанные с благоустройством территорий 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10 4 04 00000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217 178,60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293 085,60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986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на проведение мероприятий по благоустройству территории 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10 4 04 20180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217 178,60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293 085,60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739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10 4 04 20180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217 178,60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293 085,60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739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10 4 04 20180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217 178,60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293 085,60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1234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Подпрограмма "Пенсионное обеспечение лиц, замещающих муниципальные должности и должности муниципальной службы в Пречистенском сельском поселении </w:t>
                  </w:r>
                  <w:proofErr w:type="spellStart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10 5 00 00000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1481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Основное мероприятие "Пенсионное обеспечение лиц, замещающих муниципальные должности и должности муниципальной службы" в Пречистенском сельском поселении </w:t>
                  </w:r>
                  <w:proofErr w:type="spellStart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10 5 01 00000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1481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Пенсии за выслугу лет лицам, замещавшим муниципальные должности и  должности муниципальной службы в органах местного самоуправления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10 5 01 70190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492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Социальное обеспечение и иные выплаты населению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10 5 01 70190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492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Публичные нормативные социальные выплаты гражданам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10 5 01 70190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986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Обеспечение деятельности законодательного органа власти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71 0 00 00000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81 000,00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81 000,00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986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на обеспечение функций органов местного самоуправления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71 0 00 00140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81 000,00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81 000,00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1481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71 0 00 00140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81 000,00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81 000,00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492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Расходы на выплаты персоналу государственных (муниципальных) </w:t>
                  </w: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>органов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>71 0 00 00140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81 000,00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81 000,00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986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>Обеспечение  деятельности высшего должностного лица  муниципального образования  Пречистенского сельского поселения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72 0 00 00000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464 700,00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464 700,00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986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на обеспечение функций органов местного </w:t>
                  </w:r>
                  <w:proofErr w:type="spellStart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самоуправленияПречистенского</w:t>
                  </w:r>
                  <w:proofErr w:type="spellEnd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72 0 00 00140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464 700,00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464 700,00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1481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72 0 00 00140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464 700,00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464 700,00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492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72 0 00 00140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464 700,00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464 700,00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290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80 0 00 00000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19 300,00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19 300,00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1481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поселения по передаче части полномочий в муниципальный район по казначейскому исполнению бюджета муниципального образования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П0010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290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Межбюджетные трансферты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П0010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290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Иные межбюджетные трансферты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П0010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1481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поселения по передаче полномочий</w:t>
                  </w:r>
                  <w:proofErr w:type="gramStart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К</w:t>
                  </w:r>
                  <w:proofErr w:type="gramEnd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онтрольно ревизионной комиссии из бюджета  муниципального образования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П0020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17 300,00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17 300,00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290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Межбюджетные трансферты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П0020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17 300,00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17 300,00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290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Иные межбюджетные трансферты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П0020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17 300,00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17 300,00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1481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поселения по передаче полномочий на осуществление муниципального жилищного контроля на территории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П0040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290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Межбюджетные трансферты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П0040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290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Иные межбюджетные трансферты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П0040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290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Резервный фонд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82 0 00 00000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36 132,00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38 054,00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739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за счет средств резервного фонда Администрации Пречистенского поселения </w:t>
                  </w:r>
                  <w:proofErr w:type="spellStart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82 0 00 28880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36 132,00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38 054,00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290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Иные бюджетные ассигнования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82 0 00 28880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36 132,00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38 054,00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290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Резервные средства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82 0 00 28880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36 132,00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38 054,00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1234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Осуществление первичного воинского учета на территории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области, где отсутствуют </w:t>
                  </w:r>
                  <w:proofErr w:type="spellStart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военнные</w:t>
                  </w:r>
                  <w:proofErr w:type="spellEnd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коммисариаты</w:t>
                  </w:r>
                  <w:proofErr w:type="spellEnd"/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98 0 00 00000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102 700,00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102 700,00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986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      Расходы на осуществление первичного воинского учета на территории Пречистенского сельского поселения </w:t>
                  </w:r>
                  <w:proofErr w:type="spellStart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98 0 00 51180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102 700,00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102 700,00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1481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98 0 00 51180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57 903,00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57 903,00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492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98 0 00 51180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57 903,00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57 903,00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739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98 0 00 51180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44 797,00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44 797,00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739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98 0 00 51180</w:t>
                  </w: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44 797,00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44 797,00</w:t>
                  </w:r>
                </w:p>
              </w:tc>
            </w:tr>
            <w:tr w:rsidR="001B4114" w:rsidRPr="001B4114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2"/>
                <w:wBefore w:w="58" w:type="dxa"/>
                <w:trHeight w:val="290"/>
              </w:trPr>
              <w:tc>
                <w:tcPr>
                  <w:tcW w:w="375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418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7 226 378,00</w:t>
                  </w:r>
                </w:p>
              </w:tc>
              <w:tc>
                <w:tcPr>
                  <w:tcW w:w="214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4114" w:rsidRPr="001B4114" w:rsidRDefault="001B4114" w:rsidP="001B4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B41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7 610 895,00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300"/>
              </w:trPr>
              <w:tc>
                <w:tcPr>
                  <w:tcW w:w="10148" w:type="dxa"/>
                  <w:gridSpan w:val="5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300"/>
              </w:trPr>
              <w:tc>
                <w:tcPr>
                  <w:tcW w:w="323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10" w:type="dxa"/>
                  <w:gridSpan w:val="5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Приложение №14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300"/>
              </w:trPr>
              <w:tc>
                <w:tcPr>
                  <w:tcW w:w="323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10" w:type="dxa"/>
                  <w:gridSpan w:val="5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 решению Совета депутатов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300"/>
              </w:trPr>
              <w:tc>
                <w:tcPr>
                  <w:tcW w:w="323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10" w:type="dxa"/>
                  <w:gridSpan w:val="5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Пречистенского </w:t>
                  </w:r>
                  <w:proofErr w:type="spellStart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селького</w:t>
                  </w:r>
                  <w:proofErr w:type="spellEnd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поселения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300"/>
              </w:trPr>
              <w:tc>
                <w:tcPr>
                  <w:tcW w:w="323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10" w:type="dxa"/>
                  <w:gridSpan w:val="5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300"/>
              </w:trPr>
              <w:tc>
                <w:tcPr>
                  <w:tcW w:w="323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10" w:type="dxa"/>
                  <w:gridSpan w:val="5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№    от    декабря 2016 года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1785"/>
              </w:trPr>
              <w:tc>
                <w:tcPr>
                  <w:tcW w:w="10148" w:type="dxa"/>
                  <w:gridSpan w:val="5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Ведомственная структура расходов бюджета муниципального образования Пречистенского сельского поселения </w:t>
                  </w:r>
                  <w:proofErr w:type="spellStart"/>
                  <w:r w:rsidRPr="0025064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5064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района 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      </w:r>
                  <w:proofErr w:type="spellStart"/>
                  <w:r w:rsidRPr="0025064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непрограммным</w:t>
                  </w:r>
                  <w:proofErr w:type="spellEnd"/>
                  <w:r w:rsidRPr="0025064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направлениям деятельности) группам (группам и подгруппам) видов расходов классификации расходов бюджетов) на 2017 год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80"/>
              </w:trPr>
              <w:tc>
                <w:tcPr>
                  <w:tcW w:w="10148" w:type="dxa"/>
                  <w:gridSpan w:val="5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80"/>
              </w:trPr>
              <w:tc>
                <w:tcPr>
                  <w:tcW w:w="10148" w:type="dxa"/>
                  <w:gridSpan w:val="5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(рублей)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1020"/>
              </w:trPr>
              <w:tc>
                <w:tcPr>
                  <w:tcW w:w="3482" w:type="dxa"/>
                  <w:gridSpan w:val="11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55" w:type="dxa"/>
                  <w:gridSpan w:val="6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Код главного распорядителя средств местного бюджета (прямого получателя)</w:t>
                  </w:r>
                </w:p>
              </w:tc>
              <w:tc>
                <w:tcPr>
                  <w:tcW w:w="689" w:type="dxa"/>
                  <w:gridSpan w:val="4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Раздел</w:t>
                  </w:r>
                </w:p>
              </w:tc>
              <w:tc>
                <w:tcPr>
                  <w:tcW w:w="993" w:type="dxa"/>
                  <w:gridSpan w:val="11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701" w:type="dxa"/>
                  <w:gridSpan w:val="1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Целевая статья расходов</w:t>
                  </w:r>
                </w:p>
              </w:tc>
              <w:tc>
                <w:tcPr>
                  <w:tcW w:w="708" w:type="dxa"/>
                  <w:gridSpan w:val="7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Вид расходов</w:t>
                  </w:r>
                </w:p>
              </w:tc>
              <w:tc>
                <w:tcPr>
                  <w:tcW w:w="1720" w:type="dxa"/>
                  <w:gridSpan w:val="6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1410"/>
              </w:trPr>
              <w:tc>
                <w:tcPr>
                  <w:tcW w:w="3482" w:type="dxa"/>
                  <w:gridSpan w:val="11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5" w:type="dxa"/>
                  <w:gridSpan w:val="6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9" w:type="dxa"/>
                  <w:gridSpan w:val="4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gridSpan w:val="11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1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gridSpan w:val="7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0" w:type="dxa"/>
                  <w:gridSpan w:val="6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94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Администрация Пречистенского сельского поселения </w:t>
                  </w:r>
                  <w:proofErr w:type="spellStart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7 112 199,00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2 720 161,00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94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464 700,00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962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Обеспечение  деятельности высшего должностного лица  муниципального образования  Пречистенского сельского поселения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72 0 00 00000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464 700,00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966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функций органов местного </w:t>
                  </w:r>
                  <w:proofErr w:type="spellStart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самоуправленияПречистенского</w:t>
                  </w:r>
                  <w:proofErr w:type="spellEnd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72 0 00 00140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464 700,00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1538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72 0 00 00140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464 700,00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63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72 0 00 00140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464 700,00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927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81 000,00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827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Обеспечение деятельности законодательного органа власти Пречистенского сельского поселения </w:t>
                  </w:r>
                  <w:proofErr w:type="spellStart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71 0 00 00000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81 000,00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976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функций органов местного самоуправления Пречистенского сельского поселения </w:t>
                  </w:r>
                  <w:proofErr w:type="spellStart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71 0 00 00140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81 000,00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1418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71 0 00 00140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81 000,00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63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71 0 00 00140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81 000,00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1188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2 096 600,00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55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10 0 00 00000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2 096 600,00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996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"Обеспечение деятельности Администрации Пречистенского сельского поселения </w:t>
                  </w:r>
                  <w:proofErr w:type="spellStart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10 1 00 00000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2 096 600,00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968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содержание органов власти Администрации Пречистенского сельского поселения </w:t>
                  </w:r>
                  <w:proofErr w:type="spellStart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</w:t>
                  </w: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области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10 1 01 00000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2 096 600,00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85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обеспечение функций  органов местного самоуправления Пречистенского сельского поселения </w:t>
                  </w:r>
                  <w:proofErr w:type="spellStart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2 096 600,00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1336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1 516 600,00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63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1 516 600,00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79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549 000,00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94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549 000,00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31 000,00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31 000,00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111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18 300,00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расходы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80 0 00 00000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18 300,00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1401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поселения по передаче части полномочий в муниципальный район по казначейскому исполнению бюджета муниципального образования Пречистенского сельского поселения </w:t>
                  </w:r>
                  <w:proofErr w:type="spellStart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П0010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П0010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П0010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157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поселения по передаче полномочий</w:t>
                  </w:r>
                  <w:proofErr w:type="gramStart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</w:t>
                  </w:r>
                  <w:proofErr w:type="gramEnd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онтрольно ревизионной комиссии из бюджета  муниципального образования Пречистенского сельского поселения </w:t>
                  </w:r>
                  <w:proofErr w:type="spellStart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П0020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17 300,00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П0020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17 300,00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П0020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17 300,00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35 561,00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Резервный фонд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82 0 00 00000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35 561,00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94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за счет средств резервного фонда Администрации Пречистенского поселения </w:t>
                  </w:r>
                  <w:proofErr w:type="spellStart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35 561,00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35 561,00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Резервные средства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35 561,00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24 000,00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126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10 0 00 00000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23 000,00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1117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"Обеспечение мероприятий по другим общегосударственным вопросам на </w:t>
                  </w:r>
                  <w:proofErr w:type="spellStart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террритории</w:t>
                  </w:r>
                  <w:proofErr w:type="spellEnd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Пречистенского сельского поселения </w:t>
                  </w:r>
                  <w:proofErr w:type="spellStart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10 2 00 00000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23 000,00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1246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Основное мероприятие "Размещение информации о деятельности  органов местного самоуправления Пречистенского сельского поселения </w:t>
                  </w:r>
                  <w:proofErr w:type="spellStart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 "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10 2 01 00000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898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опубликование информационных материалов  Пречистенского сельского поселения </w:t>
                  </w:r>
                  <w:proofErr w:type="spellStart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10 2 01 20110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94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10 2 01 20110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94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10 2 01 20110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1292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Основное мероприятие "Обеспечение мероприятий по другим общегосударственным вопросам" на территории Пречистенского сельского поселения </w:t>
                  </w:r>
                  <w:proofErr w:type="spellStart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10 2 02 00000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126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мероприятий в области других общегосударственных вопросов в Пречистенском сельском поселении </w:t>
                  </w:r>
                  <w:proofErr w:type="spellStart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10 2 02 20120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10 2 02 20120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10 2 02 20120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расходы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80 0 00 00000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157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поселения по передаче полномочий на осуществление муниципального жилищного контроля на территории Пречистенского сельского поселения </w:t>
                  </w:r>
                  <w:proofErr w:type="spellStart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П0040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П0040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П0040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102 700,00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102 700,00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157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Осуществление первичного воинского учета на территории Пречистенского сельского поселения </w:t>
                  </w:r>
                  <w:proofErr w:type="spellStart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области, где отсутствуют </w:t>
                  </w:r>
                  <w:proofErr w:type="spellStart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военнные</w:t>
                  </w:r>
                  <w:proofErr w:type="spellEnd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коммисариаты</w:t>
                  </w:r>
                  <w:proofErr w:type="spellEnd"/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98 0 00 00000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102 700,00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126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первичного воинского учета на территории Пречистенского сельского поселения </w:t>
                  </w:r>
                  <w:proofErr w:type="spellStart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98 0 00 51180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102 700,00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1418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98 0 00 51180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57 903,00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63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98 0 00 51180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57 903,00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94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98 0 00 51180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44 797,00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94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98 0 00 51180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44 797,00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2 965 299,00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2 965 299,00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126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10 0 00 00000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2 965 299,00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126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"Развитие дорожного хозяйства на территории Пречистенского сельского поселения </w:t>
                  </w:r>
                  <w:proofErr w:type="spellStart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10 3 00 00000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2 965 299,00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157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Основное мероприятие "Содержание и ремонт дорог местного значения" на территории Пречистенского сельского поселения </w:t>
                  </w:r>
                  <w:proofErr w:type="spellStart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 за счет дорожного фонда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10 3 01 00000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2 965 299,00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157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бюджета Пречистенского сельского поселения </w:t>
                  </w:r>
                  <w:proofErr w:type="spellStart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 по содержанию, текущему и капитальному ремонту дорог местного значения за счет дорожного фонда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10 3 01 20130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2 965 299,00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76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10 3 01 20130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2 965 299,00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94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10 3 01 20130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2 965 299,00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63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1 205 002,60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117 824,00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126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10 0 00 00000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117 824,00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157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"Обеспечение мероприятий по содержанию жилищно-коммунального хозяйства и благоустройство территории Пречистенского сельского поселения </w:t>
                  </w:r>
                  <w:proofErr w:type="spellStart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10 4 00 00000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117 824,00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63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"Содержание  жилищного хозяйства"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10 4 01 00000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117 824,00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126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содержание и обслуживание  жилищного хозяйства Пречистенского сельского поселения </w:t>
                  </w:r>
                  <w:proofErr w:type="spellStart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10 4 01 20140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69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10 4 01 20140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94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10 4 01 20140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10 4 01 20140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10 4 01 20140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94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Уплата  взноса на капитальный ремонт муниципального жилищного фонда в  Пречистенском сельском поселении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10 4 01 20150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67 824,00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94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10 4 01 20150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67 824,00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94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10 4 01 20150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67 824,00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126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10 0 00 00000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1228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"Обеспечение мероприятий по содержанию жилищно-коммунального хозяйства и благоустройство территории Пречистенского сельского поселения </w:t>
                  </w:r>
                  <w:proofErr w:type="spellStart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Духовщинского</w:t>
                  </w:r>
                  <w:proofErr w:type="spellEnd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10 4 00 00000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126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Основное мероприятие "Содержание коммунального  хозяйства" на территории Пречистенского сельского поселения </w:t>
                  </w:r>
                  <w:proofErr w:type="spellStart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10 4 02 00000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157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содержание и обслуживание объектов коммунального хозяйства на территории Пречистенского сельского поселения </w:t>
                  </w:r>
                  <w:proofErr w:type="spellStart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82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380 000,00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94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380 000,00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687 178,60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126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10 0 00 00000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687 178,60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1156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"Обеспечение мероприятий по содержанию жилищно-коммунального хозяйства и благоустройство территории Пречистенского сельского поселения </w:t>
                  </w:r>
                  <w:proofErr w:type="spellStart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10 4 00 00000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687 178,60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113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Основное мероприятие "Содержание и обслуживание уличного освещения" на территории Пречистенского сельского поселения </w:t>
                  </w:r>
                  <w:proofErr w:type="spellStart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10 4 03 00000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570 000,00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126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содержание и обслуживание объектов уличного освещения на территории Пречистенского сельского поселения </w:t>
                  </w:r>
                  <w:proofErr w:type="spellStart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 в области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10 4 03 20170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570 000,00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94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10 4 03 20170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570 000,00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94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10 4 03 20170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570 000,00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976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Основное мероприятие "Иные расходы, связанные с благоустройством территорий  Пречистенского сельского поселения </w:t>
                  </w:r>
                  <w:proofErr w:type="spellStart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10 4 04 00000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117 178,60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86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проведение мероприятий по благоустройству территории  Пречистенского сельского поселения </w:t>
                  </w:r>
                  <w:proofErr w:type="spellStart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10 4 04 20180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117 178,60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94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10 4 04 20180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117 178,60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94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10 4 04 20180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117 178,60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119 036,40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119 036,40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126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10 0 00 00000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119 036,40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142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"Пенсионное обеспечение лиц, замещающих муниципальные должности и должности муниципальной службы в Пречистенском сельском поселении </w:t>
                  </w:r>
                  <w:proofErr w:type="spellStart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10 5 00 00000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119 036,40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1244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Основное мероприятие "Пенсионное обеспечение лиц, замещающих муниципальные должности и должности муниципальной службы" в Пречистенском сельском поселении </w:t>
                  </w:r>
                  <w:proofErr w:type="spellStart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10 5 01 00000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119 036,40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1342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Пенсии за выслугу лет лицам, замещавшим муниципальные должности и  должности муниципальной службы в органах местного самоуправления Пречистенского сельского поселения </w:t>
                  </w:r>
                  <w:proofErr w:type="spellStart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10 5 01 70190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119 036,40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63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10 5 01 70190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119 036,40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63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10 5 01 70190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119 036,40</w:t>
                  </w:r>
                </w:p>
              </w:tc>
            </w:tr>
            <w:tr w:rsidR="00250642" w:rsidRPr="00250642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50642" w:rsidRPr="00250642" w:rsidRDefault="00250642" w:rsidP="002506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64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7 112 199,00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00"/>
              </w:trPr>
              <w:tc>
                <w:tcPr>
                  <w:tcW w:w="348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61" w:type="dxa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Приложение №15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00"/>
              </w:trPr>
              <w:tc>
                <w:tcPr>
                  <w:tcW w:w="348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61" w:type="dxa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 решению Совета депутатов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00"/>
              </w:trPr>
              <w:tc>
                <w:tcPr>
                  <w:tcW w:w="348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61" w:type="dxa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Пречистенского сельского поселения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00"/>
              </w:trPr>
              <w:tc>
                <w:tcPr>
                  <w:tcW w:w="348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61" w:type="dxa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00"/>
              </w:trPr>
              <w:tc>
                <w:tcPr>
                  <w:tcW w:w="348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61" w:type="dxa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от     декабря 2016года № 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725"/>
              </w:trPr>
              <w:tc>
                <w:tcPr>
                  <w:tcW w:w="10148" w:type="dxa"/>
                  <w:gridSpan w:val="5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Ведомственная структура расходов бюджета муниципального образования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района 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      </w:r>
                  <w:proofErr w:type="spellStart"/>
                  <w:r w:rsidRPr="00C1330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непрограммным</w:t>
                  </w:r>
                  <w:proofErr w:type="spellEnd"/>
                  <w:r w:rsidRPr="00C1330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направлениям деятельности) группам (группам и подгруппам) видов расходов классификации расходов бюджетов) на  плановый период 2018 и 2019 годов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435"/>
              </w:trPr>
              <w:tc>
                <w:tcPr>
                  <w:tcW w:w="10148" w:type="dxa"/>
                  <w:gridSpan w:val="5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00"/>
              </w:trPr>
              <w:tc>
                <w:tcPr>
                  <w:tcW w:w="10148" w:type="dxa"/>
                  <w:gridSpan w:val="5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00"/>
              </w:trPr>
              <w:tc>
                <w:tcPr>
                  <w:tcW w:w="10148" w:type="dxa"/>
                  <w:gridSpan w:val="5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(рублей)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500"/>
              </w:trPr>
              <w:tc>
                <w:tcPr>
                  <w:tcW w:w="3482" w:type="dxa"/>
                  <w:gridSpan w:val="11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05" w:type="dxa"/>
                  <w:gridSpan w:val="4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Код главного распорядителя средств местного бюджета (прямого получателя)</w:t>
                  </w:r>
                </w:p>
              </w:tc>
              <w:tc>
                <w:tcPr>
                  <w:tcW w:w="791" w:type="dxa"/>
                  <w:gridSpan w:val="7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Раздел</w:t>
                  </w:r>
                </w:p>
              </w:tc>
              <w:tc>
                <w:tcPr>
                  <w:tcW w:w="787" w:type="dxa"/>
                  <w:gridSpan w:val="8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077" w:type="dxa"/>
                  <w:gridSpan w:val="8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Целевая статья расходов</w:t>
                  </w:r>
                </w:p>
              </w:tc>
              <w:tc>
                <w:tcPr>
                  <w:tcW w:w="638" w:type="dxa"/>
                  <w:gridSpan w:val="5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Вид расходов</w:t>
                  </w:r>
                </w:p>
              </w:tc>
              <w:tc>
                <w:tcPr>
                  <w:tcW w:w="1275" w:type="dxa"/>
                  <w:gridSpan w:val="11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Сумма 2018</w:t>
                  </w:r>
                </w:p>
              </w:tc>
              <w:tc>
                <w:tcPr>
                  <w:tcW w:w="1293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Сумма 2019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275"/>
              </w:trPr>
              <w:tc>
                <w:tcPr>
                  <w:tcW w:w="3482" w:type="dxa"/>
                  <w:gridSpan w:val="11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5" w:type="dxa"/>
                  <w:gridSpan w:val="4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gridSpan w:val="7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7" w:type="dxa"/>
                  <w:gridSpan w:val="8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  <w:gridSpan w:val="8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8" w:type="dxa"/>
                  <w:gridSpan w:val="5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gridSpan w:val="11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0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76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Администрация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7 226 378,00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7 610 895,00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0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ОБЩЕГОСУДАРСТВЕННЫЕ ВОПРОСЫ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2 720 732,00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2 722 654,00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76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464 700,00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464 700,00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02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Обеспечение  деятельности высшего должностного лица  муниципального образования  Пречистенского сельского поселения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72 0 00 00000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464 700,00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464 700,00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02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Расходы на обеспечение функций органов местного </w:t>
                  </w:r>
                  <w:proofErr w:type="spellStart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самоуправленияПречистенского</w:t>
                  </w:r>
                  <w:proofErr w:type="spellEnd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72 0 00 00140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464 700,00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464 700,00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27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72 0 00 00140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464 700,00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464 700,00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51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72 0 00 00140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464 700,00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464 700,00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02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81 000,00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81 000,00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02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Обеспечение деятельности законодательного органа власти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71 0 00 00000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81 000,00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81 000,00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02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Расходы на обеспечение функций органов местного самоуправления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71 0 00 00140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81 000,00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81 000,00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27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71 0 00 00140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81 000,00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81 000,00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51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71 0 00 00140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81 000,00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81 000,00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02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2 096 600,00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2 096 600,00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02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10 0 00 00000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2 096 600,00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2 096 600,00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02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"Обеспечение деятельности Администрации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10 1 00 00000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2 096 600,00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2 096 600,00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02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содержание органов власти Администрации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10 1 01 00000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2 096 600,00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2 096 600,00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02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Расходы на обеспечение функций  органов местного самоуправления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2 096 600,00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2 096 600,00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27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1 516 600,00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1 516 600,00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51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1 516 600,00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1 516 600,00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76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549 000,00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549 000,00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76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549 000,00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549 000,00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0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31 000,00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31 000,00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0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Уплата налогов, сборов и </w:t>
                  </w: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иных платежей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10 1 01 </w:t>
                  </w: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00140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850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31 000,00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31 000,00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76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18 300,00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18 300,00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0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</w:t>
                  </w:r>
                  <w:proofErr w:type="spellStart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расходы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80 0 00 00000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18 300,00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18 300,00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53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Расходы поселения по передаче части полномочий в муниципальный район по казначейскому исполнению бюджета муниципального образования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П0010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0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Межбюджетные трансферты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П0010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0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Иные межбюджетные трансферты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П0010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27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Расходы поселения по передаче полномочий</w:t>
                  </w:r>
                  <w:proofErr w:type="gramStart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</w:t>
                  </w:r>
                  <w:proofErr w:type="gramEnd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онтрольно ревизионной комиссии из бюджета  муниципального образования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П0020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17 300,00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17 300,00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0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Межбюджетные трансферты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П0020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17 300,00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17 300,00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0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Иные межбюджетные трансферты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П0020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17 300,00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17 300,00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0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Резервные фонды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36 132,00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38 054,00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0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Резервный фонд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82 0 00 00000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36 132,00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38 054,00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76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Расходы за счет средств резервного фонда Администрации Пречистенского поселения </w:t>
                  </w:r>
                  <w:proofErr w:type="spellStart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36 132,00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38 054,00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0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36 132,00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38 054,00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0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Резервные средства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36 132,00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38 054,00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0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Другие общегосударственные вопросы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24 000,00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02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10 0 00 00000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23 000,00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27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"Обеспечение мероприятий по другим общегосударственным вопросам на </w:t>
                  </w:r>
                  <w:proofErr w:type="spellStart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террритории</w:t>
                  </w:r>
                  <w:proofErr w:type="spellEnd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10 2 00 00000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23 000,00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27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Основное мероприятие "Размещение информации о деятельности  органов местного самоуправления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 "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10 2 01 00000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02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Расходы на опубликование информационных материалов 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10 2 01 20110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76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10 2 01 20110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76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10 2 01 20110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27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Основное мероприятие "Обеспечение мероприятий по другим общегосударственным вопросам" на территории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10 2 02 00000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02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Реализация мероприятий в области других общегосударственных вопросов в Пречистенском сельском поселении </w:t>
                  </w:r>
                  <w:proofErr w:type="spellStart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10 2 02 20120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0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10 2 02 20120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0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10 2 02 20120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0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</w:t>
                  </w:r>
                  <w:proofErr w:type="spellStart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расходы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80 0 00 00000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27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Расходы поселения по передаче полномочий на осуществление муниципального жилищного контроля на территории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П0040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0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Межбюджетные трансферты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П0040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0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Иные межбюджетные трансферты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П0040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0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НАЦИОНАЛЬНАЯ ОБОРОНА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102 700,00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102 700,00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0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Мобилизационная и вневойсковая подготовка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102 700,00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102 700,00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27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Осуществление первичного воинского учета на территории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области, где отсутствуют </w:t>
                  </w:r>
                  <w:proofErr w:type="spellStart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военнные</w:t>
                  </w:r>
                  <w:proofErr w:type="spellEnd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коммисариаты</w:t>
                  </w:r>
                  <w:proofErr w:type="spellEnd"/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98 0 00 00000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102 700,00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102 700,00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02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Расходы на осуществление первичного воинского учета на территории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98 0 00 51180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102 700,00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102 700,00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27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98 0 00 51180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57 903,00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57 903,00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51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98 0 00 51180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57 903,00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57 903,00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76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98 0 00 51180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44 797,00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44 797,00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76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98 0 00 51180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44 797,00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44 797,00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0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НАЦИОНАЛЬНАЯ ЭКОНОМИКА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2 918 678,00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3 285 595,00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0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Дорожное хозяйство (дорожные фонды)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2 918 678,00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3 285 595,00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02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10 0 00 00000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2 918 678,00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3 285 595,00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02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"Развитие дорожного хозяйства на территории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10 3 00 00000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2 918 678,00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3 285 595,00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27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Основное мероприятие "Содержание и ремонт дорог местного значения" на территории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 за счет дорожного фонда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10 3 01 00000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2 918 678,00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3 285 595,00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27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Расходы бюджета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 по содержанию, текущему и капитальному ремонту дорог местного значения за счет дорожного фонда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10 3 01 20130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2 918 678,00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3 285 595,00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76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10 3 01 20130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2 918 678,00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3 285 595,00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76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10 3 01 20130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2 918 678,00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3 285 595,00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0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ЖИЛИЩНО-КОММУНАЛЬНОЕ ХОЗЯЙСТВО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1 365 231,60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1 380 909,60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0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Жилищное хозяйство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117 824,00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117 824,00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02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10 0 00 00000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117 824,00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117 824,00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27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"Обеспечение мероприятий по содержанию жилищно-коммунального хозяйства и благоустройство территории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10 4 00 00000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117 824,00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117 824,00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51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Основное мероприятие "Содержание  жилищного хозяйства"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10 4 01 00000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117 824,00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117 824,00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02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Расходы на содержание и обслуживание  жилищного хозяйства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10 4 01 20140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76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10 4 01 20140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76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10 4 01 20140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0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10 4 01 20140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0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10 4 01 20140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76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Уплата  взноса на капитальный ремонт муниципального жилищного фонда в  Пречистенском сельском поселении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10 4 01 20150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67 824,00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67 824,00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76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10 4 01 20150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67 824,00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67 824,00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76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10 4 01 20150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67 824,00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67 824,00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0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Коммунальное хозяйство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02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10 0 00 00000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C13303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33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</w:tr>
            <w:tr w:rsidR="00C13303" w:rsidRPr="005630FC" w:rsidTr="00CF3D75">
              <w:trPr>
                <w:gridBefore w:val="2"/>
                <w:wBefore w:w="58" w:type="dxa"/>
                <w:trHeight w:val="267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"Обеспечение мероприятий по содержанию жилищно-коммунального хозяйства и благоустройство территории Пречистенского сельского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10 4 00 00000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</w:tr>
            <w:tr w:rsidR="00C13303" w:rsidRPr="005630FC" w:rsidTr="00945298">
              <w:trPr>
                <w:gridBefore w:val="2"/>
                <w:wBefore w:w="58" w:type="dxa"/>
                <w:trHeight w:val="102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Основное мероприятие "Содержание коммунального  хозяйства" на территории Пречистенского сельского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10 4 02 00000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</w:tr>
            <w:tr w:rsidR="00C13303" w:rsidRPr="005630FC" w:rsidTr="00945298">
              <w:trPr>
                <w:gridBefore w:val="2"/>
                <w:wBefore w:w="58" w:type="dxa"/>
                <w:trHeight w:val="102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Расходы на содержание и обслуживание объектов коммунального хозяйства на территории Пречистенского сельского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</w:tr>
            <w:tr w:rsidR="00C13303" w:rsidRPr="005630FC" w:rsidTr="00945298">
              <w:trPr>
                <w:gridBefore w:val="2"/>
                <w:wBefore w:w="58" w:type="dxa"/>
                <w:trHeight w:val="76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380 000,00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380 000,00</w:t>
                  </w:r>
                </w:p>
              </w:tc>
            </w:tr>
            <w:tr w:rsidR="00C13303" w:rsidRPr="005630FC" w:rsidTr="00945298">
              <w:trPr>
                <w:gridBefore w:val="2"/>
                <w:wBefore w:w="58" w:type="dxa"/>
                <w:trHeight w:val="76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380 000,00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380 000,00</w:t>
                  </w:r>
                </w:p>
              </w:tc>
            </w:tr>
            <w:tr w:rsidR="00C13303" w:rsidRPr="005630FC" w:rsidTr="00945298">
              <w:trPr>
                <w:gridBefore w:val="2"/>
                <w:wBefore w:w="58" w:type="dxa"/>
                <w:trHeight w:val="30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</w:tr>
            <w:tr w:rsidR="00C13303" w:rsidRPr="005630FC" w:rsidTr="00945298">
              <w:trPr>
                <w:gridBefore w:val="2"/>
                <w:wBefore w:w="58" w:type="dxa"/>
                <w:trHeight w:val="30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</w:tr>
            <w:tr w:rsidR="00C13303" w:rsidRPr="005630FC" w:rsidTr="00945298">
              <w:trPr>
                <w:gridBefore w:val="2"/>
                <w:wBefore w:w="58" w:type="dxa"/>
                <w:trHeight w:val="30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Благоустройство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847 407,60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863 085,60</w:t>
                  </w:r>
                </w:p>
              </w:tc>
            </w:tr>
            <w:tr w:rsidR="00C13303" w:rsidRPr="005630FC" w:rsidTr="00945298">
              <w:trPr>
                <w:gridBefore w:val="2"/>
                <w:wBefore w:w="58" w:type="dxa"/>
                <w:trHeight w:val="102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10 0 00 00000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847 407,60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863 085,60</w:t>
                  </w:r>
                </w:p>
              </w:tc>
            </w:tr>
            <w:tr w:rsidR="00C13303" w:rsidRPr="005630FC" w:rsidTr="00945298">
              <w:trPr>
                <w:gridBefore w:val="2"/>
                <w:wBefore w:w="58" w:type="dxa"/>
                <w:trHeight w:val="127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Подпрограмма "Обеспечение мероприятий по содержанию жилищно-коммунального хозяйства и благоустройство территории Пречистенского сельского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10 4 00 00000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847 407,60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863 085,60</w:t>
                  </w:r>
                </w:p>
              </w:tc>
            </w:tr>
            <w:tr w:rsidR="00C13303" w:rsidRPr="005630FC" w:rsidTr="00945298">
              <w:trPr>
                <w:gridBefore w:val="2"/>
                <w:wBefore w:w="58" w:type="dxa"/>
                <w:trHeight w:val="102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Основное мероприятие "Содержание и обслуживание уличного освещения" на территории Пречистенского сельского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10 4 03 00000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630 229,00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570 000,00</w:t>
                  </w:r>
                </w:p>
              </w:tc>
            </w:tr>
            <w:tr w:rsidR="00C13303" w:rsidRPr="005630FC" w:rsidTr="00945298">
              <w:trPr>
                <w:gridBefore w:val="2"/>
                <w:wBefore w:w="58" w:type="dxa"/>
                <w:trHeight w:val="127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Расходы на содержание и обслуживание объектов уличного освещения на территории Пречистенского сельского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 в области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10 4 03 20170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630 229,00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570 000,00</w:t>
                  </w:r>
                </w:p>
              </w:tc>
            </w:tr>
            <w:tr w:rsidR="00C13303" w:rsidRPr="005630FC" w:rsidTr="00945298">
              <w:trPr>
                <w:gridBefore w:val="2"/>
                <w:wBefore w:w="58" w:type="dxa"/>
                <w:trHeight w:val="76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10 4 03 20170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630 229,00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570 000,00</w:t>
                  </w:r>
                </w:p>
              </w:tc>
            </w:tr>
            <w:tr w:rsidR="00C13303" w:rsidRPr="005630FC" w:rsidTr="00945298">
              <w:trPr>
                <w:gridBefore w:val="2"/>
                <w:wBefore w:w="58" w:type="dxa"/>
                <w:trHeight w:val="76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10 4 03 20170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630 229,00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570 000,00</w:t>
                  </w:r>
                </w:p>
              </w:tc>
            </w:tr>
            <w:tr w:rsidR="00C13303" w:rsidRPr="005630FC" w:rsidTr="00945298">
              <w:trPr>
                <w:gridBefore w:val="2"/>
                <w:wBefore w:w="58" w:type="dxa"/>
                <w:trHeight w:val="102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Основное мероприятие "Иные расходы, связанные с благоустройством территорий  Пречистенского сельского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10 4 04 00000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217 178,60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293 085,60</w:t>
                  </w:r>
                </w:p>
              </w:tc>
            </w:tr>
            <w:tr w:rsidR="00C13303" w:rsidRPr="005630FC" w:rsidTr="00945298">
              <w:trPr>
                <w:gridBefore w:val="2"/>
                <w:wBefore w:w="58" w:type="dxa"/>
                <w:trHeight w:val="102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Расходы на проведение мероприятий по благоустройству территории  Пречистенского сельского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10 4 04 20180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217 178,60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293 085,60</w:t>
                  </w:r>
                </w:p>
              </w:tc>
            </w:tr>
            <w:tr w:rsidR="00C13303" w:rsidRPr="005630FC" w:rsidTr="00945298">
              <w:trPr>
                <w:gridBefore w:val="2"/>
                <w:wBefore w:w="58" w:type="dxa"/>
                <w:trHeight w:val="76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10 4 04 20180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217 178,60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293 085,60</w:t>
                  </w:r>
                </w:p>
              </w:tc>
            </w:tr>
            <w:tr w:rsidR="00C13303" w:rsidRPr="005630FC" w:rsidTr="00945298">
              <w:trPr>
                <w:gridBefore w:val="2"/>
                <w:wBefore w:w="58" w:type="dxa"/>
                <w:trHeight w:val="76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10 4 04 20180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217 178,60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293 085,60</w:t>
                  </w:r>
                </w:p>
              </w:tc>
            </w:tr>
            <w:tr w:rsidR="00C13303" w:rsidRPr="005630FC" w:rsidTr="00945298">
              <w:trPr>
                <w:gridBefore w:val="2"/>
                <w:wBefore w:w="58" w:type="dxa"/>
                <w:trHeight w:val="30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СОЦИАЛЬНАЯ ПОЛИТИКА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119 036,40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119 036,40</w:t>
                  </w:r>
                </w:p>
              </w:tc>
            </w:tr>
            <w:tr w:rsidR="00C13303" w:rsidRPr="005630FC" w:rsidTr="00945298">
              <w:trPr>
                <w:gridBefore w:val="2"/>
                <w:wBefore w:w="58" w:type="dxa"/>
                <w:trHeight w:val="30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Пенсионное обеспечение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119 036,40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119 036,40</w:t>
                  </w:r>
                </w:p>
              </w:tc>
            </w:tr>
            <w:tr w:rsidR="00C13303" w:rsidRPr="005630FC" w:rsidTr="00945298">
              <w:trPr>
                <w:gridBefore w:val="2"/>
                <w:wBefore w:w="58" w:type="dxa"/>
                <w:trHeight w:val="102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10 0 00 00000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119 036,40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119 036,40</w:t>
                  </w:r>
                </w:p>
              </w:tc>
            </w:tr>
            <w:tr w:rsidR="00C13303" w:rsidRPr="005630FC" w:rsidTr="00945298">
              <w:trPr>
                <w:gridBefore w:val="2"/>
                <w:wBefore w:w="58" w:type="dxa"/>
                <w:trHeight w:val="127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Подпрограмма "Пенсионное обеспечение лиц, замещающих муниципальные должности и должности муниципальной службы в Пречистенском сельском поселении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10 5 00 00000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119 036,40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119 036,40</w:t>
                  </w:r>
                </w:p>
              </w:tc>
            </w:tr>
            <w:tr w:rsidR="00C13303" w:rsidRPr="005630FC" w:rsidTr="00945298">
              <w:trPr>
                <w:gridBefore w:val="2"/>
                <w:wBefore w:w="58" w:type="dxa"/>
                <w:trHeight w:val="1275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Основное мероприятие "Пенсионное обеспечение лиц, замещающих муниципальные должности и должности муниципальной службы" в Пречистенском сельском поселении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10 5 01 00000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119 036,40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119 036,40</w:t>
                  </w:r>
                </w:p>
              </w:tc>
            </w:tr>
            <w:tr w:rsidR="00C13303" w:rsidRPr="005630FC" w:rsidTr="00945298">
              <w:trPr>
                <w:gridBefore w:val="2"/>
                <w:wBefore w:w="58" w:type="dxa"/>
                <w:trHeight w:val="153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Пенсии за выслугу лет лицам, замещавшим муниципальные должности и  должности муниципальной службы в органах местного самоуправления Пречистенского сельского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10 5 01 70190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119 036,40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119 036,40</w:t>
                  </w:r>
                </w:p>
              </w:tc>
            </w:tr>
            <w:tr w:rsidR="00C13303" w:rsidRPr="005630FC" w:rsidTr="00945298">
              <w:trPr>
                <w:gridBefore w:val="2"/>
                <w:wBefore w:w="58" w:type="dxa"/>
                <w:trHeight w:val="51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Социальное обеспечение и иные выплаты населению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10 5 01 70190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119 036,40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119 036,40</w:t>
                  </w:r>
                </w:p>
              </w:tc>
            </w:tr>
            <w:tr w:rsidR="00C13303" w:rsidRPr="005630FC" w:rsidTr="00945298">
              <w:trPr>
                <w:gridBefore w:val="2"/>
                <w:wBefore w:w="58" w:type="dxa"/>
                <w:trHeight w:val="51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Публичные нормативные социальные выплаты гражданам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10 5 01 70190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119 036,40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119 036,40</w:t>
                  </w:r>
                </w:p>
              </w:tc>
            </w:tr>
            <w:tr w:rsidR="00C13303" w:rsidRPr="005630FC" w:rsidTr="00945298">
              <w:trPr>
                <w:gridBefore w:val="2"/>
                <w:wBefore w:w="58" w:type="dxa"/>
                <w:trHeight w:val="300"/>
              </w:trPr>
              <w:tc>
                <w:tcPr>
                  <w:tcW w:w="348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7 226 378,00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7 610 895,00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00"/>
              </w:trPr>
              <w:tc>
                <w:tcPr>
                  <w:tcW w:w="3626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22" w:type="dxa"/>
                  <w:gridSpan w:val="4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Приложение №16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00"/>
              </w:trPr>
              <w:tc>
                <w:tcPr>
                  <w:tcW w:w="3626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22" w:type="dxa"/>
                  <w:gridSpan w:val="4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 решению Совета депутатов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00"/>
              </w:trPr>
              <w:tc>
                <w:tcPr>
                  <w:tcW w:w="3626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22" w:type="dxa"/>
                  <w:gridSpan w:val="4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Пречистенского сельского поселения 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00"/>
              </w:trPr>
              <w:tc>
                <w:tcPr>
                  <w:tcW w:w="3626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22" w:type="dxa"/>
                  <w:gridSpan w:val="4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00"/>
              </w:trPr>
              <w:tc>
                <w:tcPr>
                  <w:tcW w:w="3626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22" w:type="dxa"/>
                  <w:gridSpan w:val="4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от    декабря 2016 года  № 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065"/>
              </w:trPr>
              <w:tc>
                <w:tcPr>
                  <w:tcW w:w="10148" w:type="dxa"/>
                  <w:gridSpan w:val="5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Распределение бюджетных ассигнований по муниципальным программам и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непрограммным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напрвлениям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деятельности Пречистенского сельского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 на 2017 год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10148" w:type="dxa"/>
                  <w:gridSpan w:val="5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00"/>
              </w:trPr>
              <w:tc>
                <w:tcPr>
                  <w:tcW w:w="10148" w:type="dxa"/>
                  <w:gridSpan w:val="5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00"/>
              </w:trPr>
              <w:tc>
                <w:tcPr>
                  <w:tcW w:w="10148" w:type="dxa"/>
                  <w:gridSpan w:val="5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(рублей)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305"/>
              </w:trPr>
              <w:tc>
                <w:tcPr>
                  <w:tcW w:w="3626" w:type="dxa"/>
                  <w:gridSpan w:val="1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846" w:type="dxa"/>
                  <w:gridSpan w:val="15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1071" w:type="dxa"/>
                  <w:gridSpan w:val="9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Код главного распорядителя средств местного бюджета (прямого получателя)</w:t>
                  </w:r>
                </w:p>
              </w:tc>
              <w:tc>
                <w:tcPr>
                  <w:tcW w:w="889" w:type="dxa"/>
                  <w:gridSpan w:val="6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Раздел</w:t>
                  </w:r>
                </w:p>
              </w:tc>
              <w:tc>
                <w:tcPr>
                  <w:tcW w:w="791" w:type="dxa"/>
                  <w:gridSpan w:val="8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784" w:type="dxa"/>
                  <w:gridSpan w:val="5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Вид расходов</w:t>
                  </w:r>
                </w:p>
              </w:tc>
              <w:tc>
                <w:tcPr>
                  <w:tcW w:w="1141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900"/>
              </w:trPr>
              <w:tc>
                <w:tcPr>
                  <w:tcW w:w="3626" w:type="dxa"/>
                  <w:gridSpan w:val="1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6" w:type="dxa"/>
                  <w:gridSpan w:val="15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1" w:type="dxa"/>
                  <w:gridSpan w:val="9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9" w:type="dxa"/>
                  <w:gridSpan w:val="6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" w:type="dxa"/>
                  <w:gridSpan w:val="8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4" w:type="dxa"/>
                  <w:gridSpan w:val="5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00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890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10 0 00 00000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6 408 938,00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57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Подпрограмма "Обеспечение деятельности Администрации Пречистенского сельского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10 1 00 00000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2 096 600,00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350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содержание органов власти Администрации Пречистенского сельского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10 1 01 00000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2 096 600,00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57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функций  органов местного самоуправления Пречистенского сельского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2 096 600,00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94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Администрация Пречистенского сельского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2 096 600,00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630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2 096 600,00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890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2 096 600,00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220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1 516 600,00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94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1 516 600,00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94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549 000,00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94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549 000,00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31 000,00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630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10 1 01 00140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31 000,00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890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Подпрограмма "Обеспечение мероприятий по другим общегосударственным вопросам на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террритории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Пречистенского сельского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10 2 00 00000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890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Основное мероприятие "Размещение информации о деятельности  органов местного самоуправления Пречистенского сельского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 "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10 2 01 00000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57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опубликование информационных материалов  Пречистенского сельского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10 2 01 20110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94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Администрация Пречистенского сельского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10 2 01 20110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630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10 2 01 20110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630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10 2 01 20110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94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10 2 01 20110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94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10 2 01 20110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890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Основное мероприятие "Обеспечение мероприятий по другим общегосударственным вопросам" на территории Пречистенского сельского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10 2 02 00000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57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мероприятий в области других общегосударственных вопросов в Пречистенском сельском поселении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10 2 02 20120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94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Администрация Пречистенского сельского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10 2 02 20120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630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10 2 02 20120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630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10 2 02 20120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10 2 02 20120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630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10 2 02 20120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57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"Развитие дорожного хозяйства на территории Пречистенского сельского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10 3 00 00000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2 965 299,00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890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Основное мероприятие "Содержание и ремонт дорог местного значения" на территории Пречистенского сельского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 за счет дорожного фонда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10 3 01 00000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2 965 299,00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96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бюджета Пречистенского сельского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 по содержанию, текущему и капитальному ремонту дорог местного значения за счет дорожного фонда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10 3 01 20130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2 965 299,00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94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Администрация Пречистенского сельского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10 3 01 20130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2 965 299,00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10 3 01 20130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2 965 299,00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630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10 3 01 20130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2 965 299,00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94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10 3 01 20130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2 965 299,00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94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10 3 01 20130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2 965 299,00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220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"Обеспечение мероприятий по содержанию жилищно-коммунального хозяйства и благоустройство территории Пречистенского сельского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10 4 00 00000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1 205 002,60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630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"Содержание  жилищного хозяйства"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10 4 01 00000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117 824,00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57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Расходы на содержание и обслуживание  жилищного хозяйства Пречистенского сельского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10 4 01 20140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94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Администрация Пречистенского сельского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10 4 01 20140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630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10 4 01 20140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10 4 01 20140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94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10 4 01 20140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94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10 4 01 20140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10 4 01 20140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630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10 4 01 20140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260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Уплата  взноса на капитальный ремонт муниципального жилищного фонда в  Пречистенском сельском поселении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10 4 01 20150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67 824,00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94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Администрация Пречистенского сельского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10 4 01 20150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67 824,00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630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10 4 01 20150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67 824,00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10 4 01 20150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67 824,00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94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10 4 01 20150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67 824,00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94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10 4 01 20150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67 824,00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57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Основное мероприятие "Содержание коммунального  хозяйства" на территории Пречистенского сельского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10 4 02 00000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890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содержание и обслуживание объектов коммунального хозяйства на территории Пречистенского сельского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94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Администрация Пречистенского сельского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630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94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380 000,00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94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380 000,00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630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10 4 02 20160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57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Основное мероприятие "Содержание и обслуживание уличного освещения" на территории Пречистенского сельского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10 4 03 00000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570 000,00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890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содержание и обслуживание объектов уличного освещения на территории Пречистенского сельского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 в области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10 4 03 20170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570 000,00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94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Администрация Пречистенского сельского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10 4 03 20170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570 000,00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630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10 4 03 20170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570 000,00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10 4 03 20170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570 000,00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94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10 4 03 20170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570 000,00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94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10 4 03 20170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570 000,00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890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Основное мероприятие "Иные расходы, связанные с благоустройством территорий  Пречистенского сельского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10 4 04 00000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117 178,60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57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проведение мероприятий по благоустройству территории  Пречистенского сельского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10 4 04 20180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117 178,60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94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Администрация Пречистенского сельского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10 4 04 20180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117 178,60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630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10 4 04 20180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117 178,60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10 4 04 20180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117 178,60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94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10 4 04 20180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117 178,60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94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10 4 04 20180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117 178,60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220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"Пенсионное обеспечение лиц, замещающих муниципальные должности и должности муниципальной службы в Пречистенском сельском поселении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10 5 00 00000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119 036,40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220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Основное мероприятие "Пенсионное обеспечение лиц, замещающих муниципальные должности и должности муниципальной службы" в Пречистенском сельском поселении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10 5 01 00000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119 036,40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2520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Пенсии за выслугу лет лицам, замещавшим муниципальные должности и  должности муниципальной службы в органах местного самоуправления Пречистенского сельского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10 5 01 70190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119 036,40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94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Администрация Пречистенского сельского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10 5 01 70190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119 036,40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10 5 01 70190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119 036,40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10 5 01 70190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119 036,40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630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10 5 01 70190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119 036,40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630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Публичные нормативные социальные выплаты гражданам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10 5 01 70190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119 036,40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57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Обеспечение деятельности законодательного органа власти Пречистенского сельского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71 0 00 00000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81 000,00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57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функций органов местного самоуправления Пречистенского сельского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71 0 00 00140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81 000,00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94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Администрация Пречистенского сельского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71 0 00 00140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81 000,00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630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71 0 00 00140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81 000,00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57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71 0 00 00140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81 000,00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220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71 0 00 00140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81 000,00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94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71 0 00 00140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81 000,00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260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 деятельности высшего должностного лица  муниципального образования  Пречистенского сельского поселения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72 0 00 00000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464 700,00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57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функций органов местного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самоуправленияПречистенского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72 0 00 00140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464 700,00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94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Администрация Пречистенского сельского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72 0 00 00140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464 700,00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630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72 0 00 00140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464 700,00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260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72 0 00 00140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464 700,00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220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72 0 00 00140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464 700,00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94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72 0 00 00140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464 700,00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расходы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80 0 00 00000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19 300,00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220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поселения по передаче части полномочий в муниципальный район по казначейскому исполнению бюджета муниципального образования Пречистенского сельского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П0010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94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Администрация Пречистенского сельского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П0010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630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П0010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350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П0010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П0010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П0010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220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поселения по передаче полномочий</w:t>
                  </w:r>
                  <w:proofErr w:type="gram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</w:t>
                  </w:r>
                  <w:proofErr w:type="gram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онтрольно ревизионной комиссии из бюджета  муниципального образования Пречистенского сельского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П0020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17 300,00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94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Администрация Пречистенского сельского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П0020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17 300,00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630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П0020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17 300,00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36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П0020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17 300,00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П0020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17 300,00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П0020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17 300,00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980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поселения по передаче полномочий на осуществление муниципального жилищного контроля на территории Пречистенского сельского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П0040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94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Администрация Пречистенского сельского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П0040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630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П0040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630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П0040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П0040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 0 00 П0040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Резервный фонд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82 0 00 00000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35 561,00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290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за счет средств резервного фонда Администрации Пречистенского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35 561,00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94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Администрация Пречистенского сельского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35 561,00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630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35 561,00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35 561,00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35 561,00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82 0 00 28880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35 561,00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69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Осуществление первичного воинского учета на территории Пречистенского сельского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области, где отсутствуют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военнные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коммисариаты</w:t>
                  </w:r>
                  <w:proofErr w:type="spellEnd"/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98 0 00 00000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102 700,00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157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первичного воинского учета на территории Пречистенского сельского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98 0 00 51180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102 700,00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94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Администрация Пречистенского сельского поселения </w:t>
                  </w:r>
                  <w:proofErr w:type="spellStart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98 0 00 51180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102 700,00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98 0 00 51180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102 700,00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630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98 0 00 51180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102 700,00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220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98 0 00 51180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57 903,00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94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98 0 00 51180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57 903,00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94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98 0 00 51180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44 797,00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94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98 0 00 51180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937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44 797,00</w:t>
                  </w:r>
                </w:p>
              </w:tc>
            </w:tr>
            <w:tr w:rsidR="00C13303" w:rsidRPr="00C13303" w:rsidTr="00945298">
              <w:trPr>
                <w:gridBefore w:val="2"/>
                <w:wBefore w:w="58" w:type="dxa"/>
                <w:trHeight w:val="315"/>
              </w:trPr>
              <w:tc>
                <w:tcPr>
                  <w:tcW w:w="3626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846" w:type="dxa"/>
                  <w:gridSpan w:val="1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1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8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1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3303" w:rsidRPr="005630FC" w:rsidRDefault="00C13303" w:rsidP="00C133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30F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7 112 199,00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233"/>
              </w:trPr>
              <w:tc>
                <w:tcPr>
                  <w:tcW w:w="3480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76" w:type="dxa"/>
                  <w:gridSpan w:val="21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13303" w:rsidRPr="005630FC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5630F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Приложение №17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C13303" w:rsidRPr="005630FC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8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3" w:type="dxa"/>
                  <w:gridSpan w:val="3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233"/>
              </w:trPr>
              <w:tc>
                <w:tcPr>
                  <w:tcW w:w="3480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02" w:type="dxa"/>
                  <w:gridSpan w:val="2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13303" w:rsidRPr="005630FC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5630F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к решению совета депутатов</w:t>
                  </w:r>
                </w:p>
              </w:tc>
              <w:tc>
                <w:tcPr>
                  <w:tcW w:w="998" w:type="dxa"/>
                  <w:gridSpan w:val="8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3" w:type="dxa"/>
                  <w:gridSpan w:val="3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233"/>
              </w:trPr>
              <w:tc>
                <w:tcPr>
                  <w:tcW w:w="3480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00" w:type="dxa"/>
                  <w:gridSpan w:val="3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13303" w:rsidRPr="005630FC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5630F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Пречистенского сельского поселения</w:t>
                  </w:r>
                </w:p>
              </w:tc>
              <w:tc>
                <w:tcPr>
                  <w:tcW w:w="1293" w:type="dxa"/>
                  <w:gridSpan w:val="3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233"/>
              </w:trPr>
              <w:tc>
                <w:tcPr>
                  <w:tcW w:w="3480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93" w:type="dxa"/>
                  <w:gridSpan w:val="3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13303" w:rsidRPr="005630FC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630F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5630F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233"/>
              </w:trPr>
              <w:tc>
                <w:tcPr>
                  <w:tcW w:w="3480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02" w:type="dxa"/>
                  <w:gridSpan w:val="2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13303" w:rsidRPr="005630FC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5630F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от   декабря 2016года  № </w:t>
                  </w:r>
                </w:p>
              </w:tc>
              <w:tc>
                <w:tcPr>
                  <w:tcW w:w="998" w:type="dxa"/>
                  <w:gridSpan w:val="8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3" w:type="dxa"/>
                  <w:gridSpan w:val="3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778"/>
              </w:trPr>
              <w:tc>
                <w:tcPr>
                  <w:tcW w:w="10182" w:type="dxa"/>
                  <w:gridSpan w:val="5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1330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бюджетных ассигнований по муниципальным программам и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>непрограммным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направлениям деятельности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района Смоленской области на 2018 и 2019 годы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245"/>
              </w:trPr>
              <w:tc>
                <w:tcPr>
                  <w:tcW w:w="3480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9" w:type="dxa"/>
                  <w:gridSpan w:val="10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gridSpan w:val="7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gridSpan w:val="8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233"/>
              </w:trPr>
              <w:tc>
                <w:tcPr>
                  <w:tcW w:w="3480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gridSpan w:val="10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gridSpan w:val="7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gridSpan w:val="8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233"/>
              </w:trPr>
              <w:tc>
                <w:tcPr>
                  <w:tcW w:w="3480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nil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(рублей)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2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gridSpan w:val="7"/>
                  <w:tcBorders>
                    <w:top w:val="single" w:sz="2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gridSpan w:val="8"/>
                  <w:tcBorders>
                    <w:top w:val="single" w:sz="2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2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2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2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single" w:sz="2" w:space="0" w:color="000000"/>
                    <w:left w:val="nil"/>
                    <w:bottom w:val="single" w:sz="6" w:space="0" w:color="000000"/>
                    <w:right w:val="single" w:sz="2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1126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Код главного распорядителя средств местного бюджета (прямого получателя)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Сумма 2018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Сумма 2019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1010"/>
              </w:trPr>
              <w:tc>
                <w:tcPr>
                  <w:tcW w:w="3480" w:type="dxa"/>
                  <w:gridSpan w:val="10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gridSpan w:val="10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gridSpan w:val="7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gridSpan w:val="8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233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986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10 0 00 00000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6 522 546,00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6 905 141,00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790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Подпрограмма "Обеспечение деятельности Администрации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10 1 00 00000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2 096 600,00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2 096 600,00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790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Расходы на содержание органов власти Администрации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10 1 01 00000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2 096 600,00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2 096 600,00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790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на обеспечение функций  органов местного самоуправления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2 096 600,00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2 096 600,00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590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2 096 600,00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2 096 600,00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233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ОБЩЕГОСУДАРСТВЕННЫЕ ВОПРОСЫ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2 096 600,00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2 096 600,00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986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2 096 600,00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2 096 600,00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1186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1 516 600,00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1 516 600,00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394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1 516 600,00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1 516 600,00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590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549 000,00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549 000,00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590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549 000,00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549 000,00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233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31 000,00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31 000,00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394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31 000,00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31 000,00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986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Подпрограмма "Обеспечение мероприятий по другим общегосударственным вопросам на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террритории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10 2 00 00000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23 000,00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23 000,00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986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Основное мероприятие "Размещение информации о деятельности  органов местного самоуправления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 "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10 2 01 00000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790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      Расходы на опубликование информационных материалов 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10 2 01 20110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590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10 2 01 20110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233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ОБЩЕГОСУДАРСТВЕННЫЕ ВОПРОСЫ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10 2 01 20110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394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Другие общегосударственные вопросы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10 2 01 20110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590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10 2 01 20110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590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10 2 01 20110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1186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Основное мероприятие "Обеспечение мероприятий по другим общегосударственным вопросам" на территории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10 2 02 00000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790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Реализация мероприятий в области других общегосударственных вопросов в Пречистенском сельском поселении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10 2 02 20120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590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10 2 02 20120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233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ОБЩЕГОСУДАРСТВЕННЫЕ ВОПРОСЫ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10 2 02 20120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394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Другие общегосударственные вопросы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10 2 02 20120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233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10 2 02 20120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394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10 2 02 20120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790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Подпрограмма "Развитие дорожного хозяйства на территории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10 3 00 00000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2 918 678,00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3 285 595,00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1186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Основное мероприятие "Содержание и ремонт дорог местного значения" на территории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 за счет дорожного фонда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10 3 01 00000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2 918 678,00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3 285 595,00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986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бюджета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 по содержанию, текущему и капитальному ремонту дорог местного значения за счет дорожного фонда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10 3 01 20130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2 918 678,00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3 285 595,00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590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10 3 01 20130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2 918 678,00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3 285 595,00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233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НАЦИОНАЛЬНАЯ ЭКОНОМИКА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10 3 01 20130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2 918 678,00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3 285 595,00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394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Дорожное хозяйство (дорожные </w:t>
                  </w: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>фонды)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10 3 01 </w:t>
                  </w: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>20130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2 918 678,00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3 285 595,00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590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10 3 01 20130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2 918 678,00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3 285 595,00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590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10 3 01 20130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2 918 678,00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3 285 595,00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986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Подпрограмма "Обеспечение мероприятий по содержанию жилищно-коммунального хозяйства и благоустройство территории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10 4 00 00000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1 365 231,60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1 380 909,60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394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Основное мероприятие "Содержание  жилищного хозяйства"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10 4 01 00000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117 824,00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117 824,00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790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на содержание и обслуживание  жилищного хозяйства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10 4 01 20140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590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394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ЖИЛИЩНО-КОММУНАЛЬНОЕ ХОЗЯЙСТВО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233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Жилищное хозяйство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590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590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233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394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590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Уплата  взноса на капитальный ремонт муниципального жилищного фонда в  Пречистенском сельском поселении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10 4 01 20150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67 824,00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67 824,00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590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10 4 01 20150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67 824,00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67 824,00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394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ЖИЛИЩНО-КОММУНАЛЬНОЕ ХОЗЯЙСТВО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10 4 01 20150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67 824,00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67 824,00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233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Жилищное хозяйство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10 4 01 20150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67 824,00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67 824,00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590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10 4 01 20150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67 824,00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67 824,00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590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10 4 01 20150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67 824,00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67 824,00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790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Основное мероприятие "Содержание коммунального  хозяйства" на территории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10 4 02 00000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400 000,00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986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      Расходы на содержание и обслуживание объектов коммунального хозяйства на территории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10 4 02 20160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400 000,00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590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10 4 02 20160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400 000,00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394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ЖИЛИЩНО-КОММУНАЛЬНОЕ ХОЗЯЙСТВО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10 4 02 20160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400 000,00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233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Коммунальное хозяйство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10 4 02 20160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400 000,00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590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10 4 02 20160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380 000,00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380 000,00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590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10 4 02 20160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380 000,00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380 000,00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233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10 4 02 20160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394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10 4 02 20160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986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Основное мероприятие "Содержание и обслуживание уличного освещения" на территории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10 4 03 00000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630 229,00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570 000,00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986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на содержание и обслуживание объектов уличного освещения на территории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 в области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10 4 03 20170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630 229,00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570 000,00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590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10 4 03 20170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630 229,00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570 000,00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394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ЖИЛИЩНО-КОММУНАЛЬНОЕ ХОЗЯЙСТВО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10 4 03 20170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630 229,00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570 000,00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233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Благоустройство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10 4 03 20170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630 229,00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570 000,00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590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10 4 03 20170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630 229,00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570 000,00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590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10 4 03 20170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630 229,00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570 000,00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790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Основное мероприятие "Иные расходы, связанные с благоустройством территорий 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10 4 04 00000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217 178,60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293 085,60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790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на проведение мероприятий по благоустройству территории 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10 4 04 20180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217 178,60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293 085,60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590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10 4 04 20180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217 178,60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293 085,60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394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ЖИЛИЩНО-КОММУНАЛЬНОЕ </w:t>
                  </w: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>ХОЗЯЙСТВО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10 4 04 </w:t>
                  </w: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>20180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217 178,60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293 085,60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233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            Благоустройство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10 4 04 20180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217 178,60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293 085,60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590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10 4 04 20180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217 178,60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293 085,60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590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10 4 04 20180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217 178,60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293 085,60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986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Подпрограмма "Пенсионное обеспечение лиц, замещающих муниципальные должности и должности муниципальной службы в Пречистенском сельском поселении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10 5 00 00000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1186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Основное мероприятие "Пенсионное обеспечение лиц, замещающих муниципальные должности и должности муниципальной службы" в Пречистенском сельском поселении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10 5 01 00000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1186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Пенсии за выслугу лет лицам, замещавшим муниципальные должности и  должности муниципальной службы в органах местного самоуправления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10 5 01 70190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590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10 5 01 70190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233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СОЦИАЛЬНАЯ ПОЛИТИКА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10 5 01 70190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233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Пенсионное обеспечение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10 5 01 70190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394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Социальное обеспечение и иные выплаты населению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10 5 01 70190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394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Публичные нормативные социальные выплаты гражданам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10 5 01 70190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790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Обеспечение деятельности законодательного органа власти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71 0 00 00000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81 000,00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81 000,00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790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на обеспечение функций органов местного самоуправления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71 0 00 00140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81 000,00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81 000,00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590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71 0 00 00140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81 000,00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81 000,00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233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ОБЩЕГОСУДАРСТВЕННЫЕ ВОПРОСЫ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71 0 00 00140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81 000,00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81 000,00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790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71 0 00 00140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81 000,00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81 000,00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1186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71 0 00 00140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81 000,00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81 000,00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394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71 0 00 00140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81 000,00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81 000,00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790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Обеспечение  деятельности высшего должностного лица  муниципального образования  Пречистенского сельского поселения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72 0 00 00000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790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на обеспечение функций органов местного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самоуправленияПречистенского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72 0 00 00140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590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72 0 00 00140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233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ОБЩЕГОСУДАРСТВЕННЫЕ ВОПРОСЫ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72 0 00 00140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590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72 0 00 00140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1186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72 0 00 00140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394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72 0 00 00140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233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80 0 00 00000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19 300,00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19 300,00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1186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поселения по передаче части полномочий в муниципальный район по казначейскому исполнению бюджета муниципального образования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П0010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590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П0010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233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ОБЩЕГОСУДАРСТВЕННЫЕ ВОПРОСЫ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П0010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790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П0010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233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Межбюджетные трансферты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П0010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233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Иные межбюджетные трансферты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П0010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1186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поселения по передаче полномочий</w:t>
                  </w:r>
                  <w:proofErr w:type="gram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К</w:t>
                  </w:r>
                  <w:proofErr w:type="gram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онтрольно ревизионной комиссии из бюджета  муниципального образования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П0020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17 300,00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17 300,00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590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        Администрация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П0020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17 300,00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17 300,00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233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ОБЩЕГОСУДАРСТВЕННЫЕ ВОПРОСЫ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П0020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17 300,00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17 300,00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790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П0020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17 300,00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17 300,00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233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Межбюджетные трансферты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П0020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17 300,00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17 300,00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233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Иные межбюджетные трансферты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П0020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17 300,00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17 300,00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1186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поселения по передаче полномочий на осуществление муниципального жилищного контроля на территории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П0040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590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233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ОБЩЕГОСУДАРСТВЕННЫЕ ВОПРОСЫ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394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Другие общегосударственные вопросы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233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Межбюджетные трансферты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233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Иные межбюджетные трансферты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233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Резервный фонд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82 0 00 00000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36 132,00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38 054,00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590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за счет средств резервного фонда Администрации Пречистенского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82 0 00 28880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36 132,00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38 054,00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590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82 0 00 28880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36 132,00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38 054,00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233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ОБЩЕГОСУДАРСТВЕННЫЕ ВОПРОСЫ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82 0 00 28880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36 132,00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38 054,00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233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Резервные фонды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82 0 00 28880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36 132,00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38 054,00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233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82 0 00 28880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36 132,00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38 054,00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233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Резервные средства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82 0 00 28880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36 132,00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38 054,00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986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Осуществление первичного воинского учета на территории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области, где отсутствуют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военнные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коммисариаты</w:t>
                  </w:r>
                  <w:proofErr w:type="spellEnd"/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98 0 00 00000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102 700,00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102 700,00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790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на осуществление первичного воинского учета на территории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98 0 00 51180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102 700,00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102 700,00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590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98 0 00 51180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102 700,00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102 700,00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233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НАЦИОНАЛЬНАЯ ОБОРОНА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98 0 00 51180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102 700,00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102 700,00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394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Мобилизационная и вневойсковая подготовка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98 0 00 51180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102 700,00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102 700,00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1186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98 0 00 51180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57 903,00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57 903,00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394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98 0 00 51180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57 903,00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57 903,00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590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98 0 00 51180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44 797,00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44 797,00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590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98 0 00 51180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44 797,00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44 797,00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gridBefore w:val="1"/>
                <w:wBefore w:w="24" w:type="dxa"/>
                <w:trHeight w:val="233"/>
              </w:trPr>
              <w:tc>
                <w:tcPr>
                  <w:tcW w:w="34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7 226 378,00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7 610 895,00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233"/>
              </w:trPr>
              <w:tc>
                <w:tcPr>
                  <w:tcW w:w="3474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76" w:type="dxa"/>
                  <w:gridSpan w:val="21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13303" w:rsidRPr="00AB6191" w:rsidRDefault="00C13303" w:rsidP="00AB61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AB6191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Приложение №17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C13303" w:rsidRPr="00AB6191" w:rsidRDefault="00C13303" w:rsidP="00AB61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8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C13303" w:rsidRPr="00AB6191" w:rsidRDefault="00C13303" w:rsidP="00AB61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  <w:gridSpan w:val="4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233"/>
              </w:trPr>
              <w:tc>
                <w:tcPr>
                  <w:tcW w:w="3474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02" w:type="dxa"/>
                  <w:gridSpan w:val="2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13303" w:rsidRPr="00AB6191" w:rsidRDefault="00C13303" w:rsidP="00AB61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AB6191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к решению совета депутатов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C13303" w:rsidRPr="00AB6191" w:rsidRDefault="00C13303" w:rsidP="00AB61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  <w:gridSpan w:val="4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233"/>
              </w:trPr>
              <w:tc>
                <w:tcPr>
                  <w:tcW w:w="3474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94" w:type="dxa"/>
                  <w:gridSpan w:val="3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13303" w:rsidRPr="00AB6191" w:rsidRDefault="00C13303" w:rsidP="00AB61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AB6191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Пречистенского сельского поселения</w:t>
                  </w:r>
                </w:p>
              </w:tc>
              <w:tc>
                <w:tcPr>
                  <w:tcW w:w="1329" w:type="dxa"/>
                  <w:gridSpan w:val="4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233"/>
              </w:trPr>
              <w:tc>
                <w:tcPr>
                  <w:tcW w:w="3474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23" w:type="dxa"/>
                  <w:gridSpan w:val="39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13303" w:rsidRPr="00AB6191" w:rsidRDefault="00C13303" w:rsidP="00AB61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B6191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AB6191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233"/>
              </w:trPr>
              <w:tc>
                <w:tcPr>
                  <w:tcW w:w="3474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02" w:type="dxa"/>
                  <w:gridSpan w:val="2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13303" w:rsidRPr="00AB6191" w:rsidRDefault="00C13303" w:rsidP="00AB61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AB6191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от   декабря 2016года  № </w:t>
                  </w:r>
                </w:p>
              </w:tc>
              <w:tc>
                <w:tcPr>
                  <w:tcW w:w="992" w:type="dxa"/>
                  <w:gridSpan w:val="8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C13303" w:rsidRPr="00AB6191" w:rsidRDefault="00C13303" w:rsidP="00AB61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  <w:gridSpan w:val="4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13303" w:rsidRPr="00C13303" w:rsidTr="00AB6191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778"/>
              </w:trPr>
              <w:tc>
                <w:tcPr>
                  <w:tcW w:w="10206" w:type="dxa"/>
                  <w:gridSpan w:val="59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1330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бюджетных ассигнований по муниципальным программам и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>непрограммным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направлениям деятельности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района Смоленской области на 2018 и 2019 годы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245"/>
              </w:trPr>
              <w:tc>
                <w:tcPr>
                  <w:tcW w:w="3474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9" w:type="dxa"/>
                  <w:gridSpan w:val="10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gridSpan w:val="7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gridSpan w:val="8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233"/>
              </w:trPr>
              <w:tc>
                <w:tcPr>
                  <w:tcW w:w="3474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gridSpan w:val="10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gridSpan w:val="7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gridSpan w:val="8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233"/>
              </w:trPr>
              <w:tc>
                <w:tcPr>
                  <w:tcW w:w="3474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nil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(рублей)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2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gridSpan w:val="7"/>
                  <w:tcBorders>
                    <w:top w:val="single" w:sz="2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gridSpan w:val="8"/>
                  <w:tcBorders>
                    <w:top w:val="single" w:sz="2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2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2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2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single" w:sz="2" w:space="0" w:color="000000"/>
                    <w:left w:val="nil"/>
                    <w:bottom w:val="single" w:sz="6" w:space="0" w:color="000000"/>
                    <w:right w:val="single" w:sz="2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1126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Код главного распорядителя средств местного бюджета (прямого получателя)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Сумма 2018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Сумма 2019</w:t>
                  </w:r>
                </w:p>
              </w:tc>
            </w:tr>
            <w:tr w:rsidR="00C13303" w:rsidRPr="00C13303" w:rsidTr="00CF3D75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80"/>
              </w:trPr>
              <w:tc>
                <w:tcPr>
                  <w:tcW w:w="3474" w:type="dxa"/>
                  <w:gridSpan w:val="10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gridSpan w:val="10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gridSpan w:val="7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gridSpan w:val="8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233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986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Муниципальная программа "Создание условий для  социально-экономического развития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10 0 00 00000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6 522 546,00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6 905 141,00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790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Подпрограмма "Обеспечение деятельности Администрации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10 1 00 00000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2 096 600,00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2 096 600,00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790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Расходы на содержание органов власти Администрации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10 1 01 00000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2 096 600,00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2 096 600,00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790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на обеспечение функций  органов местного самоуправления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2 096 600,00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2 096 600,00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590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        Администрация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2 096 600,00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2 096 600,00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233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ОБЩЕГОСУДАРСТВЕННЫЕ ВОПРОСЫ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2 096 600,00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2 096 600,00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986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2 096 600,00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2 096 600,00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1186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1 516 600,00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1 516 600,00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394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1 516 600,00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1 516 600,00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590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549 000,00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549 000,00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590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549 000,00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549 000,00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233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31 000,00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31 000,00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394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10 1 01 00140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31 000,00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31 000,00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986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Подпрограмма "Обеспечение мероприятий по другим общегосударственным вопросам на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террритории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10 2 00 00000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23 000,00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23 000,00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986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Основное мероприятие "Размещение информации о деятельности  органов местного самоуправления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 "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10 2 01 00000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790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на опубликование информационных материалов 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10 2 01 20110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590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10 2 01 20110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233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ОБЩЕГОСУДАРСТВЕННЫЕ ВОПРОСЫ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10 2 01 20110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394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Другие общегосударственные вопросы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10 2 01 20110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590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10 2 01 20110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590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10 2 01 20110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1186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    Основное мероприятие "Обеспечение мероприятий по другим общегосударственным вопросам" на территории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10 2 02 00000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790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Реализация мероприятий в области других общегосударственных вопросов в Пречистенском сельском поселении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10 2 02 20120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590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10 2 02 20120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233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ОБЩЕГОСУДАРСТВЕННЫЕ ВОПРОСЫ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10 2 02 20120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394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Другие общегосударственные вопросы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10 2 02 20120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233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10 2 02 20120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394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10 2 02 20120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790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Подпрограмма "Развитие дорожного хозяйства на территории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10 3 00 00000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2 918 678,00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3 285 595,00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1186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Основное мероприятие "Содержание и ремонт дорог местного значения" на территории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 за счет дорожного фонда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10 3 01 00000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2 918 678,00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3 285 595,00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986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бюджета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 по содержанию, текущему и капитальному ремонту дорог местного значения за счет дорожного фонда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10 3 01 20130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2 918 678,00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3 285 595,00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590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10 3 01 20130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2 918 678,00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3 285 595,00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233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НАЦИОНАЛЬНАЯ ЭКОНОМИКА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10 3 01 20130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2 918 678,00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3 285 595,00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394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Дорожное хозяйство (дорожные фонды)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10 3 01 20130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2 918 678,00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3 285 595,00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590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10 3 01 20130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2 918 678,00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3 285 595,00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590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10 3 01 20130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2 918 678,00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3 285 595,00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986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Подпрограмма "Обеспечение мероприятий по содержанию жилищно-коммунального хозяйства и благоустройство территории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10 4 00 00000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1 365 231,60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1 380 909,60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394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Основное мероприятие "Содержание  жилищного хозяйства"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10 4 01 00000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117 824,00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117 824,00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790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      Расходы на содержание и обслуживание  жилищного хозяйства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10 4 01 20140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590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394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ЖИЛИЩНО-КОММУНАЛЬНОЕ ХОЗЯЙСТВО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233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Жилищное хозяйство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590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590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233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394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590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Уплата  взноса на капитальный ремонт муниципального жилищного фонда в  Пречистенском сельском поселении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10 4 01 20150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67 824,00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67 824,00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590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10 4 01 20150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67 824,00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67 824,00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394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ЖИЛИЩНО-КОММУНАЛЬНОЕ ХОЗЯЙСТВО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10 4 01 20150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67 824,00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67 824,00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233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Жилищное хозяйство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10 4 01 20150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67 824,00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67 824,00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590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10 4 01 20150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67 824,00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67 824,00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590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10 4 01 20150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67 824,00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67 824,00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790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Основное мероприятие "Содержание коммунального  хозяйства" на территории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10 4 02 00000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400 000,00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986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на содержание и обслуживание объектов коммунального хозяйства на территории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10 4 02 20160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400 000,00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590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10 4 02 20160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400 000,00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394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ЖИЛИЩНО-КОММУНАЛЬНОЕ ХОЗЯЙСТВО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10 4 02 20160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400 000,00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233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Коммунальное хозяйство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10 4 02 20160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400 000,00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590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10 4 02 20160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380 000,00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380 000,00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590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Иные закупки товаров, работ и услуг для обеспечения </w:t>
                  </w: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>10 4 02 20160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380 000,00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380 000,00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233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              Иные бюджетные ассигнования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10 4 02 20160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394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10 4 02 20160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986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Основное мероприятие "Содержание и обслуживание уличного освещения" на территории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10 4 03 00000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630 229,00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570 000,00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986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на содержание и обслуживание объектов уличного освещения на территории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 в области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10 4 03 20170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630 229,00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570 000,00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590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10 4 03 20170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630 229,00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570 000,00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394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ЖИЛИЩНО-КОММУНАЛЬНОЕ ХОЗЯЙСТВО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10 4 03 20170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630 229,00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570 000,00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233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Благоустройство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10 4 03 20170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630 229,00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570 000,00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590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10 4 03 20170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630 229,00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570 000,00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590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10 4 03 20170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630 229,00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570 000,00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790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Основное мероприятие "Иные расходы, связанные с благоустройством территорий 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10 4 04 00000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217 178,60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293 085,60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790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на проведение мероприятий по благоустройству территории 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10 4 04 20180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217 178,60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293 085,60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590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10 4 04 20180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217 178,60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293 085,60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394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ЖИЛИЩНО-КОММУНАЛЬНОЕ ХОЗЯЙСТВО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10 4 04 20180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217 178,60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293 085,60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233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Благоустройство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10 4 04 20180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217 178,60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293 085,60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590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10 4 04 20180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217 178,60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293 085,60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590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10 4 04 20180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217 178,60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293 085,60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986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Подпрограмма "Пенсионное обеспечение лиц, замещающих муниципальные должности и должности муниципальной службы в Пречистенском сельском поселении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10 5 00 00000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1186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    Основное мероприятие "Пенсионное обеспечение лиц, замещающих муниципальные должности и должности муниципальной службы" в Пречистенском сельском поселении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10 5 01 00000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1186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Пенсии за выслугу лет лицам, замещавшим муниципальные должности и  должности муниципальной службы в органах местного самоуправления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10 5 01 70190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590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10 5 01 70190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233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СОЦИАЛЬНАЯ ПОЛИТИКА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10 5 01 70190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233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Пенсионное обеспечение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10 5 01 70190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394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Социальное обеспечение и иные выплаты населению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10 5 01 70190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394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Публичные нормативные социальные выплаты гражданам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10 5 01 70190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119 036,40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790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Обеспечение деятельности законодательного органа власти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71 0 00 00000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81 000,00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81 000,00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404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на обеспечение функций органов местного самоуправления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71 0 00 00140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81 000,00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81 000,00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590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71 0 00 00140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81 000,00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81 000,00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233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ОБЩЕГОСУДАРСТВЕННЫЕ ВОПРОСЫ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71 0 00 00140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81 000,00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81 000,00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790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71 0 00 00140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81 000,00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81 000,00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1186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71 0 00 00140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81 000,00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81 000,00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394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71 0 00 00140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81 000,00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81 000,00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790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Обеспечение  деятельности высшего должностного лица  муниципального образования  Пречистенского сельского поселения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72 0 00 00000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790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на обеспечение функций органов местного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самоуправленияПречистенского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72 0 00 00140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590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        Администрация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72 0 00 00140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233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ОБЩЕГОСУДАРСТВЕННЫЕ ВОПРОСЫ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72 0 00 00140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590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72 0 00 00140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1186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72 0 00 00140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394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72 0 00 00140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464 700,00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233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80 0 00 00000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19 300,00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19 300,00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1186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поселения по передаче части полномочий в муниципальный район по казначейскому исполнению бюджета муниципального образования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П0010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590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П0010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233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ОБЩЕГОСУДАРСТВЕННЫЕ ВОПРОСЫ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П0010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790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П0010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233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Межбюджетные трансферты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П0010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233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Иные межбюджетные трансферты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П0010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1186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поселения по передаче полномочий</w:t>
                  </w:r>
                  <w:proofErr w:type="gram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К</w:t>
                  </w:r>
                  <w:proofErr w:type="gram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онтрольно ревизионной комиссии из бюджета  муниципального образования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П0020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17 300,00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17 300,00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590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П0020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17 300,00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17 300,00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233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ОБЩЕГОСУДАРСТВЕННЫЕ ВОПРОСЫ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П0020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17 300,00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17 300,00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790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П0020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17 300,00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17 300,00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233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Межбюджетные трансферты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П0020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17 300,00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17 300,00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233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Иные межбюджетные трансферты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П0020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17 300,00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17 300,00</w:t>
                  </w:r>
                </w:p>
              </w:tc>
            </w:tr>
            <w:tr w:rsidR="00C13303" w:rsidRPr="00C13303" w:rsidTr="00CF3D75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404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поселения по передаче полномочий на осуществление муниципального жилищного контроля на территории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>района Смоленской области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>80 0 00 П0040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590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        Администрация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233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ОБЩЕГОСУДАРСТВЕННЫЕ ВОПРОСЫ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394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Другие общегосударственные вопросы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233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Межбюджетные трансферты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233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Иные межбюджетные трансферты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 0 00 П0040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233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Резервный фонд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82 0 00 00000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36 132,00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38 054,00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590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за счет средств резервного фонда Администрации Пречистенского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82 0 00 28880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36 132,00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38 054,00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590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82 0 00 28880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36 132,00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38 054,00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233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ОБЩЕГОСУДАРСТВЕННЫЕ ВОПРОСЫ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82 0 00 28880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36 132,00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38 054,00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233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Резервные фонды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82 0 00 28880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36 132,00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38 054,00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233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82 0 00 28880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36 132,00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38 054,00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233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Резервные средства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82 0 00 28880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36 132,00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38 054,00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404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Осуществление первичного воинского учета на территории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области, где отсутствуют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военнные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коммисариаты</w:t>
                  </w:r>
                  <w:proofErr w:type="spellEnd"/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98 0 00 00000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102 700,00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102 700,00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790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Расходы на осуществление первичного воинского учета на территории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934" w:type="dxa"/>
                  <w:gridSpan w:val="1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98 0 00 51180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102 700,00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102 700,00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590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Администрация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98 0 00 51180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102 700,00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102 700,00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233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НАЦИОНАЛЬНАЯ ОБОРОНА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98 0 00 51180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102 700,00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102 700,00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394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Мобилизационная и вневойсковая подготовка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98 0 00 51180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102 700,00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102 700,00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1186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98 0 00 51180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57 903,00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57 903,00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394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98 0 00 51180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57 903,00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57 903,00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590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98 0 00 51180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44 797,00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44 797,00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590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98 0 00 51180</w:t>
                  </w: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44 797,00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44 797,00</w:t>
                  </w:r>
                </w:p>
              </w:tc>
            </w:tr>
            <w:tr w:rsidR="00C13303" w:rsidRPr="00C13303" w:rsidTr="00945298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233"/>
              </w:trPr>
              <w:tc>
                <w:tcPr>
                  <w:tcW w:w="3474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109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7 226 378,00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13303" w:rsidRPr="00C13303" w:rsidRDefault="00C13303" w:rsidP="00C133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1330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7 610 895,00</w:t>
                  </w:r>
                </w:p>
              </w:tc>
            </w:tr>
          </w:tbl>
          <w:tbl>
            <w:tblPr>
              <w:tblStyle w:val="a9"/>
              <w:tblW w:w="104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74"/>
              <w:gridCol w:w="320"/>
              <w:gridCol w:w="6628"/>
            </w:tblGrid>
            <w:tr w:rsidR="00C13303" w:rsidRPr="00C13303" w:rsidTr="00C13303">
              <w:tc>
                <w:tcPr>
                  <w:tcW w:w="3474" w:type="dxa"/>
                </w:tcPr>
                <w:p w:rsidR="00C13303" w:rsidRPr="00C13303" w:rsidRDefault="00C13303" w:rsidP="00C13303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</w:tcPr>
                <w:p w:rsidR="00C13303" w:rsidRDefault="00C13303" w:rsidP="00C13303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B6191" w:rsidRDefault="00AB6191" w:rsidP="00C13303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B6191" w:rsidRPr="00C13303" w:rsidRDefault="00AB6191" w:rsidP="00C13303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28" w:type="dxa"/>
                </w:tcPr>
                <w:p w:rsidR="00AB6191" w:rsidRDefault="00AB6191" w:rsidP="00C13303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C13303" w:rsidRPr="00C13303" w:rsidRDefault="00C13303" w:rsidP="00C13303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330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Приложение №18 к решению Совета депутатов Пречистенского сельского поселения </w:t>
                  </w:r>
                  <w:proofErr w:type="spellStart"/>
                  <w:r w:rsidRPr="00C1330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C1330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района Смоленской области №    от      декабря 2016 года</w:t>
                  </w:r>
                  <w:r w:rsidRPr="00C1330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C13303" w:rsidRPr="00C13303" w:rsidRDefault="00C13303" w:rsidP="00C1330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13303" w:rsidRPr="00C13303" w:rsidRDefault="00C13303" w:rsidP="00C13303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33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Прогнозируемый объем доходов бюджета  </w:t>
            </w:r>
            <w:r w:rsidRPr="00C13303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муниципального образования Пречистенского сельского поселения </w:t>
            </w:r>
            <w:proofErr w:type="spellStart"/>
            <w:r w:rsidRPr="00C13303">
              <w:rPr>
                <w:rFonts w:ascii="Times New Roman" w:hAnsi="Times New Roman"/>
                <w:b/>
                <w:sz w:val="20"/>
                <w:szCs w:val="20"/>
              </w:rPr>
              <w:t>Духовщинского</w:t>
            </w:r>
            <w:proofErr w:type="spellEnd"/>
            <w:r w:rsidRPr="00C13303">
              <w:rPr>
                <w:rFonts w:ascii="Times New Roman" w:hAnsi="Times New Roman"/>
                <w:b/>
                <w:sz w:val="20"/>
                <w:szCs w:val="20"/>
              </w:rPr>
              <w:t xml:space="preserve"> района Смоленской</w:t>
            </w:r>
            <w:r w:rsidRPr="00C13303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 области</w:t>
            </w:r>
            <w:r w:rsidRPr="00C133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2017 году в части доходов, установленных решением Совета депутатов «О дорожном фонде </w:t>
            </w:r>
            <w:r w:rsidRPr="00C13303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муниципального образования Пречистенского сельского поселения </w:t>
            </w:r>
            <w:proofErr w:type="spellStart"/>
            <w:r w:rsidRPr="00C13303">
              <w:rPr>
                <w:rFonts w:ascii="Times New Roman" w:hAnsi="Times New Roman"/>
                <w:b/>
                <w:sz w:val="20"/>
                <w:szCs w:val="20"/>
              </w:rPr>
              <w:t>Духовщинского</w:t>
            </w:r>
            <w:proofErr w:type="spellEnd"/>
            <w:r w:rsidRPr="00C13303">
              <w:rPr>
                <w:rFonts w:ascii="Times New Roman" w:hAnsi="Times New Roman"/>
                <w:b/>
                <w:sz w:val="20"/>
                <w:szCs w:val="20"/>
              </w:rPr>
              <w:t xml:space="preserve"> района Смоленской</w:t>
            </w:r>
            <w:r w:rsidRPr="00C13303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 области</w:t>
            </w:r>
            <w:r w:rsidRPr="00C13303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  <w:p w:rsidR="00C13303" w:rsidRPr="00C13303" w:rsidRDefault="00C13303" w:rsidP="00C133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303" w:rsidRPr="00C13303" w:rsidRDefault="00C13303" w:rsidP="00C1330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3303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  <w:tbl>
            <w:tblPr>
              <w:tblW w:w="10093" w:type="dxa"/>
              <w:tblInd w:w="108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992"/>
              <w:gridCol w:w="5236"/>
              <w:gridCol w:w="1865"/>
            </w:tblGrid>
            <w:tr w:rsidR="00C13303" w:rsidRPr="00C13303" w:rsidTr="00AB6191">
              <w:trPr>
                <w:trHeight w:val="852"/>
              </w:trPr>
              <w:tc>
                <w:tcPr>
                  <w:tcW w:w="2992" w:type="dxa"/>
                  <w:vAlign w:val="center"/>
                </w:tcPr>
                <w:p w:rsidR="00C13303" w:rsidRPr="00C13303" w:rsidRDefault="00C13303" w:rsidP="00C1330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1330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5236" w:type="dxa"/>
                  <w:vAlign w:val="center"/>
                </w:tcPr>
                <w:p w:rsidR="00C13303" w:rsidRPr="00C13303" w:rsidRDefault="00C13303" w:rsidP="00C1330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1330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Наименование кода дохода бюджета</w:t>
                  </w:r>
                </w:p>
              </w:tc>
              <w:tc>
                <w:tcPr>
                  <w:tcW w:w="1865" w:type="dxa"/>
                  <w:vAlign w:val="center"/>
                </w:tcPr>
                <w:p w:rsidR="00C13303" w:rsidRPr="00C13303" w:rsidRDefault="00C13303" w:rsidP="00C1330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1330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</w:tbl>
          <w:p w:rsidR="00C13303" w:rsidRPr="00C13303" w:rsidRDefault="00C13303" w:rsidP="00C133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13303" w:rsidRPr="00C13303" w:rsidRDefault="00C13303" w:rsidP="00C133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10098" w:type="dxa"/>
              <w:tblInd w:w="108" w:type="dxa"/>
              <w:tblLook w:val="0000"/>
            </w:tblPr>
            <w:tblGrid>
              <w:gridCol w:w="2992"/>
              <w:gridCol w:w="5236"/>
              <w:gridCol w:w="1870"/>
            </w:tblGrid>
            <w:tr w:rsidR="00C13303" w:rsidRPr="00C13303" w:rsidTr="00C13303">
              <w:trPr>
                <w:cantSplit/>
                <w:trHeight w:val="190"/>
                <w:tblHeader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303" w:rsidRPr="00C13303" w:rsidRDefault="00C13303" w:rsidP="00C1330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3303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303" w:rsidRPr="00C13303" w:rsidRDefault="00C13303" w:rsidP="00C1330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3303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303" w:rsidRPr="00C13303" w:rsidRDefault="00C13303" w:rsidP="00C1330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3303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C13303" w:rsidRPr="00C13303" w:rsidTr="00C13303">
              <w:trPr>
                <w:cantSplit/>
                <w:trHeight w:val="375"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3303" w:rsidRPr="00C13303" w:rsidRDefault="00C13303" w:rsidP="00C1330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1330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1 00 00000 00 0000 000</w:t>
                  </w:r>
                </w:p>
              </w:tc>
              <w:tc>
                <w:tcPr>
                  <w:tcW w:w="5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13303" w:rsidRPr="00C13303" w:rsidRDefault="00C13303" w:rsidP="00C13303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1330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  <w:p w:rsidR="00C13303" w:rsidRPr="00C13303" w:rsidRDefault="00C13303" w:rsidP="00C13303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13303" w:rsidRPr="00C13303" w:rsidRDefault="00C13303" w:rsidP="00C1330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1330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2965,3</w:t>
                  </w:r>
                </w:p>
                <w:p w:rsidR="00C13303" w:rsidRPr="00C13303" w:rsidRDefault="00C13303" w:rsidP="00C1330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13303" w:rsidRPr="00C13303" w:rsidTr="00AB6191">
              <w:trPr>
                <w:cantSplit/>
                <w:trHeight w:val="720"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3303" w:rsidRPr="00C13303" w:rsidRDefault="00C13303" w:rsidP="00C1330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3303">
                    <w:rPr>
                      <w:rFonts w:ascii="Times New Roman" w:hAnsi="Times New Roman"/>
                      <w:sz w:val="20"/>
                      <w:szCs w:val="20"/>
                    </w:rPr>
                    <w:t>1 03 00000 00 0000 000</w:t>
                  </w:r>
                </w:p>
              </w:tc>
              <w:tc>
                <w:tcPr>
                  <w:tcW w:w="5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13303" w:rsidRPr="00C13303" w:rsidRDefault="00C13303" w:rsidP="00C13303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C13303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13303" w:rsidRPr="00C13303" w:rsidRDefault="00C13303" w:rsidP="00C1330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3303">
                    <w:rPr>
                      <w:rFonts w:ascii="Times New Roman" w:hAnsi="Times New Roman"/>
                      <w:sz w:val="20"/>
                      <w:szCs w:val="20"/>
                    </w:rPr>
                    <w:t>2965,3</w:t>
                  </w:r>
                </w:p>
              </w:tc>
            </w:tr>
            <w:tr w:rsidR="00C13303" w:rsidRPr="00C13303" w:rsidTr="00C13303">
              <w:trPr>
                <w:cantSplit/>
                <w:trHeight w:val="945"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3303" w:rsidRPr="00C13303" w:rsidRDefault="00C13303" w:rsidP="00C1330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3303">
                    <w:rPr>
                      <w:rFonts w:ascii="Times New Roman" w:hAnsi="Times New Roman"/>
                      <w:sz w:val="20"/>
                      <w:szCs w:val="20"/>
                    </w:rPr>
                    <w:t>1 03 02000 01 0000 110</w:t>
                  </w:r>
                </w:p>
              </w:tc>
              <w:tc>
                <w:tcPr>
                  <w:tcW w:w="5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13303" w:rsidRPr="00C13303" w:rsidRDefault="00C13303" w:rsidP="00C13303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3303">
                    <w:rPr>
                      <w:rFonts w:ascii="Times New Roman" w:hAnsi="Times New Roman"/>
                      <w:sz w:val="20"/>
                      <w:szCs w:val="20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13303" w:rsidRPr="00C13303" w:rsidRDefault="00C13303" w:rsidP="00C1330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3303">
                    <w:rPr>
                      <w:rFonts w:ascii="Times New Roman" w:hAnsi="Times New Roman"/>
                      <w:sz w:val="20"/>
                      <w:szCs w:val="20"/>
                    </w:rPr>
                    <w:t>2965,3</w:t>
                  </w:r>
                </w:p>
              </w:tc>
            </w:tr>
          </w:tbl>
          <w:tbl>
            <w:tblPr>
              <w:tblStyle w:val="a9"/>
              <w:tblW w:w="104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474"/>
              <w:gridCol w:w="320"/>
              <w:gridCol w:w="6628"/>
            </w:tblGrid>
            <w:tr w:rsidR="00AB6191" w:rsidRPr="00AB6191" w:rsidTr="00AB6191">
              <w:tc>
                <w:tcPr>
                  <w:tcW w:w="3474" w:type="dxa"/>
                </w:tcPr>
                <w:p w:rsidR="00AB6191" w:rsidRPr="00AB6191" w:rsidRDefault="00AB6191" w:rsidP="00AB6191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</w:tcPr>
                <w:p w:rsidR="00AB6191" w:rsidRPr="00AB6191" w:rsidRDefault="00AB6191" w:rsidP="00AB6191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28" w:type="dxa"/>
                </w:tcPr>
                <w:p w:rsidR="00AB6191" w:rsidRDefault="00AB6191" w:rsidP="00AB6191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AB6191" w:rsidRDefault="00AB6191" w:rsidP="00AB6191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AB6191" w:rsidRDefault="00AB6191" w:rsidP="00AB6191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AB6191" w:rsidRDefault="00AB6191" w:rsidP="00AB6191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AB6191" w:rsidRDefault="00AB6191" w:rsidP="00AB6191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AB6191" w:rsidRPr="00AB6191" w:rsidRDefault="00AB6191" w:rsidP="00AB6191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Приложение №19 к решению Совета депутатов Пречистенского сельского поселения </w:t>
                  </w:r>
                  <w:proofErr w:type="spellStart"/>
                  <w:r w:rsidRPr="00AB619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AB619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района Смоленской области №    от      декабря 2016 года</w:t>
                  </w:r>
                  <w:r w:rsidRPr="00AB619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B6191" w:rsidRPr="00AB6191" w:rsidRDefault="00AB6191" w:rsidP="00AB619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B6191" w:rsidRPr="00AB6191" w:rsidRDefault="00AB6191" w:rsidP="00AB6191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191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</w:p>
          <w:p w:rsidR="00AB6191" w:rsidRPr="00AB6191" w:rsidRDefault="00AB6191" w:rsidP="00AB6191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Прогнозируемый объем доходов бюджета  </w:t>
            </w:r>
            <w:r w:rsidRPr="00AB6191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муниципального образования Пречистенского сельского поселения </w:t>
            </w:r>
            <w:proofErr w:type="spellStart"/>
            <w:r w:rsidRPr="00AB6191">
              <w:rPr>
                <w:rFonts w:ascii="Times New Roman" w:hAnsi="Times New Roman"/>
                <w:b/>
                <w:sz w:val="20"/>
                <w:szCs w:val="20"/>
              </w:rPr>
              <w:t>Духовщинского</w:t>
            </w:r>
            <w:proofErr w:type="spellEnd"/>
            <w:r w:rsidRPr="00AB6191">
              <w:rPr>
                <w:rFonts w:ascii="Times New Roman" w:hAnsi="Times New Roman"/>
                <w:b/>
                <w:sz w:val="20"/>
                <w:szCs w:val="20"/>
              </w:rPr>
              <w:t xml:space="preserve"> района Смоленской</w:t>
            </w:r>
            <w:r w:rsidRPr="00AB6191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 области</w:t>
            </w:r>
            <w:r w:rsidRPr="00AB6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плановом периоде 2018 и 2019 годов в части доходов, установленных решением Совета депутатов «О дорожном фонде </w:t>
            </w:r>
            <w:r w:rsidRPr="00AB6191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муниципального образования Пречистенского сельского поселения </w:t>
            </w:r>
            <w:proofErr w:type="spellStart"/>
            <w:r w:rsidRPr="00AB6191">
              <w:rPr>
                <w:rFonts w:ascii="Times New Roman" w:hAnsi="Times New Roman"/>
                <w:b/>
                <w:sz w:val="20"/>
                <w:szCs w:val="20"/>
              </w:rPr>
              <w:t>Духовщинского</w:t>
            </w:r>
            <w:proofErr w:type="spellEnd"/>
            <w:r w:rsidRPr="00AB6191">
              <w:rPr>
                <w:rFonts w:ascii="Times New Roman" w:hAnsi="Times New Roman"/>
                <w:b/>
                <w:sz w:val="20"/>
                <w:szCs w:val="20"/>
              </w:rPr>
              <w:t xml:space="preserve"> района Смоленской</w:t>
            </w:r>
            <w:r w:rsidRPr="00AB6191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 области</w:t>
            </w:r>
            <w:r w:rsidRPr="00AB6191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  <w:p w:rsidR="00AB6191" w:rsidRPr="00AB6191" w:rsidRDefault="00AB6191" w:rsidP="00AB61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6191" w:rsidRPr="00AB6191" w:rsidRDefault="00AB6191" w:rsidP="00AB619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6191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  <w:tbl>
            <w:tblPr>
              <w:tblW w:w="10235" w:type="dxa"/>
              <w:tblInd w:w="108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552"/>
              <w:gridCol w:w="4536"/>
              <w:gridCol w:w="1417"/>
              <w:gridCol w:w="1730"/>
            </w:tblGrid>
            <w:tr w:rsidR="00AB6191" w:rsidRPr="00AB6191" w:rsidTr="00AB6191">
              <w:trPr>
                <w:trHeight w:val="852"/>
              </w:trPr>
              <w:tc>
                <w:tcPr>
                  <w:tcW w:w="2552" w:type="dxa"/>
                  <w:vAlign w:val="center"/>
                </w:tcPr>
                <w:p w:rsidR="00AB6191" w:rsidRPr="00AB6191" w:rsidRDefault="00AB6191" w:rsidP="00AB619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4536" w:type="dxa"/>
                  <w:vAlign w:val="center"/>
                </w:tcPr>
                <w:p w:rsidR="00AB6191" w:rsidRPr="00AB6191" w:rsidRDefault="00AB6191" w:rsidP="00AB619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Наименование кода дохода бюджета</w:t>
                  </w:r>
                </w:p>
              </w:tc>
              <w:tc>
                <w:tcPr>
                  <w:tcW w:w="1417" w:type="dxa"/>
                  <w:vAlign w:val="center"/>
                </w:tcPr>
                <w:p w:rsidR="00AB6191" w:rsidRPr="00AB6191" w:rsidRDefault="00AB6191" w:rsidP="00AB619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Сумма на 2018 год</w:t>
                  </w:r>
                </w:p>
              </w:tc>
              <w:tc>
                <w:tcPr>
                  <w:tcW w:w="1730" w:type="dxa"/>
                  <w:vAlign w:val="center"/>
                </w:tcPr>
                <w:p w:rsidR="00AB6191" w:rsidRPr="00AB6191" w:rsidRDefault="00AB6191" w:rsidP="00AB619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Сумма на 2019 год</w:t>
                  </w:r>
                </w:p>
              </w:tc>
            </w:tr>
          </w:tbl>
          <w:p w:rsidR="00AB6191" w:rsidRPr="00AB6191" w:rsidRDefault="00AB6191" w:rsidP="00AB61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B6191" w:rsidRPr="00AB6191" w:rsidRDefault="00AB6191" w:rsidP="00AB61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10235" w:type="dxa"/>
              <w:tblInd w:w="108" w:type="dxa"/>
              <w:tblLayout w:type="fixed"/>
              <w:tblLook w:val="0000"/>
            </w:tblPr>
            <w:tblGrid>
              <w:gridCol w:w="2552"/>
              <w:gridCol w:w="4536"/>
              <w:gridCol w:w="1417"/>
              <w:gridCol w:w="1730"/>
            </w:tblGrid>
            <w:tr w:rsidR="00AB6191" w:rsidRPr="00AB6191" w:rsidTr="00AB6191">
              <w:trPr>
                <w:cantSplit/>
                <w:trHeight w:val="190"/>
                <w:tblHeader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91" w:rsidRPr="00AB6191" w:rsidRDefault="00AB6191" w:rsidP="00AB6191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91" w:rsidRPr="00AB6191" w:rsidRDefault="00AB6191" w:rsidP="00AB6191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91" w:rsidRPr="00AB6191" w:rsidRDefault="00AB6191" w:rsidP="00AB6191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91" w:rsidRPr="00AB6191" w:rsidRDefault="00AB6191" w:rsidP="00AB6191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AB6191" w:rsidRPr="00AB6191" w:rsidTr="00AB6191">
              <w:trPr>
                <w:cantSplit/>
                <w:trHeight w:val="37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6191" w:rsidRPr="00AB6191" w:rsidRDefault="00AB6191" w:rsidP="00AB619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1 00 00000 00 0000 000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6191" w:rsidRPr="00AB6191" w:rsidRDefault="00AB6191" w:rsidP="00AB6191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  <w:p w:rsidR="00AB6191" w:rsidRPr="00AB6191" w:rsidRDefault="00AB6191" w:rsidP="00AB6191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91" w:rsidRPr="00AB6191" w:rsidRDefault="00AB6191" w:rsidP="00AB619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2918,7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91" w:rsidRPr="00AB6191" w:rsidRDefault="00AB6191" w:rsidP="00AB619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3285,6</w:t>
                  </w:r>
                </w:p>
              </w:tc>
            </w:tr>
            <w:tr w:rsidR="00AB6191" w:rsidRPr="00AB6191" w:rsidTr="00AB6191">
              <w:trPr>
                <w:cantSplit/>
                <w:trHeight w:val="1281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6191" w:rsidRPr="00AB6191" w:rsidRDefault="00AB6191" w:rsidP="00AB6191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sz w:val="20"/>
                      <w:szCs w:val="20"/>
                    </w:rPr>
                    <w:t>1 03 00000 00 0000 000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6191" w:rsidRPr="00AB6191" w:rsidRDefault="00AB6191" w:rsidP="00AB6191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91" w:rsidRPr="00AB6191" w:rsidRDefault="00AB6191" w:rsidP="00AB6191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sz w:val="20"/>
                      <w:szCs w:val="20"/>
                    </w:rPr>
                    <w:t>2918,7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91" w:rsidRPr="00AB6191" w:rsidRDefault="00AB6191" w:rsidP="00AB6191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sz w:val="20"/>
                      <w:szCs w:val="20"/>
                    </w:rPr>
                    <w:t>3285,6</w:t>
                  </w:r>
                </w:p>
              </w:tc>
            </w:tr>
            <w:tr w:rsidR="00AB6191" w:rsidRPr="00AB6191" w:rsidTr="00AB6191">
              <w:trPr>
                <w:cantSplit/>
                <w:trHeight w:val="94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6191" w:rsidRPr="00AB6191" w:rsidRDefault="00AB6191" w:rsidP="00AB6191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sz w:val="20"/>
                      <w:szCs w:val="20"/>
                    </w:rPr>
                    <w:t>1 03 02000 01 0000 110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6191" w:rsidRPr="00AB6191" w:rsidRDefault="00AB6191" w:rsidP="00AB6191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sz w:val="20"/>
                      <w:szCs w:val="20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91" w:rsidRPr="00AB6191" w:rsidRDefault="00AB6191" w:rsidP="00AB6191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sz w:val="20"/>
                      <w:szCs w:val="20"/>
                    </w:rPr>
                    <w:t>2918,7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91" w:rsidRPr="00AB6191" w:rsidRDefault="00AB6191" w:rsidP="00AB6191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sz w:val="20"/>
                      <w:szCs w:val="20"/>
                    </w:rPr>
                    <w:t>3285,6</w:t>
                  </w:r>
                </w:p>
              </w:tc>
            </w:tr>
          </w:tbl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190"/>
              <w:gridCol w:w="320"/>
              <w:gridCol w:w="6061"/>
            </w:tblGrid>
            <w:tr w:rsidR="00AB6191" w:rsidRPr="00AB6191" w:rsidTr="00AB6191">
              <w:tc>
                <w:tcPr>
                  <w:tcW w:w="3190" w:type="dxa"/>
                </w:tcPr>
                <w:p w:rsidR="00AB6191" w:rsidRPr="00AB6191" w:rsidRDefault="00AB6191" w:rsidP="00AB6191">
                  <w:pPr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</w:tcPr>
                <w:p w:rsidR="00AB6191" w:rsidRPr="00AB6191" w:rsidRDefault="00AB6191" w:rsidP="00AB6191">
                  <w:pPr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61" w:type="dxa"/>
                </w:tcPr>
                <w:p w:rsidR="00AB6191" w:rsidRPr="00AB6191" w:rsidRDefault="00AB6191" w:rsidP="00AB6191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Приложение №20   к решению Совета депутатов Пречистенского сельского поселения </w:t>
                  </w:r>
                  <w:proofErr w:type="spellStart"/>
                  <w:r w:rsidRPr="00AB619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AB619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района Смоленской области №    от    декабря   2016 года</w:t>
                  </w:r>
                  <w:r w:rsidRPr="00AB619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B6191" w:rsidRPr="00AB6191" w:rsidRDefault="00AB6191" w:rsidP="00AB6191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6191" w:rsidRPr="00AB6191" w:rsidRDefault="00AB6191" w:rsidP="00AB619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6191">
              <w:rPr>
                <w:rFonts w:ascii="Times New Roman" w:hAnsi="Times New Roman"/>
                <w:b/>
                <w:sz w:val="20"/>
                <w:szCs w:val="20"/>
              </w:rPr>
              <w:t>Программа муниципальных внутренних заимствований</w:t>
            </w:r>
          </w:p>
          <w:p w:rsidR="00AB6191" w:rsidRPr="00AB6191" w:rsidRDefault="00AB6191" w:rsidP="00CF3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191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образования Пречистенского сельского поселения </w:t>
            </w:r>
            <w:proofErr w:type="spellStart"/>
            <w:r w:rsidRPr="00AB6191">
              <w:rPr>
                <w:rFonts w:ascii="Times New Roman" w:hAnsi="Times New Roman"/>
                <w:b/>
                <w:sz w:val="20"/>
                <w:szCs w:val="20"/>
              </w:rPr>
              <w:t>Духовщинского</w:t>
            </w:r>
            <w:proofErr w:type="spellEnd"/>
            <w:r w:rsidRPr="00AB6191">
              <w:rPr>
                <w:rFonts w:ascii="Times New Roman" w:hAnsi="Times New Roman"/>
                <w:b/>
                <w:sz w:val="20"/>
                <w:szCs w:val="20"/>
              </w:rPr>
              <w:t xml:space="preserve"> района Смоленской области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B6191">
              <w:rPr>
                <w:rFonts w:ascii="Times New Roman" w:hAnsi="Times New Roman"/>
                <w:b/>
                <w:sz w:val="20"/>
                <w:szCs w:val="20"/>
              </w:rPr>
              <w:t>на 2017 год</w:t>
            </w:r>
            <w:r w:rsidR="00CF3D75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 w:rsidRPr="00AB6191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  <w:tbl>
            <w:tblPr>
              <w:tblW w:w="103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617"/>
              <w:gridCol w:w="3489"/>
              <w:gridCol w:w="2668"/>
              <w:gridCol w:w="3546"/>
            </w:tblGrid>
            <w:tr w:rsidR="00AB6191" w:rsidRPr="00AB6191" w:rsidTr="00CF3D75">
              <w:tc>
                <w:tcPr>
                  <w:tcW w:w="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6191" w:rsidRPr="00AB6191" w:rsidRDefault="00AB6191" w:rsidP="00AB6191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34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6191" w:rsidRPr="00AB6191" w:rsidRDefault="00AB6191" w:rsidP="00AB6191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Вид заимствования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91" w:rsidRPr="00AB6191" w:rsidRDefault="00AB6191" w:rsidP="00AB6191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Объем привлече</w:t>
                  </w:r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softHyphen/>
                    <w:t>ния</w:t>
                  </w:r>
                </w:p>
                <w:p w:rsidR="00AB6191" w:rsidRPr="00AB6191" w:rsidRDefault="00AB6191" w:rsidP="00AB6191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91" w:rsidRPr="00AB6191" w:rsidRDefault="00AB6191" w:rsidP="00AB6191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Объем средств,</w:t>
                  </w:r>
                </w:p>
                <w:p w:rsidR="00AB6191" w:rsidRPr="00AB6191" w:rsidRDefault="00AB6191" w:rsidP="00AB6191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на</w:t>
                  </w:r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softHyphen/>
                    <w:t>правляемых на погаше</w:t>
                  </w:r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softHyphen/>
                    <w:t>ние основ</w:t>
                  </w:r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softHyphen/>
                    <w:t>-</w:t>
                  </w:r>
                </w:p>
                <w:p w:rsidR="00AB6191" w:rsidRPr="00AB6191" w:rsidRDefault="00AB6191" w:rsidP="00AB6191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ной суммы долга</w:t>
                  </w:r>
                </w:p>
              </w:tc>
            </w:tr>
            <w:tr w:rsidR="00AB6191" w:rsidRPr="00AB6191" w:rsidTr="00CF3D75">
              <w:tc>
                <w:tcPr>
                  <w:tcW w:w="6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6191" w:rsidRPr="00AB6191" w:rsidRDefault="00AB6191" w:rsidP="00AB6191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6191" w:rsidRPr="00AB6191" w:rsidRDefault="00AB6191" w:rsidP="00AB6191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6191" w:rsidRPr="00AB6191" w:rsidRDefault="00AB6191" w:rsidP="00AB6191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6191" w:rsidRPr="00AB6191" w:rsidRDefault="00AB6191" w:rsidP="00AB6191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B6191" w:rsidRPr="00AB6191" w:rsidTr="00CF3D75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6191" w:rsidRPr="00AB6191" w:rsidRDefault="00AB6191" w:rsidP="00AB6191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6191" w:rsidRPr="00AB6191" w:rsidRDefault="00AB6191" w:rsidP="00AB619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sz w:val="20"/>
                      <w:szCs w:val="20"/>
                    </w:rPr>
                    <w:t>Кредиты, полученные местным бюджетом от кредитных организаций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6191" w:rsidRPr="00AB6191" w:rsidRDefault="00AB6191" w:rsidP="00AB619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3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6191" w:rsidRPr="00AB6191" w:rsidRDefault="00AB6191" w:rsidP="00AB619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B6191" w:rsidRPr="00AB6191" w:rsidTr="00CF3D75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6191" w:rsidRPr="00AB6191" w:rsidRDefault="00AB6191" w:rsidP="00AB6191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6191" w:rsidRPr="00AB6191" w:rsidRDefault="00AB6191" w:rsidP="00AB619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sz w:val="20"/>
                      <w:szCs w:val="20"/>
                    </w:rPr>
                    <w:t>Бюджетные кредиты, полученные местным бюджетом из областного  бюджета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6191" w:rsidRPr="00AB6191" w:rsidRDefault="00AB6191" w:rsidP="00AB619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3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6191" w:rsidRPr="00AB6191" w:rsidRDefault="00AB6191" w:rsidP="00AB619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B6191" w:rsidRPr="00AB6191" w:rsidTr="00CF3D75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6191" w:rsidRPr="00AB6191" w:rsidRDefault="00AB6191" w:rsidP="00AB6191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6191" w:rsidRPr="00AB6191" w:rsidRDefault="00AB6191" w:rsidP="00AB6191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6191" w:rsidRPr="00AB6191" w:rsidRDefault="00AB6191" w:rsidP="00AB6191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3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6191" w:rsidRPr="00AB6191" w:rsidRDefault="00AB6191" w:rsidP="00AB6191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</w:tbl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190"/>
              <w:gridCol w:w="320"/>
              <w:gridCol w:w="6061"/>
            </w:tblGrid>
            <w:tr w:rsidR="00AB6191" w:rsidRPr="00AB6191" w:rsidTr="00AB6191">
              <w:tc>
                <w:tcPr>
                  <w:tcW w:w="3190" w:type="dxa"/>
                </w:tcPr>
                <w:p w:rsidR="00AB6191" w:rsidRPr="00AB6191" w:rsidRDefault="00AB6191" w:rsidP="00AB6191">
                  <w:pPr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</w:tcPr>
                <w:p w:rsidR="00AB6191" w:rsidRPr="00AB6191" w:rsidRDefault="00AB6191" w:rsidP="00AB6191">
                  <w:pPr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61" w:type="dxa"/>
                </w:tcPr>
                <w:p w:rsidR="00AB6191" w:rsidRDefault="00AB6191" w:rsidP="00AB6191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AB6191" w:rsidRPr="00AB6191" w:rsidRDefault="00AB6191" w:rsidP="00AB6191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Приложение №21   к решению Совета депутатов Пречистенского сельского поселения </w:t>
                  </w:r>
                  <w:proofErr w:type="spellStart"/>
                  <w:r w:rsidRPr="00AB619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Духовщинского</w:t>
                  </w:r>
                  <w:proofErr w:type="spellEnd"/>
                  <w:r w:rsidRPr="00AB619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района Смоленской области №    от    декабря   2016 года</w:t>
                  </w:r>
                  <w:r w:rsidRPr="00AB619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CF3D75" w:rsidRPr="00AB6191" w:rsidRDefault="00CF3D75" w:rsidP="00CF3D75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6191" w:rsidRPr="00AB6191" w:rsidRDefault="00AB6191" w:rsidP="00AB619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6191">
              <w:rPr>
                <w:rFonts w:ascii="Times New Roman" w:hAnsi="Times New Roman"/>
                <w:b/>
                <w:sz w:val="20"/>
                <w:szCs w:val="20"/>
              </w:rPr>
              <w:t>Программа муниципальных внутренних заимствований</w:t>
            </w:r>
          </w:p>
          <w:p w:rsidR="00AB6191" w:rsidRPr="00AB6191" w:rsidRDefault="00AB6191" w:rsidP="00CF3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191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образования Пречистенского сельского поселения </w:t>
            </w:r>
            <w:proofErr w:type="spellStart"/>
            <w:r w:rsidRPr="00AB6191">
              <w:rPr>
                <w:rFonts w:ascii="Times New Roman" w:hAnsi="Times New Roman"/>
                <w:b/>
                <w:sz w:val="20"/>
                <w:szCs w:val="20"/>
              </w:rPr>
              <w:t>Духовщинского</w:t>
            </w:r>
            <w:proofErr w:type="spellEnd"/>
            <w:r w:rsidRPr="00AB6191">
              <w:rPr>
                <w:rFonts w:ascii="Times New Roman" w:hAnsi="Times New Roman"/>
                <w:b/>
                <w:sz w:val="20"/>
                <w:szCs w:val="20"/>
              </w:rPr>
              <w:t xml:space="preserve"> района Смоленской области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B6191">
              <w:rPr>
                <w:rFonts w:ascii="Times New Roman" w:hAnsi="Times New Roman"/>
                <w:b/>
                <w:sz w:val="20"/>
                <w:szCs w:val="20"/>
              </w:rPr>
              <w:t>на плановый период 2018 и 2019 годов</w:t>
            </w:r>
            <w:r w:rsidR="00CF3D75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Pr="00AB6191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  <w:tbl>
            <w:tblPr>
              <w:tblW w:w="103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617"/>
              <w:gridCol w:w="3064"/>
              <w:gridCol w:w="1235"/>
              <w:gridCol w:w="1858"/>
              <w:gridCol w:w="1935"/>
              <w:gridCol w:w="1611"/>
            </w:tblGrid>
            <w:tr w:rsidR="00AB6191" w:rsidRPr="00AB6191" w:rsidTr="00CF3D75">
              <w:trPr>
                <w:trHeight w:val="525"/>
              </w:trPr>
              <w:tc>
                <w:tcPr>
                  <w:tcW w:w="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6191" w:rsidRPr="00AB6191" w:rsidRDefault="00AB6191" w:rsidP="00AB619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30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6191" w:rsidRPr="00AB6191" w:rsidRDefault="00AB6191" w:rsidP="00AB619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Вид заимствования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91" w:rsidRPr="00AB6191" w:rsidRDefault="00AB6191" w:rsidP="00AB619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Сумма на 2018 год</w:t>
                  </w:r>
                </w:p>
              </w:tc>
              <w:tc>
                <w:tcPr>
                  <w:tcW w:w="35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91" w:rsidRPr="00AB6191" w:rsidRDefault="00AB6191" w:rsidP="00AB619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Сумма на 2019 год</w:t>
                  </w:r>
                </w:p>
              </w:tc>
            </w:tr>
            <w:tr w:rsidR="00AB6191" w:rsidRPr="00AB6191" w:rsidTr="00CF3D75">
              <w:trPr>
                <w:trHeight w:val="2266"/>
              </w:trPr>
              <w:tc>
                <w:tcPr>
                  <w:tcW w:w="6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91" w:rsidRPr="00AB6191" w:rsidRDefault="00AB6191" w:rsidP="00AB619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191" w:rsidRPr="00AB6191" w:rsidRDefault="00AB6191" w:rsidP="00AB619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B6191" w:rsidRPr="00AB6191" w:rsidRDefault="00AB6191" w:rsidP="00AB619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Объем привлече</w:t>
                  </w:r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softHyphen/>
                    <w:t>ния</w:t>
                  </w:r>
                </w:p>
                <w:p w:rsidR="00AB6191" w:rsidRPr="00AB6191" w:rsidRDefault="00AB6191" w:rsidP="00AB619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B6191" w:rsidRPr="00AB6191" w:rsidRDefault="00AB6191" w:rsidP="00AB619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Объем средств,</w:t>
                  </w:r>
                </w:p>
                <w:p w:rsidR="00AB6191" w:rsidRPr="00AB6191" w:rsidRDefault="00AB6191" w:rsidP="00AB619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на</w:t>
                  </w:r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softHyphen/>
                    <w:t>правляемых на погаше</w:t>
                  </w:r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softHyphen/>
                    <w:t>ние основ</w:t>
                  </w:r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softHyphen/>
                    <w:t>-</w:t>
                  </w:r>
                </w:p>
                <w:p w:rsidR="00AB6191" w:rsidRPr="00AB6191" w:rsidRDefault="00AB6191" w:rsidP="00AB619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ной суммы долга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B6191" w:rsidRPr="00AB6191" w:rsidRDefault="00AB6191" w:rsidP="00AB619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Объем привлече</w:t>
                  </w:r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softHyphen/>
                    <w:t>ния</w:t>
                  </w:r>
                </w:p>
                <w:p w:rsidR="00AB6191" w:rsidRPr="00AB6191" w:rsidRDefault="00AB6191" w:rsidP="00AB619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B6191" w:rsidRPr="00AB6191" w:rsidRDefault="00AB6191" w:rsidP="00AB619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Объем средств,</w:t>
                  </w:r>
                </w:p>
                <w:p w:rsidR="00AB6191" w:rsidRPr="00AB6191" w:rsidRDefault="00AB6191" w:rsidP="00AB619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на</w:t>
                  </w:r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softHyphen/>
                    <w:t>правляемых на погаше</w:t>
                  </w:r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softHyphen/>
                    <w:t>ние основ</w:t>
                  </w:r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softHyphen/>
                    <w:t>-</w:t>
                  </w:r>
                </w:p>
                <w:p w:rsidR="00AB6191" w:rsidRPr="00AB6191" w:rsidRDefault="00AB6191" w:rsidP="00AB619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ной суммы долга</w:t>
                  </w:r>
                </w:p>
              </w:tc>
            </w:tr>
            <w:tr w:rsidR="00AB6191" w:rsidRPr="00AB6191" w:rsidTr="00CF3D75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6191" w:rsidRPr="00AB6191" w:rsidRDefault="00AB6191" w:rsidP="00AB6191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6191" w:rsidRPr="00AB6191" w:rsidRDefault="00AB6191" w:rsidP="00AB6191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sz w:val="20"/>
                      <w:szCs w:val="20"/>
                    </w:rPr>
                    <w:t>Кредиты, полученные местным бюджетом от кредитных организаций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6191" w:rsidRPr="00AB6191" w:rsidRDefault="00AB6191" w:rsidP="00AB6191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91" w:rsidRPr="00AB6191" w:rsidRDefault="00AB6191" w:rsidP="00AB6191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6191" w:rsidRPr="00AB6191" w:rsidRDefault="00AB6191" w:rsidP="00AB6191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91" w:rsidRPr="00AB6191" w:rsidRDefault="00AB6191" w:rsidP="00AB6191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B6191" w:rsidRPr="00AB6191" w:rsidTr="00CF3D75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6191" w:rsidRPr="00AB6191" w:rsidRDefault="00AB6191" w:rsidP="00AB6191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6191" w:rsidRPr="00AB6191" w:rsidRDefault="00AB6191" w:rsidP="00AB6191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sz w:val="20"/>
                      <w:szCs w:val="20"/>
                    </w:rPr>
                    <w:t>Бюджетные кредиты, полученные местным бюджетом из областного  бюджета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6191" w:rsidRPr="00AB6191" w:rsidRDefault="00AB6191" w:rsidP="00AB6191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91" w:rsidRPr="00AB6191" w:rsidRDefault="00AB6191" w:rsidP="00AB6191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6191" w:rsidRPr="00AB6191" w:rsidRDefault="00AB6191" w:rsidP="00AB6191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91" w:rsidRPr="00AB6191" w:rsidRDefault="00AB6191" w:rsidP="00AB6191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B6191" w:rsidRPr="00AB6191" w:rsidTr="00CF3D75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6191" w:rsidRPr="00AB6191" w:rsidRDefault="00AB6191" w:rsidP="00AB6191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6191" w:rsidRPr="00AB6191" w:rsidRDefault="00AB6191" w:rsidP="00AB6191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6191" w:rsidRPr="00AB6191" w:rsidRDefault="00AB6191" w:rsidP="00AB619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91" w:rsidRPr="00AB6191" w:rsidRDefault="00AB6191" w:rsidP="00AB619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6191" w:rsidRPr="00AB6191" w:rsidRDefault="00AB6191" w:rsidP="00AB619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6191" w:rsidRPr="00AB6191" w:rsidRDefault="00AB6191" w:rsidP="00AB619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B61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874294" w:rsidRPr="00A756EE" w:rsidRDefault="00874294" w:rsidP="00A756EE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874294" w:rsidRDefault="00874294" w:rsidP="0087429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  <w:p w:rsidR="00874294" w:rsidRPr="00A756EE" w:rsidRDefault="00874294" w:rsidP="0087429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156A" w:rsidRDefault="0070156A" w:rsidP="00B712F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103"/>
        <w:gridCol w:w="6318"/>
      </w:tblGrid>
      <w:tr w:rsidR="0070156A" w:rsidTr="0070156A">
        <w:tc>
          <w:tcPr>
            <w:tcW w:w="4103" w:type="dxa"/>
          </w:tcPr>
          <w:p w:rsidR="0070156A" w:rsidRPr="0070156A" w:rsidRDefault="0070156A" w:rsidP="0070156A">
            <w:pPr>
              <w:jc w:val="center"/>
              <w:rPr>
                <w:rFonts w:ascii="Times New Roman" w:hAnsi="Times New Roman"/>
                <w:b/>
                <w:i/>
                <w:sz w:val="52"/>
                <w:szCs w:val="52"/>
              </w:rPr>
            </w:pPr>
            <w:r w:rsidRPr="0070156A">
              <w:rPr>
                <w:rFonts w:ascii="Times New Roman" w:hAnsi="Times New Roman"/>
                <w:b/>
                <w:i/>
                <w:sz w:val="52"/>
                <w:szCs w:val="52"/>
              </w:rPr>
              <w:t>Муниципальный вестник «Пречистенские вести»</w:t>
            </w:r>
          </w:p>
        </w:tc>
        <w:tc>
          <w:tcPr>
            <w:tcW w:w="6318" w:type="dxa"/>
          </w:tcPr>
          <w:p w:rsidR="0070156A" w:rsidRPr="0070156A" w:rsidRDefault="0070156A" w:rsidP="0070156A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0156A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Учредители: Совет  депутатов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Пречистенского</w:t>
            </w:r>
            <w:r w:rsidRPr="0070156A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сельского  поселения  </w:t>
            </w:r>
            <w:proofErr w:type="spellStart"/>
            <w:r w:rsidRPr="0070156A">
              <w:rPr>
                <w:rFonts w:ascii="Times New Roman" w:hAnsi="Times New Roman"/>
                <w:b/>
                <w:i/>
                <w:sz w:val="16"/>
                <w:szCs w:val="16"/>
              </w:rPr>
              <w:t>Духовщинского</w:t>
            </w:r>
            <w:proofErr w:type="spellEnd"/>
            <w:r w:rsidRPr="0070156A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района  Смоленской  области, Администрация 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Пречистенского</w:t>
            </w:r>
            <w:r w:rsidRPr="0070156A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сельского  поселения  </w:t>
            </w:r>
            <w:proofErr w:type="spellStart"/>
            <w:r w:rsidRPr="0070156A">
              <w:rPr>
                <w:rFonts w:ascii="Times New Roman" w:hAnsi="Times New Roman"/>
                <w:b/>
                <w:i/>
                <w:sz w:val="16"/>
                <w:szCs w:val="16"/>
              </w:rPr>
              <w:t>Духовщинского</w:t>
            </w:r>
            <w:proofErr w:type="spellEnd"/>
            <w:r w:rsidRPr="0070156A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района  Смоленской  области.</w:t>
            </w:r>
          </w:p>
          <w:p w:rsidR="0070156A" w:rsidRPr="0070156A" w:rsidRDefault="0070156A" w:rsidP="0070156A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0156A">
              <w:rPr>
                <w:rFonts w:ascii="Times New Roman" w:hAnsi="Times New Roman"/>
                <w:b/>
                <w:i/>
                <w:sz w:val="16"/>
                <w:szCs w:val="16"/>
              </w:rPr>
              <w:t>Тираж:  2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5 </w:t>
            </w:r>
            <w:r w:rsidRPr="0070156A">
              <w:rPr>
                <w:rFonts w:ascii="Times New Roman" w:hAnsi="Times New Roman"/>
                <w:b/>
                <w:i/>
                <w:sz w:val="16"/>
                <w:szCs w:val="16"/>
              </w:rPr>
              <w:t>экз.</w:t>
            </w:r>
          </w:p>
          <w:p w:rsidR="0070156A" w:rsidRPr="0070156A" w:rsidRDefault="0070156A" w:rsidP="0070156A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0156A">
              <w:rPr>
                <w:rFonts w:ascii="Times New Roman" w:hAnsi="Times New Roman"/>
                <w:b/>
                <w:i/>
                <w:sz w:val="16"/>
                <w:szCs w:val="16"/>
              </w:rPr>
              <w:t>Адрес  редакции:  216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230</w:t>
            </w:r>
            <w:r w:rsidRPr="0070156A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, 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Пречистое</w:t>
            </w:r>
            <w:proofErr w:type="gramEnd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ул. Октябрьская д. 14 </w:t>
            </w:r>
            <w:proofErr w:type="spellStart"/>
            <w:r w:rsidRPr="0070156A">
              <w:rPr>
                <w:rFonts w:ascii="Times New Roman" w:hAnsi="Times New Roman"/>
                <w:b/>
                <w:i/>
                <w:sz w:val="16"/>
                <w:szCs w:val="16"/>
              </w:rPr>
              <w:t>Духовщинского</w:t>
            </w:r>
            <w:proofErr w:type="spellEnd"/>
            <w:r w:rsidRPr="0070156A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района  Смоленской  области.</w:t>
            </w:r>
          </w:p>
          <w:p w:rsidR="0070156A" w:rsidRPr="0070156A" w:rsidRDefault="0070156A" w:rsidP="0070156A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 w:rsidRPr="0070156A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 xml:space="preserve">E-mail: </w:t>
            </w:r>
            <w:hyperlink r:id="rId26" w:history="1">
              <w:r w:rsidRPr="0070156A">
                <w:rPr>
                  <w:rStyle w:val="aa"/>
                  <w:rFonts w:ascii="Times New Roman" w:hAnsi="Times New Roman"/>
                  <w:b/>
                  <w:i/>
                  <w:sz w:val="16"/>
                  <w:szCs w:val="16"/>
                  <w:lang w:val="en-US"/>
                </w:rPr>
                <w:t>beresnevskoe@admin-smolensk.ru</w:t>
              </w:r>
            </w:hyperlink>
          </w:p>
          <w:p w:rsidR="0070156A" w:rsidRPr="0070156A" w:rsidRDefault="0070156A" w:rsidP="0070156A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0156A">
              <w:rPr>
                <w:rFonts w:ascii="Times New Roman" w:hAnsi="Times New Roman"/>
                <w:b/>
                <w:i/>
                <w:sz w:val="16"/>
                <w:szCs w:val="16"/>
              </w:rPr>
              <w:t>Тел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ефон:</w:t>
            </w:r>
            <w:r w:rsidRPr="0070156A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(8-48166)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2-82-96</w:t>
            </w:r>
          </w:p>
          <w:p w:rsidR="0070156A" w:rsidRPr="0070156A" w:rsidRDefault="0070156A" w:rsidP="0070156A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0156A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Фамилия, инициалы редактора: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Смирнова Т.А.</w:t>
            </w:r>
          </w:p>
          <w:p w:rsidR="0070156A" w:rsidRPr="0070156A" w:rsidRDefault="0070156A" w:rsidP="0070156A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Муниципальный в</w:t>
            </w:r>
            <w:r w:rsidRPr="0070156A">
              <w:rPr>
                <w:rFonts w:ascii="Times New Roman" w:hAnsi="Times New Roman"/>
                <w:b/>
                <w:i/>
                <w:sz w:val="16"/>
                <w:szCs w:val="16"/>
              </w:rPr>
              <w:t>естник  «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Пречистенские</w:t>
            </w:r>
            <w:r w:rsidRPr="0070156A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вести»  отпечатаны  на  оборудовании  Администрации 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Пречистенского</w:t>
            </w:r>
            <w:r w:rsidRPr="0070156A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сельского  поселения </w:t>
            </w:r>
            <w:proofErr w:type="spellStart"/>
            <w:r w:rsidRPr="0070156A">
              <w:rPr>
                <w:rFonts w:ascii="Times New Roman" w:hAnsi="Times New Roman"/>
                <w:b/>
                <w:i/>
                <w:sz w:val="16"/>
                <w:szCs w:val="16"/>
              </w:rPr>
              <w:t>Духовщинского</w:t>
            </w:r>
            <w:proofErr w:type="spellEnd"/>
            <w:r w:rsidRPr="0070156A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района  Смоленской  области; на  </w:t>
            </w:r>
            <w:r w:rsidR="00CF3D75">
              <w:rPr>
                <w:rFonts w:ascii="Times New Roman" w:hAnsi="Times New Roman"/>
                <w:b/>
                <w:i/>
                <w:sz w:val="16"/>
                <w:szCs w:val="16"/>
              </w:rPr>
              <w:t>57</w:t>
            </w:r>
            <w:r w:rsidRPr="0070156A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листах, формата </w:t>
            </w:r>
            <w:r w:rsidRPr="0070156A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А</w:t>
            </w:r>
            <w:proofErr w:type="gramStart"/>
            <w:r w:rsidRPr="0070156A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.</w:t>
            </w:r>
          </w:p>
          <w:p w:rsidR="0070156A" w:rsidRPr="0070156A" w:rsidRDefault="0070156A" w:rsidP="0070156A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0156A">
              <w:rPr>
                <w:rFonts w:ascii="Times New Roman" w:hAnsi="Times New Roman"/>
                <w:b/>
                <w:i/>
                <w:sz w:val="16"/>
                <w:szCs w:val="16"/>
              </w:rPr>
              <w:t>Распространяется  бесплатно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.</w:t>
            </w:r>
            <w:r w:rsidRPr="0070156A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</w:t>
            </w:r>
          </w:p>
        </w:tc>
      </w:tr>
    </w:tbl>
    <w:p w:rsidR="00691AD5" w:rsidRDefault="00691AD5" w:rsidP="00B712F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sectPr w:rsidR="00691AD5" w:rsidSect="00767132">
      <w:footerReference w:type="default" r:id="rId27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722" w:rsidRDefault="009A2722" w:rsidP="00B712F3">
      <w:pPr>
        <w:spacing w:after="0" w:line="240" w:lineRule="auto"/>
      </w:pPr>
      <w:r>
        <w:separator/>
      </w:r>
    </w:p>
    <w:p w:rsidR="009A2722" w:rsidRDefault="009A2722"/>
  </w:endnote>
  <w:endnote w:type="continuationSeparator" w:id="0">
    <w:p w:rsidR="009A2722" w:rsidRDefault="009A2722" w:rsidP="00B712F3">
      <w:pPr>
        <w:spacing w:after="0" w:line="240" w:lineRule="auto"/>
      </w:pPr>
      <w:r>
        <w:continuationSeparator/>
      </w:r>
    </w:p>
    <w:p w:rsidR="009A2722" w:rsidRDefault="009A272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740843"/>
      <w:docPartObj>
        <w:docPartGallery w:val="Page Numbers (Bottom of Page)"/>
        <w:docPartUnique/>
      </w:docPartObj>
    </w:sdtPr>
    <w:sdtContent>
      <w:p w:rsidR="00945298" w:rsidRDefault="00945298">
        <w:pPr>
          <w:pStyle w:val="a5"/>
          <w:jc w:val="right"/>
        </w:pPr>
        <w:fldSimple w:instr="PAGE   \* MERGEFORMAT">
          <w:r w:rsidR="00CF3D75">
            <w:rPr>
              <w:noProof/>
            </w:rPr>
            <w:t>41</w:t>
          </w:r>
        </w:fldSimple>
      </w:p>
    </w:sdtContent>
  </w:sdt>
  <w:p w:rsidR="00945298" w:rsidRDefault="00945298">
    <w:pPr>
      <w:pStyle w:val="a5"/>
    </w:pPr>
  </w:p>
  <w:p w:rsidR="00945298" w:rsidRDefault="009452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722" w:rsidRDefault="009A2722" w:rsidP="00B712F3">
      <w:pPr>
        <w:spacing w:after="0" w:line="240" w:lineRule="auto"/>
      </w:pPr>
      <w:r>
        <w:separator/>
      </w:r>
    </w:p>
    <w:p w:rsidR="009A2722" w:rsidRDefault="009A2722"/>
  </w:footnote>
  <w:footnote w:type="continuationSeparator" w:id="0">
    <w:p w:rsidR="009A2722" w:rsidRDefault="009A2722" w:rsidP="00B712F3">
      <w:pPr>
        <w:spacing w:after="0" w:line="240" w:lineRule="auto"/>
      </w:pPr>
      <w:r>
        <w:continuationSeparator/>
      </w:r>
    </w:p>
    <w:p w:rsidR="009A2722" w:rsidRDefault="009A272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DC7"/>
    <w:multiLevelType w:val="hybridMultilevel"/>
    <w:tmpl w:val="5A6AFF9E"/>
    <w:lvl w:ilvl="0" w:tplc="4D04FF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FA29C7"/>
    <w:multiLevelType w:val="hybridMultilevel"/>
    <w:tmpl w:val="E9FAA332"/>
    <w:lvl w:ilvl="0" w:tplc="11821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2E02EE"/>
    <w:multiLevelType w:val="hybridMultilevel"/>
    <w:tmpl w:val="E8A24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30B9C"/>
    <w:multiLevelType w:val="hybridMultilevel"/>
    <w:tmpl w:val="07989E74"/>
    <w:lvl w:ilvl="0" w:tplc="919CBA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B1E72B5"/>
    <w:multiLevelType w:val="hybridMultilevel"/>
    <w:tmpl w:val="A05C6484"/>
    <w:lvl w:ilvl="0" w:tplc="7CE01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2C1A6B"/>
    <w:multiLevelType w:val="hybridMultilevel"/>
    <w:tmpl w:val="D7F09BFA"/>
    <w:lvl w:ilvl="0" w:tplc="C4406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9F3102"/>
    <w:multiLevelType w:val="hybridMultilevel"/>
    <w:tmpl w:val="9E62BBD4"/>
    <w:lvl w:ilvl="0" w:tplc="38C2D3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4930CD"/>
    <w:multiLevelType w:val="hybridMultilevel"/>
    <w:tmpl w:val="1AF47520"/>
    <w:lvl w:ilvl="0" w:tplc="08366E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925D90"/>
    <w:multiLevelType w:val="hybridMultilevel"/>
    <w:tmpl w:val="08C84CB2"/>
    <w:lvl w:ilvl="0" w:tplc="CC9C184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5E7E71"/>
    <w:multiLevelType w:val="hybridMultilevel"/>
    <w:tmpl w:val="1DE67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17781"/>
    <w:multiLevelType w:val="hybridMultilevel"/>
    <w:tmpl w:val="EF005B26"/>
    <w:lvl w:ilvl="0" w:tplc="B92E9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396CD2"/>
    <w:multiLevelType w:val="hybridMultilevel"/>
    <w:tmpl w:val="3E746E5E"/>
    <w:lvl w:ilvl="0" w:tplc="5F9EC6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F607C6"/>
    <w:multiLevelType w:val="hybridMultilevel"/>
    <w:tmpl w:val="E90C0B80"/>
    <w:lvl w:ilvl="0" w:tplc="E586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1"/>
  </w:num>
  <w:num w:numId="5">
    <w:abstractNumId w:val="10"/>
  </w:num>
  <w:num w:numId="6">
    <w:abstractNumId w:val="9"/>
  </w:num>
  <w:num w:numId="7">
    <w:abstractNumId w:val="0"/>
  </w:num>
  <w:num w:numId="8">
    <w:abstractNumId w:val="14"/>
  </w:num>
  <w:num w:numId="9">
    <w:abstractNumId w:val="12"/>
  </w:num>
  <w:num w:numId="10">
    <w:abstractNumId w:val="8"/>
  </w:num>
  <w:num w:numId="11">
    <w:abstractNumId w:val="6"/>
  </w:num>
  <w:num w:numId="12">
    <w:abstractNumId w:val="1"/>
  </w:num>
  <w:num w:numId="13">
    <w:abstractNumId w:val="13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D83D3D"/>
    <w:rsid w:val="00012AD0"/>
    <w:rsid w:val="0006004C"/>
    <w:rsid w:val="00083431"/>
    <w:rsid w:val="000A2D1A"/>
    <w:rsid w:val="000B314B"/>
    <w:rsid w:val="001274B7"/>
    <w:rsid w:val="00130104"/>
    <w:rsid w:val="00177B5B"/>
    <w:rsid w:val="001B4114"/>
    <w:rsid w:val="002414BD"/>
    <w:rsid w:val="00250642"/>
    <w:rsid w:val="002C00C7"/>
    <w:rsid w:val="003934B0"/>
    <w:rsid w:val="003B6335"/>
    <w:rsid w:val="003F25FB"/>
    <w:rsid w:val="00404D11"/>
    <w:rsid w:val="004839BD"/>
    <w:rsid w:val="004D2437"/>
    <w:rsid w:val="004E0ED5"/>
    <w:rsid w:val="005624D6"/>
    <w:rsid w:val="005630FC"/>
    <w:rsid w:val="005E256F"/>
    <w:rsid w:val="005F73B8"/>
    <w:rsid w:val="00631D25"/>
    <w:rsid w:val="00691AD5"/>
    <w:rsid w:val="006F41A8"/>
    <w:rsid w:val="0070156A"/>
    <w:rsid w:val="007145A2"/>
    <w:rsid w:val="007359D8"/>
    <w:rsid w:val="007479DC"/>
    <w:rsid w:val="00757BE0"/>
    <w:rsid w:val="00767132"/>
    <w:rsid w:val="00821902"/>
    <w:rsid w:val="00832A27"/>
    <w:rsid w:val="00867DA8"/>
    <w:rsid w:val="00874294"/>
    <w:rsid w:val="00894F15"/>
    <w:rsid w:val="008F7929"/>
    <w:rsid w:val="00945298"/>
    <w:rsid w:val="00961CC5"/>
    <w:rsid w:val="009A2722"/>
    <w:rsid w:val="009B66A8"/>
    <w:rsid w:val="009E0251"/>
    <w:rsid w:val="00A26A75"/>
    <w:rsid w:val="00A756EE"/>
    <w:rsid w:val="00AB6191"/>
    <w:rsid w:val="00B00652"/>
    <w:rsid w:val="00B27551"/>
    <w:rsid w:val="00B712F3"/>
    <w:rsid w:val="00BC59FA"/>
    <w:rsid w:val="00C13303"/>
    <w:rsid w:val="00C34308"/>
    <w:rsid w:val="00CA2A34"/>
    <w:rsid w:val="00CC0776"/>
    <w:rsid w:val="00CF3D75"/>
    <w:rsid w:val="00D83D3D"/>
    <w:rsid w:val="00DB018B"/>
    <w:rsid w:val="00DD5022"/>
    <w:rsid w:val="00E10ABB"/>
    <w:rsid w:val="00E51E7F"/>
    <w:rsid w:val="00EB6557"/>
    <w:rsid w:val="00EE72F7"/>
    <w:rsid w:val="00F42B22"/>
    <w:rsid w:val="00F55024"/>
    <w:rsid w:val="00FD329B"/>
    <w:rsid w:val="00FE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91AD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00652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91A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44"/>
      <w:szCs w:val="4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00652"/>
    <w:pPr>
      <w:keepNext/>
      <w:spacing w:after="0" w:line="240" w:lineRule="auto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B00652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B00652"/>
    <w:pPr>
      <w:keepNext/>
      <w:spacing w:after="0" w:line="240" w:lineRule="auto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2"/>
    <w:basedOn w:val="a"/>
    <w:link w:val="a4"/>
    <w:uiPriority w:val="99"/>
    <w:unhideWhenUsed/>
    <w:rsid w:val="00B7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Знак2 Знак"/>
    <w:basedOn w:val="a0"/>
    <w:link w:val="a3"/>
    <w:uiPriority w:val="99"/>
    <w:rsid w:val="00B712F3"/>
  </w:style>
  <w:style w:type="paragraph" w:styleId="a5">
    <w:name w:val="footer"/>
    <w:aliases w:val="Знак1"/>
    <w:basedOn w:val="a"/>
    <w:link w:val="a6"/>
    <w:uiPriority w:val="99"/>
    <w:unhideWhenUsed/>
    <w:rsid w:val="00B7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Знак1 Знак"/>
    <w:basedOn w:val="a0"/>
    <w:link w:val="a5"/>
    <w:uiPriority w:val="99"/>
    <w:rsid w:val="00B712F3"/>
  </w:style>
  <w:style w:type="paragraph" w:styleId="a7">
    <w:name w:val="Balloon Text"/>
    <w:basedOn w:val="a"/>
    <w:link w:val="a8"/>
    <w:uiPriority w:val="99"/>
    <w:semiHidden/>
    <w:unhideWhenUsed/>
    <w:rsid w:val="00B71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2F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D2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70156A"/>
    <w:rPr>
      <w:color w:val="0000FF"/>
      <w:u w:val="single"/>
    </w:rPr>
  </w:style>
  <w:style w:type="paragraph" w:styleId="ab">
    <w:name w:val="Title"/>
    <w:basedOn w:val="a"/>
    <w:link w:val="ac"/>
    <w:qFormat/>
    <w:rsid w:val="00BC59F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BC59FA"/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_"/>
    <w:link w:val="41"/>
    <w:rsid w:val="00BC59F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d"/>
    <w:rsid w:val="00BC59FA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ConsPlusNormal">
    <w:name w:val="ConsPlusNormal"/>
    <w:rsid w:val="00BC59FA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C59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BC59F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BC5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link w:val="22"/>
    <w:rsid w:val="00BC59F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C59FA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apple-converted-space">
    <w:name w:val="apple-converted-space"/>
    <w:basedOn w:val="a0"/>
    <w:rsid w:val="00BC59FA"/>
  </w:style>
  <w:style w:type="paragraph" w:customStyle="1" w:styleId="formattext">
    <w:name w:val="formattext"/>
    <w:basedOn w:val="a"/>
    <w:rsid w:val="00BC5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077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Title">
    <w:name w:val="ConsTitle"/>
    <w:rsid w:val="00404D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Îáû÷íûé"/>
    <w:rsid w:val="00F550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B006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0065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006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06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1A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f1">
    <w:name w:val="FollowedHyperlink"/>
    <w:basedOn w:val="a0"/>
    <w:uiPriority w:val="99"/>
    <w:rsid w:val="00691AD5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691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">
    <w:name w:val="xl25"/>
    <w:basedOn w:val="a"/>
    <w:rsid w:val="00691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">
    <w:name w:val="xl26"/>
    <w:basedOn w:val="a"/>
    <w:rsid w:val="00691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">
    <w:name w:val="xl27"/>
    <w:basedOn w:val="a"/>
    <w:rsid w:val="00691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"/>
    <w:rsid w:val="00691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29">
    <w:name w:val="xl29"/>
    <w:basedOn w:val="a"/>
    <w:rsid w:val="00691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691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31">
    <w:name w:val="xl31"/>
    <w:basedOn w:val="a"/>
    <w:rsid w:val="00691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styleId="af2">
    <w:name w:val="Body Text"/>
    <w:basedOn w:val="a"/>
    <w:link w:val="af3"/>
    <w:uiPriority w:val="99"/>
    <w:rsid w:val="00691AD5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691AD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page number"/>
    <w:basedOn w:val="a0"/>
    <w:uiPriority w:val="99"/>
    <w:rsid w:val="00691AD5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691AD5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8">
    <w:name w:val="çàãîëîâîê 8"/>
    <w:basedOn w:val="a"/>
    <w:next w:val="a"/>
    <w:rsid w:val="00691AD5"/>
    <w:pPr>
      <w:keepNext/>
      <w:spacing w:before="120" w:after="0" w:line="36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1">
    <w:name w:val="çàãîëîâîê 5"/>
    <w:basedOn w:val="a"/>
    <w:next w:val="a"/>
    <w:rsid w:val="00691AD5"/>
    <w:pPr>
      <w:keepNext/>
      <w:spacing w:before="120"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691AD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1A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691A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691A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91A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rsid w:val="00691A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91A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691AD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691A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691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691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91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691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691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691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1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91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691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91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1AD5"/>
  </w:style>
  <w:style w:type="paragraph" w:styleId="af5">
    <w:name w:val="Subtitle"/>
    <w:basedOn w:val="a"/>
    <w:link w:val="af6"/>
    <w:uiPriority w:val="11"/>
    <w:qFormat/>
    <w:rsid w:val="00691AD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Подзаголовок Знак"/>
    <w:basedOn w:val="a0"/>
    <w:link w:val="af5"/>
    <w:uiPriority w:val="11"/>
    <w:rsid w:val="00691AD5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List"/>
    <w:basedOn w:val="a"/>
    <w:uiPriority w:val="99"/>
    <w:rsid w:val="00691AD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A2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xl146">
    <w:name w:val="xl146"/>
    <w:basedOn w:val="a"/>
    <w:rsid w:val="00767132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7671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7671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671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7671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7671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671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671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671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671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7671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7671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7671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7671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76713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76713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76713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7671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767132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76713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76713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76713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EB65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3B63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3B63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3B633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250642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250642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250642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250642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C133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C13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C13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12F3"/>
  </w:style>
  <w:style w:type="paragraph" w:styleId="a5">
    <w:name w:val="footer"/>
    <w:basedOn w:val="a"/>
    <w:link w:val="a6"/>
    <w:uiPriority w:val="99"/>
    <w:unhideWhenUsed/>
    <w:rsid w:val="00B7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12F3"/>
  </w:style>
  <w:style w:type="paragraph" w:styleId="a7">
    <w:name w:val="Balloon Text"/>
    <w:basedOn w:val="a"/>
    <w:link w:val="a8"/>
    <w:uiPriority w:val="99"/>
    <w:semiHidden/>
    <w:unhideWhenUsed/>
    <w:rsid w:val="00B71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2F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D2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7015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468" TargetMode="External"/><Relationship Id="rId13" Type="http://schemas.openxmlformats.org/officeDocument/2006/relationships/hyperlink" Target="consultantplus://offline/main?base=RLAW376;n=47127;fld=134;dst=100276" TargetMode="External"/><Relationship Id="rId18" Type="http://schemas.openxmlformats.org/officeDocument/2006/relationships/hyperlink" Target="consultantplus://offline/main?base=RLAW376;n=47127;fld=134;dst=100532" TargetMode="External"/><Relationship Id="rId26" Type="http://schemas.openxmlformats.org/officeDocument/2006/relationships/hyperlink" Target="mailto:beresnevskoe@admin-smolensk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376;n=47127;fld=134;dst=10425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229" TargetMode="External"/><Relationship Id="rId17" Type="http://schemas.openxmlformats.org/officeDocument/2006/relationships/hyperlink" Target="consultantplus://offline/main?base=RLAW376;n=47127;fld=134;dst=100468" TargetMode="External"/><Relationship Id="rId25" Type="http://schemas.openxmlformats.org/officeDocument/2006/relationships/hyperlink" Target="consultantplus://offline/main?base=RLAW376;n=47127;fld=134;dst=100418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7127;fld=134;dst=100418" TargetMode="External"/><Relationship Id="rId20" Type="http://schemas.openxmlformats.org/officeDocument/2006/relationships/hyperlink" Target="consultantplus://offline/main?base=RLAW376;n=47127;fld=134;dst=10305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3055" TargetMode="External"/><Relationship Id="rId24" Type="http://schemas.openxmlformats.org/officeDocument/2006/relationships/hyperlink" Target="consultantplus://offline/main?base=RLAW376;n=47127;fld=134;dst=1004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0401" TargetMode="External"/><Relationship Id="rId23" Type="http://schemas.openxmlformats.org/officeDocument/2006/relationships/hyperlink" Target="consultantplus://offline/main?base=RLAW376;n=47127;fld=134;dst=104257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main?base=RLAW376;n=47127;fld=134;dst=101640" TargetMode="External"/><Relationship Id="rId19" Type="http://schemas.openxmlformats.org/officeDocument/2006/relationships/hyperlink" Target="consultantplus://offline/main?base=RLAW376;n=47127;fld=134;dst=10164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532" TargetMode="External"/><Relationship Id="rId14" Type="http://schemas.openxmlformats.org/officeDocument/2006/relationships/hyperlink" Target="consultantplus://offline/main?base=RLAW376;n=47127;fld=134;dst=100379" TargetMode="External"/><Relationship Id="rId22" Type="http://schemas.openxmlformats.org/officeDocument/2006/relationships/hyperlink" Target="consultantplus://offline/main?base=RLAW376;n=47127;fld=134;dst=104257" TargetMode="External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B8DCE-B57C-4FFD-94FF-EE91D652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114</Pages>
  <Words>39708</Words>
  <Characters>226342</Characters>
  <Application>Microsoft Office Word</Application>
  <DocSecurity>0</DocSecurity>
  <Lines>1886</Lines>
  <Paragraphs>531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</cp:lastModifiedBy>
  <cp:revision>17</cp:revision>
  <cp:lastPrinted>2016-12-12T13:58:00Z</cp:lastPrinted>
  <dcterms:created xsi:type="dcterms:W3CDTF">2016-05-16T06:03:00Z</dcterms:created>
  <dcterms:modified xsi:type="dcterms:W3CDTF">2016-12-12T14:02:00Z</dcterms:modified>
</cp:coreProperties>
</file>