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822987" w:rsidRPr="0054675B">
        <w:rPr>
          <w:rFonts w:ascii="Times New Roman" w:hAnsi="Times New Roman"/>
          <w:b/>
          <w:sz w:val="28"/>
          <w:szCs w:val="28"/>
        </w:rPr>
        <w:t>депутатов представительного органа муниципального образования</w:t>
      </w:r>
      <w:r w:rsidR="005D7435">
        <w:rPr>
          <w:rFonts w:ascii="Times New Roman" w:hAnsi="Times New Roman"/>
          <w:b/>
          <w:sz w:val="28"/>
          <w:szCs w:val="28"/>
        </w:rPr>
        <w:t xml:space="preserve"> Пречистенского</w:t>
      </w:r>
      <w:r w:rsidR="00822987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>сельского поселения Духовщинского района Смоленской области и членов их семей за период</w:t>
      </w:r>
      <w:r w:rsidR="00822987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>с 1 января</w:t>
      </w:r>
      <w:r w:rsidR="00795A74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C0138F">
        <w:rPr>
          <w:rFonts w:ascii="Times New Roman" w:hAnsi="Times New Roman"/>
          <w:b/>
          <w:sz w:val="28"/>
          <w:szCs w:val="28"/>
        </w:rPr>
        <w:t>7</w:t>
      </w:r>
      <w:r w:rsidR="00747829" w:rsidRPr="005467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134"/>
        <w:gridCol w:w="1984"/>
        <w:gridCol w:w="1134"/>
        <w:gridCol w:w="1560"/>
        <w:gridCol w:w="1559"/>
        <w:gridCol w:w="1417"/>
        <w:gridCol w:w="1560"/>
        <w:gridCol w:w="1134"/>
        <w:gridCol w:w="1275"/>
        <w:gridCol w:w="1134"/>
      </w:tblGrid>
      <w:tr w:rsidR="00996568" w:rsidRPr="00996568" w:rsidTr="002401C6">
        <w:trPr>
          <w:trHeight w:val="15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B21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B21299">
              <w:rPr>
                <w:rFonts w:ascii="Times New Roman" w:hAnsi="Times New Roman"/>
                <w:sz w:val="20"/>
                <w:szCs w:val="20"/>
              </w:rPr>
              <w:t>7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F6754" w:rsidRPr="00996568" w:rsidTr="008E5981">
        <w:trPr>
          <w:trHeight w:val="15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кв.</w:t>
            </w:r>
            <w:r w:rsidR="00E07C1C">
              <w:rPr>
                <w:rFonts w:ascii="Times New Roman" w:hAnsi="Times New Roman"/>
                <w:sz w:val="20"/>
                <w:szCs w:val="20"/>
              </w:rPr>
              <w:t>в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Default="00996568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996568" w:rsidRPr="00996568" w:rsidRDefault="00996568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расположе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FF6754" w:rsidRPr="00996568" w:rsidTr="0054518B">
        <w:trPr>
          <w:trHeight w:val="21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285440" w:rsidP="00285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Алена Александровна</w:t>
            </w:r>
            <w:r w:rsidR="002B4DF8">
              <w:rPr>
                <w:rFonts w:ascii="Times New Roman" w:hAnsi="Times New Roman"/>
                <w:sz w:val="20"/>
                <w:szCs w:val="20"/>
              </w:rPr>
              <w:t>,</w:t>
            </w:r>
            <w:r w:rsidR="0054675B">
              <w:rPr>
                <w:rFonts w:ascii="Times New Roman" w:hAnsi="Times New Roman"/>
                <w:sz w:val="20"/>
                <w:szCs w:val="20"/>
              </w:rPr>
              <w:t xml:space="preserve"> депутат</w:t>
            </w:r>
            <w:r w:rsidR="00996568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CD1">
              <w:rPr>
                <w:rFonts w:ascii="Times New Roman" w:hAnsi="Times New Roman"/>
                <w:sz w:val="20"/>
                <w:szCs w:val="20"/>
              </w:rPr>
              <w:t xml:space="preserve">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491CD1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  <w:r w:rsidR="00996568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568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4D" w:rsidRDefault="005F3A4D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568" w:rsidRPr="004A0BB2" w:rsidRDefault="004A0BB2" w:rsidP="004A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B2">
              <w:rPr>
                <w:rFonts w:ascii="Times New Roman" w:hAnsi="Times New Roman" w:cs="Times New Roman"/>
                <w:sz w:val="20"/>
                <w:szCs w:val="20"/>
              </w:rPr>
              <w:t>372448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0B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94" w:rsidRDefault="00285440" w:rsidP="00BE0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E0C94" w:rsidRDefault="00BE0C94" w:rsidP="00BE0C94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285440" w:rsidRPr="00996568" w:rsidRDefault="00285440" w:rsidP="00BE0C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E0C94"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E0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C94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Pr="00996568" w:rsidRDefault="008E598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AD" w:rsidRDefault="00335EAD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568" w:rsidRP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1A7F0A" w:rsidRDefault="001A7F0A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05D" w:rsidRPr="00996568" w:rsidTr="008E5981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9B" w:rsidRDefault="002F5E9B" w:rsidP="002B4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6D105D" w:rsidP="002B4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Pr="006C4338" w:rsidRDefault="006C4338" w:rsidP="006C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683623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Pr="00996568" w:rsidRDefault="006D105D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Pr="002B4DF8" w:rsidRDefault="002B4DF8" w:rsidP="004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0B86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 w:rsidR="008B2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Приора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5D" w:rsidRDefault="00E62FB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Default="002443DF" w:rsidP="002443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6D105D" w:rsidRPr="002443DF" w:rsidRDefault="006D105D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Default="002443DF" w:rsidP="00244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D105D" w:rsidRPr="00996568" w:rsidRDefault="006D105D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05D" w:rsidRP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05D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43DF" w:rsidRPr="00996568" w:rsidTr="002443DF">
        <w:trPr>
          <w:trHeight w:val="5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3DF" w:rsidRPr="00E62FB8" w:rsidRDefault="002443D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FB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Pr="006D105D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Default="002443DF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443DF" w:rsidRPr="00996568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43DF" w:rsidRPr="00996568" w:rsidTr="002443DF">
        <w:trPr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Pr="00E62FB8" w:rsidRDefault="002443D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Pr="006D105D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443DF" w:rsidRPr="00996568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8E5981">
        <w:trPr>
          <w:trHeight w:val="14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Бердасова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Владимировна,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6C4338" w:rsidRDefault="006C4338" w:rsidP="002B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338">
              <w:rPr>
                <w:rFonts w:ascii="Times New Roman" w:eastAsia="Times New Roman" w:hAnsi="Times New Roman" w:cs="Times New Roman"/>
                <w:sz w:val="20"/>
                <w:szCs w:val="20"/>
              </w:rPr>
              <w:t>253302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3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B4DF8" w:rsidRP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B4DF8" w:rsidRDefault="002B4DF8" w:rsidP="002B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FF6754" w:rsidRDefault="002B4DF8" w:rsidP="002B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43DF" w:rsidRPr="00996568" w:rsidTr="008E5981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DF" w:rsidRDefault="002443D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DF" w:rsidRPr="006C4338" w:rsidRDefault="002443DF" w:rsidP="006C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378051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443DF" w:rsidRPr="006D105D" w:rsidRDefault="002443DF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DF" w:rsidRDefault="002443DF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Самара,</w:t>
            </w:r>
          </w:p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DF" w:rsidRDefault="002443DF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DF" w:rsidRDefault="002443DF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Приора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43DF" w:rsidRDefault="002443DF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DF" w:rsidRPr="002F5E9B" w:rsidRDefault="002443DF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5E9B">
              <w:rPr>
                <w:rFonts w:ascii="Times New Roman" w:hAnsi="Times New Roman" w:cs="Times New Roman"/>
                <w:sz w:val="20"/>
                <w:szCs w:val="20"/>
              </w:rPr>
              <w:t>колесный трактор</w:t>
            </w:r>
          </w:p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E9B">
              <w:rPr>
                <w:rFonts w:ascii="Times New Roman" w:hAnsi="Times New Roman" w:cs="Times New Roman"/>
                <w:sz w:val="20"/>
                <w:szCs w:val="20"/>
              </w:rPr>
              <w:t>МТЗ-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5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Default="002443DF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443DF" w:rsidRPr="00996568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8E5981">
        <w:trPr>
          <w:trHeight w:val="15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Власенков Михаил Иванович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Pr="006C4338" w:rsidRDefault="006C4338" w:rsidP="002B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166042-</w:t>
            </w:r>
            <w:r w:rsidRPr="006C433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6C433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B27C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721BA" w:rsidRDefault="00B721BA" w:rsidP="008B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Гранта,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1E46" w:rsidRPr="00996568" w:rsidTr="008E5981">
        <w:trPr>
          <w:trHeight w:val="2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Default="009F1E46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Pr="006C4338" w:rsidRDefault="009F1E46" w:rsidP="006C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125454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E07C1C" w:rsidRDefault="009F1E46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Default="009F1E46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9F1E46" w:rsidRPr="002443DF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F1E46" w:rsidRPr="00996568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2443DF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996568" w:rsidRDefault="009F1E46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B721BA">
        <w:trPr>
          <w:trHeight w:val="30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Ермачкова Надежда Васильевна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Pr="006C4338" w:rsidRDefault="006C4338" w:rsidP="006C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138697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1BA" w:rsidRDefault="008E5981" w:rsidP="00B721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21BA" w:rsidRDefault="008E5981" w:rsidP="00B721B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72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B721BA" w:rsidRDefault="00B721BA" w:rsidP="00B72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1BA" w:rsidRDefault="008E5981" w:rsidP="00B72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21BA" w:rsidRDefault="008E5981" w:rsidP="00B721B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72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E5981" w:rsidRPr="00DB1B33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AF" w:rsidRPr="00996568" w:rsidTr="008E5981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Pr="00F00D0F" w:rsidRDefault="00F00D0F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180635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BA" w:rsidRDefault="00480B86" w:rsidP="00B72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44AAF" w:rsidRPr="00FF6754" w:rsidRDefault="00B721BA" w:rsidP="005451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44AAF" w:rsidRDefault="00144AAF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44AAF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8E598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1E46" w:rsidRPr="00996568" w:rsidTr="008E5981">
        <w:trPr>
          <w:trHeight w:val="11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Default="009F1E46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Калачева Лилия Анатольевна,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Pr="00F00D0F" w:rsidRDefault="009F1E46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242156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FF6754" w:rsidRDefault="009F1E46" w:rsidP="00E6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ВАЗ-21081, </w:t>
            </w:r>
          </w:p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АУДИ-80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9F1E46" w:rsidRPr="002443DF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9F1E46" w:rsidRPr="00996568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2443DF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996568" w:rsidRDefault="009F1E4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54518B">
        <w:trPr>
          <w:trHeight w:val="1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Pr="00F00D0F" w:rsidRDefault="00F00D0F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226983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0B86" w:rsidRDefault="00480B86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6D1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4DF8" w:rsidRPr="006D105D" w:rsidRDefault="002B4DF8" w:rsidP="0024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D28" w:rsidRPr="002F5E9B" w:rsidRDefault="008B27C1" w:rsidP="00321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1D28" w:rsidRPr="002F5E9B">
              <w:rPr>
                <w:rFonts w:ascii="Times New Roman" w:hAnsi="Times New Roman" w:cs="Times New Roman"/>
                <w:sz w:val="20"/>
                <w:szCs w:val="20"/>
              </w:rPr>
              <w:t>олесный трактор</w:t>
            </w:r>
          </w:p>
          <w:p w:rsidR="006277CC" w:rsidRDefault="00321D28" w:rsidP="0032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Т-40,</w:t>
            </w:r>
          </w:p>
          <w:p w:rsidR="006277CC" w:rsidRDefault="00321D28" w:rsidP="0032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тракторный </w:t>
            </w:r>
          </w:p>
          <w:p w:rsidR="00321D28" w:rsidRDefault="00321D28" w:rsidP="0032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2-ПТС-4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AF" w:rsidRPr="00996568" w:rsidTr="00052971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971" w:rsidRDefault="00144AAF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Солдатова Валентина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Дмитровна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AAF" w:rsidRPr="00F00D0F" w:rsidRDefault="00F00D0F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380007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52971" w:rsidRDefault="00052971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44AAF" w:rsidRPr="00E07C1C" w:rsidRDefault="00144AAF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C637F2" w:rsidRDefault="0005297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Default="0005297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AAF" w:rsidRDefault="00052971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Default="0005297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16BD5" w:rsidRPr="00996568" w:rsidTr="0054518B">
        <w:trPr>
          <w:trHeight w:val="220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BD5" w:rsidRDefault="00716BD5" w:rsidP="0005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Ставрова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BD5" w:rsidRPr="00F00D0F" w:rsidRDefault="00716BD5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390166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16BD5" w:rsidRDefault="00716BD5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уальная)</w:t>
            </w:r>
          </w:p>
          <w:p w:rsidR="00716BD5" w:rsidRDefault="00716BD5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BD5" w:rsidRDefault="00716BD5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 бокс</w:t>
            </w:r>
          </w:p>
          <w:p w:rsidR="00716BD5" w:rsidRPr="00062E01" w:rsidRDefault="00716BD5" w:rsidP="006277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(стоянка для автомобиля 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:rsidR="00716BD5" w:rsidRDefault="00716BD5" w:rsidP="00052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6BD5" w:rsidRPr="00052971" w:rsidRDefault="00716BD5" w:rsidP="0005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BD5" w:rsidRDefault="00716BD5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716BD5" w:rsidRPr="002443DF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16BD5" w:rsidRPr="00996568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Pr="002443DF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16BD5" w:rsidRPr="00996568" w:rsidTr="008E5981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D5" w:rsidRDefault="00716BD5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Шилова Татьяна Петровна,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D5" w:rsidRPr="00F00D0F" w:rsidRDefault="00716BD5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135474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D0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627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6D1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16BD5" w:rsidRPr="00E07C1C" w:rsidRDefault="00716BD5" w:rsidP="00052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Pr="00C637F2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D5" w:rsidRDefault="00716BD5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716BD5" w:rsidRPr="002443DF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16BD5" w:rsidRPr="00996568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Pr="002443DF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Pr="00996568" w:rsidRDefault="00716BD5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278AE" w:rsidRPr="00527EC2" w:rsidRDefault="00747829" w:rsidP="0054518B">
      <w:pPr>
        <w:spacing w:after="0" w:line="240" w:lineRule="auto"/>
        <w:rPr>
          <w:rFonts w:ascii="Times New Roman" w:hAnsi="Times New Roman" w:cs="Times New Roman"/>
        </w:rPr>
      </w:pPr>
      <w:r w:rsidRPr="00996568">
        <w:rPr>
          <w:rFonts w:ascii="Times New Roman" w:hAnsi="Times New Roman"/>
          <w:b/>
          <w:sz w:val="20"/>
          <w:szCs w:val="20"/>
        </w:rPr>
        <w:t xml:space="preserve"> </w:t>
      </w:r>
      <w:r w:rsidR="00C637F2">
        <w:rPr>
          <w:rFonts w:ascii="Times New Roman" w:hAnsi="Times New Roman" w:cs="Times New Roman"/>
        </w:rPr>
        <w:t xml:space="preserve"> </w:t>
      </w:r>
    </w:p>
    <w:sectPr w:rsidR="001278AE" w:rsidRPr="00527EC2" w:rsidSect="0054518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9"/>
    <w:rsid w:val="000120BB"/>
    <w:rsid w:val="000506B1"/>
    <w:rsid w:val="00052971"/>
    <w:rsid w:val="00055E27"/>
    <w:rsid w:val="0006298E"/>
    <w:rsid w:val="00062E01"/>
    <w:rsid w:val="00081FC3"/>
    <w:rsid w:val="000A1DB0"/>
    <w:rsid w:val="00100E19"/>
    <w:rsid w:val="00113382"/>
    <w:rsid w:val="001220EE"/>
    <w:rsid w:val="001278AE"/>
    <w:rsid w:val="00132D67"/>
    <w:rsid w:val="00144AAF"/>
    <w:rsid w:val="00192D12"/>
    <w:rsid w:val="001A7F0A"/>
    <w:rsid w:val="001C6C3C"/>
    <w:rsid w:val="001D2835"/>
    <w:rsid w:val="001D6C5E"/>
    <w:rsid w:val="002004F8"/>
    <w:rsid w:val="002401C6"/>
    <w:rsid w:val="00242F1E"/>
    <w:rsid w:val="002443DF"/>
    <w:rsid w:val="00267CDD"/>
    <w:rsid w:val="00277D97"/>
    <w:rsid w:val="00285440"/>
    <w:rsid w:val="002A16EF"/>
    <w:rsid w:val="002B4DF8"/>
    <w:rsid w:val="002C6B2E"/>
    <w:rsid w:val="002F4589"/>
    <w:rsid w:val="002F5E9B"/>
    <w:rsid w:val="00321D28"/>
    <w:rsid w:val="00335EAD"/>
    <w:rsid w:val="00386960"/>
    <w:rsid w:val="003D537B"/>
    <w:rsid w:val="003D693F"/>
    <w:rsid w:val="003E58E3"/>
    <w:rsid w:val="0040472A"/>
    <w:rsid w:val="0040589B"/>
    <w:rsid w:val="00406BEB"/>
    <w:rsid w:val="004078DF"/>
    <w:rsid w:val="00480B86"/>
    <w:rsid w:val="00491CD1"/>
    <w:rsid w:val="004936C0"/>
    <w:rsid w:val="004A0BB2"/>
    <w:rsid w:val="004A43BB"/>
    <w:rsid w:val="004D4CA0"/>
    <w:rsid w:val="005201A4"/>
    <w:rsid w:val="00527EC2"/>
    <w:rsid w:val="0054518B"/>
    <w:rsid w:val="0054675B"/>
    <w:rsid w:val="005879F4"/>
    <w:rsid w:val="005922CF"/>
    <w:rsid w:val="005D10F0"/>
    <w:rsid w:val="005D48C3"/>
    <w:rsid w:val="005D4E9E"/>
    <w:rsid w:val="005D7435"/>
    <w:rsid w:val="005F3A4D"/>
    <w:rsid w:val="006277CC"/>
    <w:rsid w:val="0064768C"/>
    <w:rsid w:val="006661C0"/>
    <w:rsid w:val="0066652A"/>
    <w:rsid w:val="00682BCA"/>
    <w:rsid w:val="00684C3C"/>
    <w:rsid w:val="006C4338"/>
    <w:rsid w:val="006D105D"/>
    <w:rsid w:val="006F37F3"/>
    <w:rsid w:val="00713F4C"/>
    <w:rsid w:val="00716BD5"/>
    <w:rsid w:val="00722E0B"/>
    <w:rsid w:val="00746146"/>
    <w:rsid w:val="00747829"/>
    <w:rsid w:val="00795A74"/>
    <w:rsid w:val="008167F6"/>
    <w:rsid w:val="00822987"/>
    <w:rsid w:val="00857576"/>
    <w:rsid w:val="00864996"/>
    <w:rsid w:val="0087542C"/>
    <w:rsid w:val="008B27C1"/>
    <w:rsid w:val="008E5981"/>
    <w:rsid w:val="00956A5E"/>
    <w:rsid w:val="00966624"/>
    <w:rsid w:val="00976536"/>
    <w:rsid w:val="00996568"/>
    <w:rsid w:val="009C3BDC"/>
    <w:rsid w:val="009D3F22"/>
    <w:rsid w:val="009E2E41"/>
    <w:rsid w:val="009F1E46"/>
    <w:rsid w:val="00A57351"/>
    <w:rsid w:val="00A86779"/>
    <w:rsid w:val="00A915E0"/>
    <w:rsid w:val="00AE3A94"/>
    <w:rsid w:val="00AF3991"/>
    <w:rsid w:val="00B160FB"/>
    <w:rsid w:val="00B21299"/>
    <w:rsid w:val="00B430C2"/>
    <w:rsid w:val="00B638B5"/>
    <w:rsid w:val="00B721BA"/>
    <w:rsid w:val="00BD3566"/>
    <w:rsid w:val="00BE0C94"/>
    <w:rsid w:val="00BE46CD"/>
    <w:rsid w:val="00C0138F"/>
    <w:rsid w:val="00C302BA"/>
    <w:rsid w:val="00C372D7"/>
    <w:rsid w:val="00C57D95"/>
    <w:rsid w:val="00C637F2"/>
    <w:rsid w:val="00C75373"/>
    <w:rsid w:val="00C818AD"/>
    <w:rsid w:val="00CA6EA5"/>
    <w:rsid w:val="00CE46E8"/>
    <w:rsid w:val="00CF034B"/>
    <w:rsid w:val="00D01C8D"/>
    <w:rsid w:val="00D21225"/>
    <w:rsid w:val="00D27DE9"/>
    <w:rsid w:val="00D42572"/>
    <w:rsid w:val="00D50557"/>
    <w:rsid w:val="00DB1B33"/>
    <w:rsid w:val="00DD6EAF"/>
    <w:rsid w:val="00E07C1C"/>
    <w:rsid w:val="00E2466D"/>
    <w:rsid w:val="00E264EB"/>
    <w:rsid w:val="00E3665F"/>
    <w:rsid w:val="00E376EE"/>
    <w:rsid w:val="00E44EE6"/>
    <w:rsid w:val="00E62FB8"/>
    <w:rsid w:val="00E76A59"/>
    <w:rsid w:val="00E96C4F"/>
    <w:rsid w:val="00EB10B6"/>
    <w:rsid w:val="00EB7D4A"/>
    <w:rsid w:val="00ED0AE8"/>
    <w:rsid w:val="00F00D0F"/>
    <w:rsid w:val="00F67E41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1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21</cp:revision>
  <cp:lastPrinted>2018-04-16T12:47:00Z</cp:lastPrinted>
  <dcterms:created xsi:type="dcterms:W3CDTF">2016-04-13T08:11:00Z</dcterms:created>
  <dcterms:modified xsi:type="dcterms:W3CDTF">2018-05-08T10:48:00Z</dcterms:modified>
</cp:coreProperties>
</file>