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BD" w:rsidRPr="000B3224" w:rsidRDefault="00A735BD" w:rsidP="00A735BD">
      <w:pPr>
        <w:pStyle w:val="af8"/>
        <w:shd w:val="clear" w:color="auto" w:fill="FFFFFF"/>
        <w:spacing w:before="0" w:beforeAutospacing="0"/>
        <w:jc w:val="center"/>
        <w:rPr>
          <w:color w:val="000000"/>
          <w:sz w:val="28"/>
          <w:szCs w:val="28"/>
        </w:rPr>
      </w:pPr>
      <w:r w:rsidRPr="000B3224">
        <w:rPr>
          <w:color w:val="000000"/>
          <w:sz w:val="28"/>
          <w:szCs w:val="28"/>
        </w:rPr>
        <w:t>Трудовые права работников</w:t>
      </w:r>
    </w:p>
    <w:p w:rsidR="00A735BD" w:rsidRPr="000B3224" w:rsidRDefault="00A735BD" w:rsidP="00A735BD">
      <w:pPr>
        <w:pStyle w:val="af8"/>
        <w:shd w:val="clear" w:color="auto" w:fill="FFFFFF"/>
        <w:spacing w:before="0" w:beforeAutospacing="0" w:after="0" w:afterAutospacing="0"/>
        <w:ind w:firstLine="708"/>
        <w:jc w:val="both"/>
        <w:rPr>
          <w:color w:val="333333"/>
          <w:sz w:val="28"/>
          <w:szCs w:val="28"/>
        </w:rPr>
      </w:pPr>
      <w:r w:rsidRPr="000B3224">
        <w:rPr>
          <w:color w:val="000000"/>
          <w:sz w:val="28"/>
          <w:szCs w:val="28"/>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A735BD" w:rsidRPr="000B3224" w:rsidRDefault="00A735BD" w:rsidP="00A735BD">
      <w:pPr>
        <w:pStyle w:val="af8"/>
        <w:shd w:val="clear" w:color="auto" w:fill="FFFFFF"/>
        <w:spacing w:before="0" w:beforeAutospacing="0" w:after="0" w:afterAutospacing="0"/>
        <w:ind w:firstLine="708"/>
        <w:jc w:val="both"/>
        <w:rPr>
          <w:color w:val="333333"/>
          <w:sz w:val="28"/>
          <w:szCs w:val="28"/>
        </w:rPr>
      </w:pPr>
      <w:r w:rsidRPr="000B3224">
        <w:rPr>
          <w:color w:val="000000"/>
          <w:sz w:val="28"/>
          <w:szCs w:val="28"/>
        </w:rPr>
        <w:t>В случае</w:t>
      </w:r>
      <w:proofErr w:type="gramStart"/>
      <w:r w:rsidRPr="000B3224">
        <w:rPr>
          <w:color w:val="000000"/>
          <w:sz w:val="28"/>
          <w:szCs w:val="28"/>
        </w:rPr>
        <w:t>,</w:t>
      </w:r>
      <w:proofErr w:type="gramEnd"/>
      <w:r w:rsidRPr="000B3224">
        <w:rPr>
          <w:color w:val="000000"/>
          <w:sz w:val="28"/>
          <w:szCs w:val="28"/>
        </w:rPr>
        <w:t xml:space="preserve"> если в течение более одного месяца работник, уволенный в связи с ликвидацией организации либо сокращением численности или штата работников организации, не смог трудоустроиться,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A735BD" w:rsidRPr="000B3224" w:rsidRDefault="00A735BD" w:rsidP="00A735BD">
      <w:pPr>
        <w:pStyle w:val="af8"/>
        <w:shd w:val="clear" w:color="auto" w:fill="FFFFFF"/>
        <w:spacing w:before="0" w:beforeAutospacing="0" w:after="0" w:afterAutospacing="0"/>
        <w:ind w:firstLine="708"/>
        <w:jc w:val="both"/>
        <w:rPr>
          <w:color w:val="333333"/>
          <w:sz w:val="28"/>
          <w:szCs w:val="28"/>
        </w:rPr>
      </w:pPr>
      <w:r w:rsidRPr="000B3224">
        <w:rPr>
          <w:color w:val="000000"/>
          <w:sz w:val="28"/>
          <w:szCs w:val="28"/>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средний месячный заработок за третий месяц со дня увольнения или его часть пропорционально периоду трудоустройства, приходящемуся на этот месяц. Такая выплата возможна только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A735BD" w:rsidRPr="000B3224" w:rsidRDefault="00A735BD" w:rsidP="00A735BD">
      <w:pPr>
        <w:pStyle w:val="af8"/>
        <w:shd w:val="clear" w:color="auto" w:fill="FFFFFF"/>
        <w:spacing w:before="0" w:beforeAutospacing="0" w:after="0" w:afterAutospacing="0"/>
        <w:ind w:firstLine="708"/>
        <w:jc w:val="both"/>
        <w:rPr>
          <w:color w:val="333333"/>
          <w:sz w:val="28"/>
          <w:szCs w:val="28"/>
        </w:rPr>
      </w:pPr>
      <w:r w:rsidRPr="000B3224">
        <w:rPr>
          <w:color w:val="000000"/>
          <w:sz w:val="28"/>
          <w:szCs w:val="28"/>
        </w:rPr>
        <w:t xml:space="preserve">В случае, предусмотренном </w:t>
      </w:r>
      <w:proofErr w:type="gramStart"/>
      <w:r w:rsidRPr="000B3224">
        <w:rPr>
          <w:color w:val="000000"/>
          <w:sz w:val="28"/>
          <w:szCs w:val="28"/>
        </w:rPr>
        <w:t>ч</w:t>
      </w:r>
      <w:proofErr w:type="gramEnd"/>
      <w:r w:rsidRPr="000B3224">
        <w:rPr>
          <w:color w:val="000000"/>
          <w:sz w:val="28"/>
          <w:szCs w:val="28"/>
        </w:rPr>
        <w:t>.2 ст. 178 ТК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A735BD" w:rsidRPr="000B3224" w:rsidRDefault="00A735BD" w:rsidP="00A735BD">
      <w:pPr>
        <w:pStyle w:val="af8"/>
        <w:shd w:val="clear" w:color="auto" w:fill="FFFFFF"/>
        <w:spacing w:before="0" w:beforeAutospacing="0" w:after="0" w:afterAutospacing="0"/>
        <w:ind w:firstLine="708"/>
        <w:jc w:val="both"/>
        <w:rPr>
          <w:color w:val="333333"/>
          <w:sz w:val="28"/>
          <w:szCs w:val="28"/>
        </w:rPr>
      </w:pPr>
      <w:r w:rsidRPr="000B3224">
        <w:rPr>
          <w:color w:val="000000"/>
          <w:sz w:val="28"/>
          <w:szCs w:val="28"/>
        </w:rPr>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A735BD" w:rsidRPr="000B3224" w:rsidRDefault="00A735BD" w:rsidP="00A735BD">
      <w:pPr>
        <w:pStyle w:val="af8"/>
        <w:shd w:val="clear" w:color="auto" w:fill="FFFFFF"/>
        <w:spacing w:before="0" w:beforeAutospacing="0" w:after="0" w:afterAutospacing="0"/>
        <w:ind w:firstLine="708"/>
        <w:jc w:val="both"/>
        <w:rPr>
          <w:color w:val="000000"/>
          <w:sz w:val="28"/>
          <w:szCs w:val="28"/>
        </w:rPr>
      </w:pPr>
      <w:r w:rsidRPr="000B3224">
        <w:rPr>
          <w:color w:val="000000"/>
          <w:sz w:val="28"/>
          <w:szCs w:val="28"/>
        </w:rPr>
        <w:t>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законодательством.</w:t>
      </w:r>
    </w:p>
    <w:p w:rsidR="00A735BD" w:rsidRPr="000B3224" w:rsidRDefault="00A735BD" w:rsidP="00A735BD">
      <w:pPr>
        <w:pStyle w:val="af8"/>
        <w:shd w:val="clear" w:color="auto" w:fill="FFFFFF"/>
        <w:spacing w:before="0" w:beforeAutospacing="0" w:after="0" w:afterAutospacing="0"/>
        <w:ind w:firstLine="708"/>
        <w:jc w:val="both"/>
        <w:rPr>
          <w:color w:val="000000"/>
          <w:sz w:val="28"/>
          <w:szCs w:val="28"/>
        </w:rPr>
      </w:pPr>
      <w:r w:rsidRPr="000B3224">
        <w:rPr>
          <w:color w:val="000000"/>
          <w:sz w:val="28"/>
          <w:szCs w:val="28"/>
        </w:rPr>
        <w:t xml:space="preserve">По вопросам нарушения трудового законодательства Вы можете обратиться в прокуратуру района. </w:t>
      </w:r>
    </w:p>
    <w:p w:rsidR="00D461DC" w:rsidRPr="00A735BD" w:rsidRDefault="00D461DC"/>
    <w:sectPr w:rsidR="00D461DC" w:rsidRPr="00A735BD" w:rsidSect="006B4E6F">
      <w:headerReference w:type="default" r:id="rId8"/>
      <w:footerReference w:type="default" r:id="rId9"/>
      <w:footerReference w:type="first" r:id="rId10"/>
      <w:pgSz w:w="11906" w:h="16838"/>
      <w:pgMar w:top="851" w:right="567" w:bottom="1134"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9C" w:rsidRDefault="00DC099C">
      <w:r>
        <w:separator/>
      </w:r>
    </w:p>
  </w:endnote>
  <w:endnote w:type="continuationSeparator" w:id="0">
    <w:p w:rsidR="00DC099C" w:rsidRDefault="00DC0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21" w:rsidRDefault="00362B21">
    <w:pPr>
      <w:widowControl w:val="0"/>
      <w:autoSpaceDE w:val="0"/>
      <w:autoSpaceDN w:val="0"/>
      <w:adjustRightInd w:val="0"/>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21" w:rsidRDefault="00362B21">
    <w:pPr>
      <w:widowControl w:val="0"/>
      <w:autoSpaceDE w:val="0"/>
      <w:autoSpaceDN w:val="0"/>
      <w:adjustRightInd w:val="0"/>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9C" w:rsidRDefault="00DC099C">
      <w:r>
        <w:separator/>
      </w:r>
    </w:p>
  </w:footnote>
  <w:footnote w:type="continuationSeparator" w:id="0">
    <w:p w:rsidR="00DC099C" w:rsidRDefault="00DC0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21" w:rsidRDefault="00362B2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C83"/>
    <w:multiLevelType w:val="hybridMultilevel"/>
    <w:tmpl w:val="E808FE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75074"/>
    <w:multiLevelType w:val="hybridMultilevel"/>
    <w:tmpl w:val="B78E5898"/>
    <w:lvl w:ilvl="0" w:tplc="7D7EB184">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2141B3"/>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A56490"/>
    <w:multiLevelType w:val="hybridMultilevel"/>
    <w:tmpl w:val="47F63E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153AD"/>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E74660"/>
    <w:multiLevelType w:val="hybridMultilevel"/>
    <w:tmpl w:val="6FEE8658"/>
    <w:lvl w:ilvl="0" w:tplc="7ADA6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B23908"/>
    <w:multiLevelType w:val="hybridMultilevel"/>
    <w:tmpl w:val="6FEE8658"/>
    <w:lvl w:ilvl="0" w:tplc="7ADA6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475F1F"/>
    <w:multiLevelType w:val="hybridMultilevel"/>
    <w:tmpl w:val="1E60BACC"/>
    <w:lvl w:ilvl="0" w:tplc="0EBCA4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114780F"/>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6E319E"/>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14122D9"/>
    <w:multiLevelType w:val="hybridMultilevel"/>
    <w:tmpl w:val="2E502B8C"/>
    <w:lvl w:ilvl="0" w:tplc="55007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F61D31"/>
    <w:multiLevelType w:val="hybridMultilevel"/>
    <w:tmpl w:val="B4DABB58"/>
    <w:lvl w:ilvl="0" w:tplc="7C928E3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B524C4"/>
    <w:multiLevelType w:val="hybridMultilevel"/>
    <w:tmpl w:val="6FEE8658"/>
    <w:lvl w:ilvl="0" w:tplc="7ADA6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11"/>
  </w:num>
  <w:num w:numId="5">
    <w:abstractNumId w:val="12"/>
  </w:num>
  <w:num w:numId="6">
    <w:abstractNumId w:val="5"/>
  </w:num>
  <w:num w:numId="7">
    <w:abstractNumId w:val="6"/>
  </w:num>
  <w:num w:numId="8">
    <w:abstractNumId w:val="7"/>
  </w:num>
  <w:num w:numId="9">
    <w:abstractNumId w:val="9"/>
  </w:num>
  <w:num w:numId="10">
    <w:abstractNumId w:val="4"/>
  </w:num>
  <w:num w:numId="11">
    <w:abstractNumId w:val="2"/>
  </w:num>
  <w:num w:numId="12">
    <w:abstractNumId w:val="8"/>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16673"/>
    <w:rsid w:val="000003C7"/>
    <w:rsid w:val="00000C5A"/>
    <w:rsid w:val="00001470"/>
    <w:rsid w:val="00001645"/>
    <w:rsid w:val="000024A9"/>
    <w:rsid w:val="00002655"/>
    <w:rsid w:val="00002BE4"/>
    <w:rsid w:val="000038AC"/>
    <w:rsid w:val="00003ECB"/>
    <w:rsid w:val="00004B09"/>
    <w:rsid w:val="00005491"/>
    <w:rsid w:val="00005A34"/>
    <w:rsid w:val="00005D24"/>
    <w:rsid w:val="000073F0"/>
    <w:rsid w:val="00007970"/>
    <w:rsid w:val="000103B2"/>
    <w:rsid w:val="000105D1"/>
    <w:rsid w:val="000112F1"/>
    <w:rsid w:val="000117EA"/>
    <w:rsid w:val="0001206E"/>
    <w:rsid w:val="0001299C"/>
    <w:rsid w:val="00012FB5"/>
    <w:rsid w:val="0001305F"/>
    <w:rsid w:val="00013382"/>
    <w:rsid w:val="0001465E"/>
    <w:rsid w:val="00015060"/>
    <w:rsid w:val="0001633C"/>
    <w:rsid w:val="00020BEA"/>
    <w:rsid w:val="00020FCE"/>
    <w:rsid w:val="00021627"/>
    <w:rsid w:val="00021F8A"/>
    <w:rsid w:val="00022038"/>
    <w:rsid w:val="0002237B"/>
    <w:rsid w:val="00022FC9"/>
    <w:rsid w:val="00023FD7"/>
    <w:rsid w:val="0002428B"/>
    <w:rsid w:val="00024293"/>
    <w:rsid w:val="0002512F"/>
    <w:rsid w:val="000251B5"/>
    <w:rsid w:val="00025ED6"/>
    <w:rsid w:val="000267E0"/>
    <w:rsid w:val="000268EF"/>
    <w:rsid w:val="00026B8D"/>
    <w:rsid w:val="00027EDC"/>
    <w:rsid w:val="00027F8B"/>
    <w:rsid w:val="0003046B"/>
    <w:rsid w:val="00031264"/>
    <w:rsid w:val="00031485"/>
    <w:rsid w:val="0003280B"/>
    <w:rsid w:val="00032DE7"/>
    <w:rsid w:val="0003433E"/>
    <w:rsid w:val="00034830"/>
    <w:rsid w:val="00034B0F"/>
    <w:rsid w:val="00034B45"/>
    <w:rsid w:val="000351B3"/>
    <w:rsid w:val="000353EC"/>
    <w:rsid w:val="000354E9"/>
    <w:rsid w:val="000358A7"/>
    <w:rsid w:val="000369B8"/>
    <w:rsid w:val="00036D32"/>
    <w:rsid w:val="00040205"/>
    <w:rsid w:val="00040B3B"/>
    <w:rsid w:val="00042636"/>
    <w:rsid w:val="00042727"/>
    <w:rsid w:val="00043AFC"/>
    <w:rsid w:val="00043D08"/>
    <w:rsid w:val="00043DD6"/>
    <w:rsid w:val="000459F5"/>
    <w:rsid w:val="000463B4"/>
    <w:rsid w:val="000466E8"/>
    <w:rsid w:val="00046CBB"/>
    <w:rsid w:val="0004704B"/>
    <w:rsid w:val="00047E12"/>
    <w:rsid w:val="00047F53"/>
    <w:rsid w:val="00050631"/>
    <w:rsid w:val="00050E35"/>
    <w:rsid w:val="00051511"/>
    <w:rsid w:val="00052212"/>
    <w:rsid w:val="000523A5"/>
    <w:rsid w:val="000530AD"/>
    <w:rsid w:val="000536B5"/>
    <w:rsid w:val="000537A8"/>
    <w:rsid w:val="00054498"/>
    <w:rsid w:val="00054BFB"/>
    <w:rsid w:val="0005514C"/>
    <w:rsid w:val="00055390"/>
    <w:rsid w:val="00055460"/>
    <w:rsid w:val="000556CF"/>
    <w:rsid w:val="00056DEF"/>
    <w:rsid w:val="00056ECA"/>
    <w:rsid w:val="000572A6"/>
    <w:rsid w:val="00057D49"/>
    <w:rsid w:val="00060C56"/>
    <w:rsid w:val="000612DA"/>
    <w:rsid w:val="00061B18"/>
    <w:rsid w:val="00062622"/>
    <w:rsid w:val="00064C42"/>
    <w:rsid w:val="000655A7"/>
    <w:rsid w:val="00065FF4"/>
    <w:rsid w:val="0006669C"/>
    <w:rsid w:val="00067272"/>
    <w:rsid w:val="000675EC"/>
    <w:rsid w:val="00071AFE"/>
    <w:rsid w:val="000730E5"/>
    <w:rsid w:val="00076326"/>
    <w:rsid w:val="00077975"/>
    <w:rsid w:val="00077C5C"/>
    <w:rsid w:val="00077FA9"/>
    <w:rsid w:val="00080C02"/>
    <w:rsid w:val="0008116B"/>
    <w:rsid w:val="000814C4"/>
    <w:rsid w:val="00082AA3"/>
    <w:rsid w:val="00082D97"/>
    <w:rsid w:val="000837D1"/>
    <w:rsid w:val="0008449D"/>
    <w:rsid w:val="000847F7"/>
    <w:rsid w:val="00084EB4"/>
    <w:rsid w:val="000854EF"/>
    <w:rsid w:val="0008604E"/>
    <w:rsid w:val="0008615F"/>
    <w:rsid w:val="00086199"/>
    <w:rsid w:val="000865B0"/>
    <w:rsid w:val="00086667"/>
    <w:rsid w:val="00086D4F"/>
    <w:rsid w:val="000870DF"/>
    <w:rsid w:val="00087A28"/>
    <w:rsid w:val="000908BF"/>
    <w:rsid w:val="00091D31"/>
    <w:rsid w:val="00091FB2"/>
    <w:rsid w:val="000929DC"/>
    <w:rsid w:val="00093949"/>
    <w:rsid w:val="00094786"/>
    <w:rsid w:val="0009522F"/>
    <w:rsid w:val="00096B95"/>
    <w:rsid w:val="00097B0C"/>
    <w:rsid w:val="00097F4E"/>
    <w:rsid w:val="000A0993"/>
    <w:rsid w:val="000A1A9D"/>
    <w:rsid w:val="000A2974"/>
    <w:rsid w:val="000A29B5"/>
    <w:rsid w:val="000A2EDE"/>
    <w:rsid w:val="000A30B1"/>
    <w:rsid w:val="000A3272"/>
    <w:rsid w:val="000A3EE0"/>
    <w:rsid w:val="000A45F5"/>
    <w:rsid w:val="000A4913"/>
    <w:rsid w:val="000A51E9"/>
    <w:rsid w:val="000A54B6"/>
    <w:rsid w:val="000B08DF"/>
    <w:rsid w:val="000B1567"/>
    <w:rsid w:val="000B16B7"/>
    <w:rsid w:val="000B1846"/>
    <w:rsid w:val="000B1908"/>
    <w:rsid w:val="000B1A80"/>
    <w:rsid w:val="000B252B"/>
    <w:rsid w:val="000B3F42"/>
    <w:rsid w:val="000B4253"/>
    <w:rsid w:val="000B4C7C"/>
    <w:rsid w:val="000B5897"/>
    <w:rsid w:val="000B619A"/>
    <w:rsid w:val="000B6A0D"/>
    <w:rsid w:val="000B721A"/>
    <w:rsid w:val="000B76DF"/>
    <w:rsid w:val="000B7D53"/>
    <w:rsid w:val="000C18B9"/>
    <w:rsid w:val="000C1A9F"/>
    <w:rsid w:val="000C1C17"/>
    <w:rsid w:val="000C1F9C"/>
    <w:rsid w:val="000C25B4"/>
    <w:rsid w:val="000C25B7"/>
    <w:rsid w:val="000C28B5"/>
    <w:rsid w:val="000C290B"/>
    <w:rsid w:val="000C328A"/>
    <w:rsid w:val="000C3A25"/>
    <w:rsid w:val="000C3C3A"/>
    <w:rsid w:val="000C4C61"/>
    <w:rsid w:val="000C513D"/>
    <w:rsid w:val="000C5747"/>
    <w:rsid w:val="000C5849"/>
    <w:rsid w:val="000C637C"/>
    <w:rsid w:val="000C7F26"/>
    <w:rsid w:val="000D06E9"/>
    <w:rsid w:val="000D1485"/>
    <w:rsid w:val="000D15AF"/>
    <w:rsid w:val="000D1D86"/>
    <w:rsid w:val="000D27A3"/>
    <w:rsid w:val="000D34D9"/>
    <w:rsid w:val="000D4305"/>
    <w:rsid w:val="000D507E"/>
    <w:rsid w:val="000D5F7A"/>
    <w:rsid w:val="000D6135"/>
    <w:rsid w:val="000D6583"/>
    <w:rsid w:val="000D665A"/>
    <w:rsid w:val="000D698A"/>
    <w:rsid w:val="000D70C6"/>
    <w:rsid w:val="000E0981"/>
    <w:rsid w:val="000E14F4"/>
    <w:rsid w:val="000E17C6"/>
    <w:rsid w:val="000E1950"/>
    <w:rsid w:val="000E1E32"/>
    <w:rsid w:val="000E1FCD"/>
    <w:rsid w:val="000E25FB"/>
    <w:rsid w:val="000E29B7"/>
    <w:rsid w:val="000E2AEB"/>
    <w:rsid w:val="000E2B5D"/>
    <w:rsid w:val="000E3065"/>
    <w:rsid w:val="000E3247"/>
    <w:rsid w:val="000E3493"/>
    <w:rsid w:val="000E3804"/>
    <w:rsid w:val="000E4CDC"/>
    <w:rsid w:val="000E5248"/>
    <w:rsid w:val="000E5FB8"/>
    <w:rsid w:val="000E66BC"/>
    <w:rsid w:val="000F05AB"/>
    <w:rsid w:val="000F07C4"/>
    <w:rsid w:val="000F086E"/>
    <w:rsid w:val="000F0908"/>
    <w:rsid w:val="000F1739"/>
    <w:rsid w:val="000F1969"/>
    <w:rsid w:val="000F1CF9"/>
    <w:rsid w:val="000F24EC"/>
    <w:rsid w:val="000F2661"/>
    <w:rsid w:val="000F2A9A"/>
    <w:rsid w:val="000F3A2B"/>
    <w:rsid w:val="000F3C48"/>
    <w:rsid w:val="000F3E74"/>
    <w:rsid w:val="000F427E"/>
    <w:rsid w:val="000F4503"/>
    <w:rsid w:val="000F454A"/>
    <w:rsid w:val="000F458B"/>
    <w:rsid w:val="000F45E8"/>
    <w:rsid w:val="000F4778"/>
    <w:rsid w:val="000F51C5"/>
    <w:rsid w:val="000F6049"/>
    <w:rsid w:val="000F6164"/>
    <w:rsid w:val="000F7030"/>
    <w:rsid w:val="000F70DB"/>
    <w:rsid w:val="000F74C9"/>
    <w:rsid w:val="000F79E5"/>
    <w:rsid w:val="000F7D01"/>
    <w:rsid w:val="000F7D4B"/>
    <w:rsid w:val="000F7F2F"/>
    <w:rsid w:val="001000E0"/>
    <w:rsid w:val="00100DED"/>
    <w:rsid w:val="001019E7"/>
    <w:rsid w:val="00101D9B"/>
    <w:rsid w:val="001024E5"/>
    <w:rsid w:val="00102B4E"/>
    <w:rsid w:val="00102CF1"/>
    <w:rsid w:val="00103098"/>
    <w:rsid w:val="00103AC5"/>
    <w:rsid w:val="00103C26"/>
    <w:rsid w:val="00104C94"/>
    <w:rsid w:val="001052F8"/>
    <w:rsid w:val="0010573A"/>
    <w:rsid w:val="001079BF"/>
    <w:rsid w:val="001104E3"/>
    <w:rsid w:val="00110685"/>
    <w:rsid w:val="00111060"/>
    <w:rsid w:val="001110B5"/>
    <w:rsid w:val="00111C7D"/>
    <w:rsid w:val="00112397"/>
    <w:rsid w:val="00112B1F"/>
    <w:rsid w:val="001132C3"/>
    <w:rsid w:val="0011337F"/>
    <w:rsid w:val="00113437"/>
    <w:rsid w:val="001144ED"/>
    <w:rsid w:val="00114ECF"/>
    <w:rsid w:val="0011525C"/>
    <w:rsid w:val="001163E0"/>
    <w:rsid w:val="00117B39"/>
    <w:rsid w:val="00120222"/>
    <w:rsid w:val="00120B0A"/>
    <w:rsid w:val="0012217E"/>
    <w:rsid w:val="00122582"/>
    <w:rsid w:val="00123858"/>
    <w:rsid w:val="00123BDC"/>
    <w:rsid w:val="00124D48"/>
    <w:rsid w:val="001258EF"/>
    <w:rsid w:val="00125A8E"/>
    <w:rsid w:val="00126789"/>
    <w:rsid w:val="00126930"/>
    <w:rsid w:val="00126E3E"/>
    <w:rsid w:val="00127B2C"/>
    <w:rsid w:val="00130574"/>
    <w:rsid w:val="00130ECF"/>
    <w:rsid w:val="001323E9"/>
    <w:rsid w:val="00132AA1"/>
    <w:rsid w:val="0013334D"/>
    <w:rsid w:val="001333EC"/>
    <w:rsid w:val="00133FE1"/>
    <w:rsid w:val="00133FED"/>
    <w:rsid w:val="0013422F"/>
    <w:rsid w:val="00134414"/>
    <w:rsid w:val="001353FC"/>
    <w:rsid w:val="00136D12"/>
    <w:rsid w:val="00136EC6"/>
    <w:rsid w:val="00136F36"/>
    <w:rsid w:val="00137CA1"/>
    <w:rsid w:val="00141F57"/>
    <w:rsid w:val="00142CC1"/>
    <w:rsid w:val="00142D17"/>
    <w:rsid w:val="00143813"/>
    <w:rsid w:val="00143E61"/>
    <w:rsid w:val="00144B99"/>
    <w:rsid w:val="00144BF8"/>
    <w:rsid w:val="00145493"/>
    <w:rsid w:val="0014572B"/>
    <w:rsid w:val="001460A3"/>
    <w:rsid w:val="00147B37"/>
    <w:rsid w:val="00147D09"/>
    <w:rsid w:val="00147EAF"/>
    <w:rsid w:val="00151F49"/>
    <w:rsid w:val="00151FAC"/>
    <w:rsid w:val="0015273D"/>
    <w:rsid w:val="00152F2E"/>
    <w:rsid w:val="00153601"/>
    <w:rsid w:val="0015591B"/>
    <w:rsid w:val="00155AFF"/>
    <w:rsid w:val="00157035"/>
    <w:rsid w:val="00157A2E"/>
    <w:rsid w:val="00157C46"/>
    <w:rsid w:val="00157FB0"/>
    <w:rsid w:val="00160F4C"/>
    <w:rsid w:val="00161EC9"/>
    <w:rsid w:val="00162924"/>
    <w:rsid w:val="0016327B"/>
    <w:rsid w:val="00163308"/>
    <w:rsid w:val="00163419"/>
    <w:rsid w:val="0016397E"/>
    <w:rsid w:val="0016425A"/>
    <w:rsid w:val="00164484"/>
    <w:rsid w:val="00164F1A"/>
    <w:rsid w:val="00165012"/>
    <w:rsid w:val="00165F17"/>
    <w:rsid w:val="00165F61"/>
    <w:rsid w:val="00166F6E"/>
    <w:rsid w:val="001673D1"/>
    <w:rsid w:val="00167FD5"/>
    <w:rsid w:val="0017004F"/>
    <w:rsid w:val="0017037A"/>
    <w:rsid w:val="00171A57"/>
    <w:rsid w:val="0017273A"/>
    <w:rsid w:val="0017284C"/>
    <w:rsid w:val="00172900"/>
    <w:rsid w:val="00172DE3"/>
    <w:rsid w:val="00174523"/>
    <w:rsid w:val="0017627A"/>
    <w:rsid w:val="00176CFF"/>
    <w:rsid w:val="00176DF2"/>
    <w:rsid w:val="001771BF"/>
    <w:rsid w:val="00177A45"/>
    <w:rsid w:val="001803C3"/>
    <w:rsid w:val="00181501"/>
    <w:rsid w:val="00181E3B"/>
    <w:rsid w:val="001828DC"/>
    <w:rsid w:val="00183C3C"/>
    <w:rsid w:val="00183D8D"/>
    <w:rsid w:val="00183FA0"/>
    <w:rsid w:val="00185679"/>
    <w:rsid w:val="001866D7"/>
    <w:rsid w:val="00190909"/>
    <w:rsid w:val="0019390B"/>
    <w:rsid w:val="00193976"/>
    <w:rsid w:val="00193DC6"/>
    <w:rsid w:val="00194CEF"/>
    <w:rsid w:val="0019603B"/>
    <w:rsid w:val="00197AF4"/>
    <w:rsid w:val="00197CDB"/>
    <w:rsid w:val="001A022D"/>
    <w:rsid w:val="001A095D"/>
    <w:rsid w:val="001A26FC"/>
    <w:rsid w:val="001A29CD"/>
    <w:rsid w:val="001A2F85"/>
    <w:rsid w:val="001A30A5"/>
    <w:rsid w:val="001A32EA"/>
    <w:rsid w:val="001A3D3C"/>
    <w:rsid w:val="001A4521"/>
    <w:rsid w:val="001A46A4"/>
    <w:rsid w:val="001A4916"/>
    <w:rsid w:val="001A5FDE"/>
    <w:rsid w:val="001A61C0"/>
    <w:rsid w:val="001A6360"/>
    <w:rsid w:val="001A6402"/>
    <w:rsid w:val="001A6C0A"/>
    <w:rsid w:val="001A729C"/>
    <w:rsid w:val="001A75B7"/>
    <w:rsid w:val="001A75C6"/>
    <w:rsid w:val="001A7685"/>
    <w:rsid w:val="001A7CB8"/>
    <w:rsid w:val="001A7E18"/>
    <w:rsid w:val="001B1A05"/>
    <w:rsid w:val="001B1B16"/>
    <w:rsid w:val="001B1F52"/>
    <w:rsid w:val="001B20E5"/>
    <w:rsid w:val="001B25FA"/>
    <w:rsid w:val="001B33B0"/>
    <w:rsid w:val="001B3C79"/>
    <w:rsid w:val="001B5034"/>
    <w:rsid w:val="001B55DC"/>
    <w:rsid w:val="001B56C1"/>
    <w:rsid w:val="001B5A62"/>
    <w:rsid w:val="001B5F93"/>
    <w:rsid w:val="001B648C"/>
    <w:rsid w:val="001B64F5"/>
    <w:rsid w:val="001B6598"/>
    <w:rsid w:val="001B68CC"/>
    <w:rsid w:val="001B7429"/>
    <w:rsid w:val="001B7D05"/>
    <w:rsid w:val="001B7D6A"/>
    <w:rsid w:val="001C1CEF"/>
    <w:rsid w:val="001C32F4"/>
    <w:rsid w:val="001C33AB"/>
    <w:rsid w:val="001C3528"/>
    <w:rsid w:val="001C3DE4"/>
    <w:rsid w:val="001C424B"/>
    <w:rsid w:val="001C5FD8"/>
    <w:rsid w:val="001C612F"/>
    <w:rsid w:val="001D0A58"/>
    <w:rsid w:val="001D0D64"/>
    <w:rsid w:val="001D1841"/>
    <w:rsid w:val="001D19B0"/>
    <w:rsid w:val="001D1B08"/>
    <w:rsid w:val="001D1C70"/>
    <w:rsid w:val="001D32CD"/>
    <w:rsid w:val="001D39D2"/>
    <w:rsid w:val="001D470B"/>
    <w:rsid w:val="001D5785"/>
    <w:rsid w:val="001D578F"/>
    <w:rsid w:val="001D57EB"/>
    <w:rsid w:val="001D6814"/>
    <w:rsid w:val="001D78AC"/>
    <w:rsid w:val="001E0C46"/>
    <w:rsid w:val="001E10FD"/>
    <w:rsid w:val="001E2415"/>
    <w:rsid w:val="001E2417"/>
    <w:rsid w:val="001E2835"/>
    <w:rsid w:val="001E2BF6"/>
    <w:rsid w:val="001E31FF"/>
    <w:rsid w:val="001E3432"/>
    <w:rsid w:val="001E4F9F"/>
    <w:rsid w:val="001E51F0"/>
    <w:rsid w:val="001E66D9"/>
    <w:rsid w:val="001E6A10"/>
    <w:rsid w:val="001E6D79"/>
    <w:rsid w:val="001E7D41"/>
    <w:rsid w:val="001F0C0D"/>
    <w:rsid w:val="001F1BC6"/>
    <w:rsid w:val="001F386E"/>
    <w:rsid w:val="001F3C01"/>
    <w:rsid w:val="001F40E7"/>
    <w:rsid w:val="001F477E"/>
    <w:rsid w:val="001F480C"/>
    <w:rsid w:val="001F5240"/>
    <w:rsid w:val="001F57EA"/>
    <w:rsid w:val="001F6288"/>
    <w:rsid w:val="001F69F5"/>
    <w:rsid w:val="001F718F"/>
    <w:rsid w:val="001F7481"/>
    <w:rsid w:val="001F792C"/>
    <w:rsid w:val="002001A8"/>
    <w:rsid w:val="00200C58"/>
    <w:rsid w:val="0020194F"/>
    <w:rsid w:val="002019B2"/>
    <w:rsid w:val="002021BF"/>
    <w:rsid w:val="00203A4C"/>
    <w:rsid w:val="00203B38"/>
    <w:rsid w:val="00203EC1"/>
    <w:rsid w:val="00203F38"/>
    <w:rsid w:val="00204230"/>
    <w:rsid w:val="00204AA7"/>
    <w:rsid w:val="00204CCC"/>
    <w:rsid w:val="00204EA6"/>
    <w:rsid w:val="00205C53"/>
    <w:rsid w:val="00205E9F"/>
    <w:rsid w:val="00205F34"/>
    <w:rsid w:val="00206476"/>
    <w:rsid w:val="00206B1B"/>
    <w:rsid w:val="002074A1"/>
    <w:rsid w:val="0020758F"/>
    <w:rsid w:val="00207D18"/>
    <w:rsid w:val="00210455"/>
    <w:rsid w:val="00210E9E"/>
    <w:rsid w:val="00210F20"/>
    <w:rsid w:val="002116D8"/>
    <w:rsid w:val="0021181B"/>
    <w:rsid w:val="00211F1F"/>
    <w:rsid w:val="0021274C"/>
    <w:rsid w:val="00212AC1"/>
    <w:rsid w:val="00212D8D"/>
    <w:rsid w:val="00212F20"/>
    <w:rsid w:val="00213FC4"/>
    <w:rsid w:val="002147CE"/>
    <w:rsid w:val="00215EF4"/>
    <w:rsid w:val="0021630B"/>
    <w:rsid w:val="002214BA"/>
    <w:rsid w:val="00221A0B"/>
    <w:rsid w:val="002228C6"/>
    <w:rsid w:val="00222ADD"/>
    <w:rsid w:val="00224742"/>
    <w:rsid w:val="00224D11"/>
    <w:rsid w:val="0022573C"/>
    <w:rsid w:val="00225A80"/>
    <w:rsid w:val="002262BD"/>
    <w:rsid w:val="00226490"/>
    <w:rsid w:val="00226F9D"/>
    <w:rsid w:val="00227087"/>
    <w:rsid w:val="00227A5C"/>
    <w:rsid w:val="002302BD"/>
    <w:rsid w:val="00231005"/>
    <w:rsid w:val="002312A6"/>
    <w:rsid w:val="002312F4"/>
    <w:rsid w:val="002312F9"/>
    <w:rsid w:val="0023190A"/>
    <w:rsid w:val="00232204"/>
    <w:rsid w:val="002326BD"/>
    <w:rsid w:val="00232F60"/>
    <w:rsid w:val="00233138"/>
    <w:rsid w:val="0023333A"/>
    <w:rsid w:val="00233475"/>
    <w:rsid w:val="0023412F"/>
    <w:rsid w:val="002342EA"/>
    <w:rsid w:val="00235435"/>
    <w:rsid w:val="00237688"/>
    <w:rsid w:val="00237D84"/>
    <w:rsid w:val="00237E28"/>
    <w:rsid w:val="002407FA"/>
    <w:rsid w:val="002416EE"/>
    <w:rsid w:val="00243292"/>
    <w:rsid w:val="00244FD2"/>
    <w:rsid w:val="00245110"/>
    <w:rsid w:val="00245BAA"/>
    <w:rsid w:val="00245F03"/>
    <w:rsid w:val="00245FC9"/>
    <w:rsid w:val="0024680F"/>
    <w:rsid w:val="00246B01"/>
    <w:rsid w:val="00247A22"/>
    <w:rsid w:val="00252DD7"/>
    <w:rsid w:val="00252FF3"/>
    <w:rsid w:val="00253235"/>
    <w:rsid w:val="00254886"/>
    <w:rsid w:val="00255ADA"/>
    <w:rsid w:val="00256424"/>
    <w:rsid w:val="00256B27"/>
    <w:rsid w:val="002571E5"/>
    <w:rsid w:val="00257384"/>
    <w:rsid w:val="0026075C"/>
    <w:rsid w:val="00260B2F"/>
    <w:rsid w:val="00262104"/>
    <w:rsid w:val="002627DF"/>
    <w:rsid w:val="00262C5E"/>
    <w:rsid w:val="00263505"/>
    <w:rsid w:val="002637C2"/>
    <w:rsid w:val="00263F4C"/>
    <w:rsid w:val="00265136"/>
    <w:rsid w:val="00265EC6"/>
    <w:rsid w:val="00266186"/>
    <w:rsid w:val="00266187"/>
    <w:rsid w:val="00266382"/>
    <w:rsid w:val="0026649A"/>
    <w:rsid w:val="002664F9"/>
    <w:rsid w:val="00267428"/>
    <w:rsid w:val="0026790F"/>
    <w:rsid w:val="0027041A"/>
    <w:rsid w:val="00270904"/>
    <w:rsid w:val="00270CFD"/>
    <w:rsid w:val="00272872"/>
    <w:rsid w:val="00272ACA"/>
    <w:rsid w:val="002734E8"/>
    <w:rsid w:val="00274A00"/>
    <w:rsid w:val="0027566B"/>
    <w:rsid w:val="002757C2"/>
    <w:rsid w:val="0027596F"/>
    <w:rsid w:val="00276506"/>
    <w:rsid w:val="00276DBF"/>
    <w:rsid w:val="0027700B"/>
    <w:rsid w:val="0027719C"/>
    <w:rsid w:val="002771A9"/>
    <w:rsid w:val="00281EC3"/>
    <w:rsid w:val="00281F56"/>
    <w:rsid w:val="002820E1"/>
    <w:rsid w:val="00282254"/>
    <w:rsid w:val="002831DE"/>
    <w:rsid w:val="00283BC5"/>
    <w:rsid w:val="002842D2"/>
    <w:rsid w:val="0028490E"/>
    <w:rsid w:val="002853F1"/>
    <w:rsid w:val="00285BC1"/>
    <w:rsid w:val="00285D7B"/>
    <w:rsid w:val="00286841"/>
    <w:rsid w:val="00287253"/>
    <w:rsid w:val="0028747E"/>
    <w:rsid w:val="0028757B"/>
    <w:rsid w:val="002876E9"/>
    <w:rsid w:val="002879C8"/>
    <w:rsid w:val="00287AB5"/>
    <w:rsid w:val="00287C79"/>
    <w:rsid w:val="00287F72"/>
    <w:rsid w:val="00290415"/>
    <w:rsid w:val="00291119"/>
    <w:rsid w:val="002918BF"/>
    <w:rsid w:val="002926FB"/>
    <w:rsid w:val="002936DD"/>
    <w:rsid w:val="002939DD"/>
    <w:rsid w:val="00293E66"/>
    <w:rsid w:val="0029404A"/>
    <w:rsid w:val="0029433D"/>
    <w:rsid w:val="002949C3"/>
    <w:rsid w:val="00295449"/>
    <w:rsid w:val="00295518"/>
    <w:rsid w:val="00296CDB"/>
    <w:rsid w:val="00297395"/>
    <w:rsid w:val="00297ADE"/>
    <w:rsid w:val="002A16B2"/>
    <w:rsid w:val="002A1DA7"/>
    <w:rsid w:val="002A2A68"/>
    <w:rsid w:val="002A2FDC"/>
    <w:rsid w:val="002A363C"/>
    <w:rsid w:val="002A4281"/>
    <w:rsid w:val="002A4291"/>
    <w:rsid w:val="002A474B"/>
    <w:rsid w:val="002A4EBD"/>
    <w:rsid w:val="002A5618"/>
    <w:rsid w:val="002A580A"/>
    <w:rsid w:val="002A5B4E"/>
    <w:rsid w:val="002A5CC9"/>
    <w:rsid w:val="002A607B"/>
    <w:rsid w:val="002A633D"/>
    <w:rsid w:val="002A65CF"/>
    <w:rsid w:val="002B0607"/>
    <w:rsid w:val="002B1622"/>
    <w:rsid w:val="002B1B13"/>
    <w:rsid w:val="002B1D18"/>
    <w:rsid w:val="002B1EE2"/>
    <w:rsid w:val="002B214C"/>
    <w:rsid w:val="002B3B6C"/>
    <w:rsid w:val="002B45E3"/>
    <w:rsid w:val="002B4CC8"/>
    <w:rsid w:val="002B5674"/>
    <w:rsid w:val="002B5A23"/>
    <w:rsid w:val="002B5B41"/>
    <w:rsid w:val="002B5DB9"/>
    <w:rsid w:val="002B6380"/>
    <w:rsid w:val="002B6986"/>
    <w:rsid w:val="002B7965"/>
    <w:rsid w:val="002B7E7C"/>
    <w:rsid w:val="002C0DCB"/>
    <w:rsid w:val="002C2023"/>
    <w:rsid w:val="002C2097"/>
    <w:rsid w:val="002C22D5"/>
    <w:rsid w:val="002C2893"/>
    <w:rsid w:val="002C397D"/>
    <w:rsid w:val="002C3A69"/>
    <w:rsid w:val="002C3F8C"/>
    <w:rsid w:val="002C3FC1"/>
    <w:rsid w:val="002C459B"/>
    <w:rsid w:val="002C475D"/>
    <w:rsid w:val="002C479E"/>
    <w:rsid w:val="002C516C"/>
    <w:rsid w:val="002C5739"/>
    <w:rsid w:val="002C5993"/>
    <w:rsid w:val="002C5F47"/>
    <w:rsid w:val="002C695A"/>
    <w:rsid w:val="002C71AE"/>
    <w:rsid w:val="002C7272"/>
    <w:rsid w:val="002D058B"/>
    <w:rsid w:val="002D1136"/>
    <w:rsid w:val="002D16F6"/>
    <w:rsid w:val="002D1862"/>
    <w:rsid w:val="002D192D"/>
    <w:rsid w:val="002D198B"/>
    <w:rsid w:val="002D1D99"/>
    <w:rsid w:val="002D2306"/>
    <w:rsid w:val="002D23DD"/>
    <w:rsid w:val="002D2768"/>
    <w:rsid w:val="002D285C"/>
    <w:rsid w:val="002D2E7A"/>
    <w:rsid w:val="002D46B8"/>
    <w:rsid w:val="002D497E"/>
    <w:rsid w:val="002D53D7"/>
    <w:rsid w:val="002D552C"/>
    <w:rsid w:val="002D7BF2"/>
    <w:rsid w:val="002D7FAC"/>
    <w:rsid w:val="002E06F3"/>
    <w:rsid w:val="002E0E0C"/>
    <w:rsid w:val="002E299F"/>
    <w:rsid w:val="002E2EC3"/>
    <w:rsid w:val="002E37E1"/>
    <w:rsid w:val="002E3F5F"/>
    <w:rsid w:val="002E3FC7"/>
    <w:rsid w:val="002E42CA"/>
    <w:rsid w:val="002E4754"/>
    <w:rsid w:val="002E525B"/>
    <w:rsid w:val="002E5F2D"/>
    <w:rsid w:val="002E6C08"/>
    <w:rsid w:val="002E6C8E"/>
    <w:rsid w:val="002E6DD7"/>
    <w:rsid w:val="002E72D0"/>
    <w:rsid w:val="002F110C"/>
    <w:rsid w:val="002F1795"/>
    <w:rsid w:val="002F1E36"/>
    <w:rsid w:val="002F25F6"/>
    <w:rsid w:val="002F26BD"/>
    <w:rsid w:val="002F2AAE"/>
    <w:rsid w:val="002F2D72"/>
    <w:rsid w:val="002F31C2"/>
    <w:rsid w:val="002F3B0C"/>
    <w:rsid w:val="002F43DA"/>
    <w:rsid w:val="002F466B"/>
    <w:rsid w:val="002F4773"/>
    <w:rsid w:val="002F51BC"/>
    <w:rsid w:val="002F520B"/>
    <w:rsid w:val="002F5EE2"/>
    <w:rsid w:val="002F6103"/>
    <w:rsid w:val="002F622D"/>
    <w:rsid w:val="002F7444"/>
    <w:rsid w:val="002F7F43"/>
    <w:rsid w:val="003003CC"/>
    <w:rsid w:val="00300A40"/>
    <w:rsid w:val="00300CBE"/>
    <w:rsid w:val="00300CEB"/>
    <w:rsid w:val="00302C56"/>
    <w:rsid w:val="00303240"/>
    <w:rsid w:val="00304B33"/>
    <w:rsid w:val="00305AF3"/>
    <w:rsid w:val="00305E5F"/>
    <w:rsid w:val="003070A6"/>
    <w:rsid w:val="0031196C"/>
    <w:rsid w:val="00311B03"/>
    <w:rsid w:val="00312EA1"/>
    <w:rsid w:val="00312EEA"/>
    <w:rsid w:val="003136D6"/>
    <w:rsid w:val="00313972"/>
    <w:rsid w:val="00313BB7"/>
    <w:rsid w:val="0031469B"/>
    <w:rsid w:val="003160C9"/>
    <w:rsid w:val="00320E53"/>
    <w:rsid w:val="00322F04"/>
    <w:rsid w:val="00323D33"/>
    <w:rsid w:val="00325CBD"/>
    <w:rsid w:val="00325E94"/>
    <w:rsid w:val="003262BE"/>
    <w:rsid w:val="00326CDB"/>
    <w:rsid w:val="0032709A"/>
    <w:rsid w:val="00327288"/>
    <w:rsid w:val="00327F71"/>
    <w:rsid w:val="003311FB"/>
    <w:rsid w:val="00331916"/>
    <w:rsid w:val="003322BA"/>
    <w:rsid w:val="0033231F"/>
    <w:rsid w:val="00332433"/>
    <w:rsid w:val="00333020"/>
    <w:rsid w:val="0033374C"/>
    <w:rsid w:val="00334C24"/>
    <w:rsid w:val="00335533"/>
    <w:rsid w:val="00336E21"/>
    <w:rsid w:val="0034088E"/>
    <w:rsid w:val="003409E5"/>
    <w:rsid w:val="00341DC3"/>
    <w:rsid w:val="003420D2"/>
    <w:rsid w:val="00342D3C"/>
    <w:rsid w:val="00343283"/>
    <w:rsid w:val="003438C5"/>
    <w:rsid w:val="00343B2D"/>
    <w:rsid w:val="00344B29"/>
    <w:rsid w:val="00345026"/>
    <w:rsid w:val="00345288"/>
    <w:rsid w:val="003457CE"/>
    <w:rsid w:val="00345BA6"/>
    <w:rsid w:val="00346481"/>
    <w:rsid w:val="00346E05"/>
    <w:rsid w:val="00347B65"/>
    <w:rsid w:val="00347F86"/>
    <w:rsid w:val="003505E4"/>
    <w:rsid w:val="00350967"/>
    <w:rsid w:val="00350D25"/>
    <w:rsid w:val="00350DD8"/>
    <w:rsid w:val="00351825"/>
    <w:rsid w:val="003519C8"/>
    <w:rsid w:val="00351A30"/>
    <w:rsid w:val="00352D28"/>
    <w:rsid w:val="00353331"/>
    <w:rsid w:val="00353C01"/>
    <w:rsid w:val="00353F2D"/>
    <w:rsid w:val="00354282"/>
    <w:rsid w:val="00355841"/>
    <w:rsid w:val="00355A89"/>
    <w:rsid w:val="00355FF6"/>
    <w:rsid w:val="00356155"/>
    <w:rsid w:val="0035691D"/>
    <w:rsid w:val="003574E2"/>
    <w:rsid w:val="00360289"/>
    <w:rsid w:val="00360463"/>
    <w:rsid w:val="00360A1C"/>
    <w:rsid w:val="00360C76"/>
    <w:rsid w:val="00361CFE"/>
    <w:rsid w:val="00362191"/>
    <w:rsid w:val="00362859"/>
    <w:rsid w:val="00362B21"/>
    <w:rsid w:val="00362C18"/>
    <w:rsid w:val="0036310C"/>
    <w:rsid w:val="003633DB"/>
    <w:rsid w:val="00364087"/>
    <w:rsid w:val="0036441A"/>
    <w:rsid w:val="00364B4A"/>
    <w:rsid w:val="00364CEC"/>
    <w:rsid w:val="00365E5B"/>
    <w:rsid w:val="00366580"/>
    <w:rsid w:val="003677FD"/>
    <w:rsid w:val="003679EE"/>
    <w:rsid w:val="00370571"/>
    <w:rsid w:val="003715B0"/>
    <w:rsid w:val="0037263B"/>
    <w:rsid w:val="0037263F"/>
    <w:rsid w:val="003728A9"/>
    <w:rsid w:val="00372A10"/>
    <w:rsid w:val="00372D1D"/>
    <w:rsid w:val="00372DEA"/>
    <w:rsid w:val="003737F9"/>
    <w:rsid w:val="00373918"/>
    <w:rsid w:val="00373975"/>
    <w:rsid w:val="0037421A"/>
    <w:rsid w:val="00374803"/>
    <w:rsid w:val="003748E3"/>
    <w:rsid w:val="00374990"/>
    <w:rsid w:val="00374FED"/>
    <w:rsid w:val="0037521D"/>
    <w:rsid w:val="00375AC1"/>
    <w:rsid w:val="00376669"/>
    <w:rsid w:val="003766B2"/>
    <w:rsid w:val="00376B82"/>
    <w:rsid w:val="00376E8F"/>
    <w:rsid w:val="003773A1"/>
    <w:rsid w:val="003778DE"/>
    <w:rsid w:val="00377BBD"/>
    <w:rsid w:val="00377D64"/>
    <w:rsid w:val="00377DC1"/>
    <w:rsid w:val="00380042"/>
    <w:rsid w:val="003806F1"/>
    <w:rsid w:val="00383EEB"/>
    <w:rsid w:val="00383F5F"/>
    <w:rsid w:val="00384529"/>
    <w:rsid w:val="00384B12"/>
    <w:rsid w:val="00384B14"/>
    <w:rsid w:val="00385450"/>
    <w:rsid w:val="00385F29"/>
    <w:rsid w:val="00386276"/>
    <w:rsid w:val="00386B6D"/>
    <w:rsid w:val="00387A94"/>
    <w:rsid w:val="00390AA5"/>
    <w:rsid w:val="003917D6"/>
    <w:rsid w:val="00391850"/>
    <w:rsid w:val="003918B4"/>
    <w:rsid w:val="0039199C"/>
    <w:rsid w:val="00392042"/>
    <w:rsid w:val="00392595"/>
    <w:rsid w:val="003932E1"/>
    <w:rsid w:val="00393638"/>
    <w:rsid w:val="00395294"/>
    <w:rsid w:val="00395813"/>
    <w:rsid w:val="0039654C"/>
    <w:rsid w:val="00396D8F"/>
    <w:rsid w:val="003972E9"/>
    <w:rsid w:val="003976C9"/>
    <w:rsid w:val="00397A60"/>
    <w:rsid w:val="00397ECA"/>
    <w:rsid w:val="003A034E"/>
    <w:rsid w:val="003A0F28"/>
    <w:rsid w:val="003A188C"/>
    <w:rsid w:val="003A21D7"/>
    <w:rsid w:val="003A23EB"/>
    <w:rsid w:val="003A303D"/>
    <w:rsid w:val="003A3A22"/>
    <w:rsid w:val="003A408A"/>
    <w:rsid w:val="003A4378"/>
    <w:rsid w:val="003A47BE"/>
    <w:rsid w:val="003A65B4"/>
    <w:rsid w:val="003A65CB"/>
    <w:rsid w:val="003A7488"/>
    <w:rsid w:val="003B0796"/>
    <w:rsid w:val="003B14DB"/>
    <w:rsid w:val="003B1684"/>
    <w:rsid w:val="003B1D0E"/>
    <w:rsid w:val="003B21E7"/>
    <w:rsid w:val="003B2FA3"/>
    <w:rsid w:val="003B3156"/>
    <w:rsid w:val="003B3B45"/>
    <w:rsid w:val="003B3BBB"/>
    <w:rsid w:val="003B4185"/>
    <w:rsid w:val="003B45CB"/>
    <w:rsid w:val="003B47CA"/>
    <w:rsid w:val="003B4ACC"/>
    <w:rsid w:val="003B4BC2"/>
    <w:rsid w:val="003B56E1"/>
    <w:rsid w:val="003B5B07"/>
    <w:rsid w:val="003B6DEB"/>
    <w:rsid w:val="003B6E0E"/>
    <w:rsid w:val="003B751A"/>
    <w:rsid w:val="003B7B03"/>
    <w:rsid w:val="003B7C2C"/>
    <w:rsid w:val="003C159A"/>
    <w:rsid w:val="003C1DE3"/>
    <w:rsid w:val="003C1E4E"/>
    <w:rsid w:val="003C1E70"/>
    <w:rsid w:val="003C30D8"/>
    <w:rsid w:val="003C3637"/>
    <w:rsid w:val="003C37E1"/>
    <w:rsid w:val="003C3ADB"/>
    <w:rsid w:val="003C43C7"/>
    <w:rsid w:val="003C4CED"/>
    <w:rsid w:val="003C4E38"/>
    <w:rsid w:val="003C5839"/>
    <w:rsid w:val="003C58B7"/>
    <w:rsid w:val="003C75FE"/>
    <w:rsid w:val="003D1AEC"/>
    <w:rsid w:val="003D24C7"/>
    <w:rsid w:val="003D39CE"/>
    <w:rsid w:val="003D41A5"/>
    <w:rsid w:val="003D43F7"/>
    <w:rsid w:val="003D53E0"/>
    <w:rsid w:val="003D5DF2"/>
    <w:rsid w:val="003D5F93"/>
    <w:rsid w:val="003D6104"/>
    <w:rsid w:val="003D66FF"/>
    <w:rsid w:val="003D684F"/>
    <w:rsid w:val="003D6A2D"/>
    <w:rsid w:val="003D7821"/>
    <w:rsid w:val="003D7B45"/>
    <w:rsid w:val="003E01B3"/>
    <w:rsid w:val="003E0565"/>
    <w:rsid w:val="003E136A"/>
    <w:rsid w:val="003E175C"/>
    <w:rsid w:val="003E24E4"/>
    <w:rsid w:val="003E2F2E"/>
    <w:rsid w:val="003E30AB"/>
    <w:rsid w:val="003E3657"/>
    <w:rsid w:val="003E4453"/>
    <w:rsid w:val="003E46CC"/>
    <w:rsid w:val="003E4A6E"/>
    <w:rsid w:val="003E507D"/>
    <w:rsid w:val="003E566B"/>
    <w:rsid w:val="003E5A66"/>
    <w:rsid w:val="003E5E63"/>
    <w:rsid w:val="003E5FC5"/>
    <w:rsid w:val="003E6059"/>
    <w:rsid w:val="003E6846"/>
    <w:rsid w:val="003E6FAC"/>
    <w:rsid w:val="003E75D7"/>
    <w:rsid w:val="003F07CE"/>
    <w:rsid w:val="003F0A87"/>
    <w:rsid w:val="003F18EC"/>
    <w:rsid w:val="003F1C86"/>
    <w:rsid w:val="003F2C01"/>
    <w:rsid w:val="003F3350"/>
    <w:rsid w:val="003F3F72"/>
    <w:rsid w:val="003F4CC3"/>
    <w:rsid w:val="003F5C13"/>
    <w:rsid w:val="003F65C9"/>
    <w:rsid w:val="003F69AB"/>
    <w:rsid w:val="003F7730"/>
    <w:rsid w:val="00400CF5"/>
    <w:rsid w:val="0040132F"/>
    <w:rsid w:val="004014B4"/>
    <w:rsid w:val="004023C8"/>
    <w:rsid w:val="0040359F"/>
    <w:rsid w:val="00403937"/>
    <w:rsid w:val="00403D5C"/>
    <w:rsid w:val="00404B2D"/>
    <w:rsid w:val="004053E3"/>
    <w:rsid w:val="00405F30"/>
    <w:rsid w:val="00405FD6"/>
    <w:rsid w:val="00407430"/>
    <w:rsid w:val="0041035D"/>
    <w:rsid w:val="00411252"/>
    <w:rsid w:val="004112CF"/>
    <w:rsid w:val="0041132E"/>
    <w:rsid w:val="004119EF"/>
    <w:rsid w:val="00411BE4"/>
    <w:rsid w:val="00411FE1"/>
    <w:rsid w:val="0041216A"/>
    <w:rsid w:val="00413450"/>
    <w:rsid w:val="00413547"/>
    <w:rsid w:val="004138E0"/>
    <w:rsid w:val="00413961"/>
    <w:rsid w:val="00414971"/>
    <w:rsid w:val="00414F8E"/>
    <w:rsid w:val="00414FE4"/>
    <w:rsid w:val="00415CA7"/>
    <w:rsid w:val="00415F2E"/>
    <w:rsid w:val="00416670"/>
    <w:rsid w:val="00416F1A"/>
    <w:rsid w:val="0041754C"/>
    <w:rsid w:val="004202A5"/>
    <w:rsid w:val="00420B2E"/>
    <w:rsid w:val="004228FB"/>
    <w:rsid w:val="0042290F"/>
    <w:rsid w:val="00422E61"/>
    <w:rsid w:val="0042353C"/>
    <w:rsid w:val="0042387F"/>
    <w:rsid w:val="00423C99"/>
    <w:rsid w:val="0042449D"/>
    <w:rsid w:val="0042456E"/>
    <w:rsid w:val="00425398"/>
    <w:rsid w:val="004268AB"/>
    <w:rsid w:val="00426D7E"/>
    <w:rsid w:val="00426ECB"/>
    <w:rsid w:val="004275B0"/>
    <w:rsid w:val="00427832"/>
    <w:rsid w:val="00427BE8"/>
    <w:rsid w:val="004300D0"/>
    <w:rsid w:val="00430330"/>
    <w:rsid w:val="00431D1A"/>
    <w:rsid w:val="0043209E"/>
    <w:rsid w:val="004329C2"/>
    <w:rsid w:val="00432BC5"/>
    <w:rsid w:val="004331B2"/>
    <w:rsid w:val="00433786"/>
    <w:rsid w:val="00434616"/>
    <w:rsid w:val="0043538E"/>
    <w:rsid w:val="0043593E"/>
    <w:rsid w:val="00435D42"/>
    <w:rsid w:val="004363BE"/>
    <w:rsid w:val="004426DC"/>
    <w:rsid w:val="00443028"/>
    <w:rsid w:val="00444967"/>
    <w:rsid w:val="00444A8D"/>
    <w:rsid w:val="00444B9A"/>
    <w:rsid w:val="00444E86"/>
    <w:rsid w:val="00445E7D"/>
    <w:rsid w:val="00446965"/>
    <w:rsid w:val="00446EF2"/>
    <w:rsid w:val="00447341"/>
    <w:rsid w:val="00450180"/>
    <w:rsid w:val="00451207"/>
    <w:rsid w:val="004512D8"/>
    <w:rsid w:val="004516F8"/>
    <w:rsid w:val="00451C75"/>
    <w:rsid w:val="004536AB"/>
    <w:rsid w:val="00454E01"/>
    <w:rsid w:val="00455EE0"/>
    <w:rsid w:val="00457B01"/>
    <w:rsid w:val="00457F2B"/>
    <w:rsid w:val="00460006"/>
    <w:rsid w:val="00460CB8"/>
    <w:rsid w:val="00461033"/>
    <w:rsid w:val="00462E07"/>
    <w:rsid w:val="00462E87"/>
    <w:rsid w:val="00462F91"/>
    <w:rsid w:val="00463914"/>
    <w:rsid w:val="00463A48"/>
    <w:rsid w:val="00463D0C"/>
    <w:rsid w:val="004641AF"/>
    <w:rsid w:val="00465FA4"/>
    <w:rsid w:val="004660D0"/>
    <w:rsid w:val="004668D7"/>
    <w:rsid w:val="004673D2"/>
    <w:rsid w:val="00467661"/>
    <w:rsid w:val="00470B6B"/>
    <w:rsid w:val="00470C96"/>
    <w:rsid w:val="00471AFF"/>
    <w:rsid w:val="00471B45"/>
    <w:rsid w:val="00472B38"/>
    <w:rsid w:val="00472EEC"/>
    <w:rsid w:val="004735EA"/>
    <w:rsid w:val="00473E61"/>
    <w:rsid w:val="00473E80"/>
    <w:rsid w:val="0047448B"/>
    <w:rsid w:val="00474E2F"/>
    <w:rsid w:val="004758C6"/>
    <w:rsid w:val="004762A4"/>
    <w:rsid w:val="004762DF"/>
    <w:rsid w:val="00476800"/>
    <w:rsid w:val="00476820"/>
    <w:rsid w:val="004768B3"/>
    <w:rsid w:val="00476FF4"/>
    <w:rsid w:val="0047750A"/>
    <w:rsid w:val="00477785"/>
    <w:rsid w:val="00477DE2"/>
    <w:rsid w:val="00480454"/>
    <w:rsid w:val="00480916"/>
    <w:rsid w:val="00481671"/>
    <w:rsid w:val="0048201B"/>
    <w:rsid w:val="004825CD"/>
    <w:rsid w:val="00482C16"/>
    <w:rsid w:val="00483192"/>
    <w:rsid w:val="004837F3"/>
    <w:rsid w:val="00483EB0"/>
    <w:rsid w:val="004846B6"/>
    <w:rsid w:val="0048594F"/>
    <w:rsid w:val="00486551"/>
    <w:rsid w:val="00486687"/>
    <w:rsid w:val="00486A1C"/>
    <w:rsid w:val="004905E0"/>
    <w:rsid w:val="00492BBF"/>
    <w:rsid w:val="00492D49"/>
    <w:rsid w:val="00493CDA"/>
    <w:rsid w:val="00494879"/>
    <w:rsid w:val="0049546A"/>
    <w:rsid w:val="0049547E"/>
    <w:rsid w:val="00495BF4"/>
    <w:rsid w:val="00495D32"/>
    <w:rsid w:val="004962FD"/>
    <w:rsid w:val="00496D41"/>
    <w:rsid w:val="00497EA8"/>
    <w:rsid w:val="004A1120"/>
    <w:rsid w:val="004A1AAA"/>
    <w:rsid w:val="004A1C75"/>
    <w:rsid w:val="004A23B7"/>
    <w:rsid w:val="004A2A05"/>
    <w:rsid w:val="004A37C6"/>
    <w:rsid w:val="004A403D"/>
    <w:rsid w:val="004A4763"/>
    <w:rsid w:val="004A48A7"/>
    <w:rsid w:val="004A6942"/>
    <w:rsid w:val="004A6D60"/>
    <w:rsid w:val="004A712B"/>
    <w:rsid w:val="004B05E6"/>
    <w:rsid w:val="004B10B8"/>
    <w:rsid w:val="004B2232"/>
    <w:rsid w:val="004B3084"/>
    <w:rsid w:val="004B4FAE"/>
    <w:rsid w:val="004B4FF0"/>
    <w:rsid w:val="004B5D4A"/>
    <w:rsid w:val="004B6D72"/>
    <w:rsid w:val="004B7192"/>
    <w:rsid w:val="004C02EE"/>
    <w:rsid w:val="004C0322"/>
    <w:rsid w:val="004C0C01"/>
    <w:rsid w:val="004C11E7"/>
    <w:rsid w:val="004C15E2"/>
    <w:rsid w:val="004C176E"/>
    <w:rsid w:val="004C1ABF"/>
    <w:rsid w:val="004C3048"/>
    <w:rsid w:val="004C33F5"/>
    <w:rsid w:val="004C37D9"/>
    <w:rsid w:val="004C3C66"/>
    <w:rsid w:val="004C45CC"/>
    <w:rsid w:val="004C5E33"/>
    <w:rsid w:val="004C7375"/>
    <w:rsid w:val="004C7A9E"/>
    <w:rsid w:val="004C7E00"/>
    <w:rsid w:val="004C7EE1"/>
    <w:rsid w:val="004D0044"/>
    <w:rsid w:val="004D17BE"/>
    <w:rsid w:val="004D1AA6"/>
    <w:rsid w:val="004D2173"/>
    <w:rsid w:val="004D26FA"/>
    <w:rsid w:val="004D2A17"/>
    <w:rsid w:val="004D2B28"/>
    <w:rsid w:val="004D2F15"/>
    <w:rsid w:val="004D368A"/>
    <w:rsid w:val="004D3C53"/>
    <w:rsid w:val="004D4F8B"/>
    <w:rsid w:val="004D6197"/>
    <w:rsid w:val="004D6232"/>
    <w:rsid w:val="004D6321"/>
    <w:rsid w:val="004D6688"/>
    <w:rsid w:val="004E19B9"/>
    <w:rsid w:val="004E2795"/>
    <w:rsid w:val="004E2A46"/>
    <w:rsid w:val="004E344B"/>
    <w:rsid w:val="004E3529"/>
    <w:rsid w:val="004E36FF"/>
    <w:rsid w:val="004E3EDC"/>
    <w:rsid w:val="004E4387"/>
    <w:rsid w:val="004E44C2"/>
    <w:rsid w:val="004E5736"/>
    <w:rsid w:val="004E5F25"/>
    <w:rsid w:val="004E6355"/>
    <w:rsid w:val="004E6887"/>
    <w:rsid w:val="004E70A8"/>
    <w:rsid w:val="004E72C1"/>
    <w:rsid w:val="004E7B5A"/>
    <w:rsid w:val="004F01A2"/>
    <w:rsid w:val="004F072D"/>
    <w:rsid w:val="004F1098"/>
    <w:rsid w:val="004F1DD7"/>
    <w:rsid w:val="004F1E5C"/>
    <w:rsid w:val="004F2AB9"/>
    <w:rsid w:val="004F3560"/>
    <w:rsid w:val="004F3D4E"/>
    <w:rsid w:val="004F56D4"/>
    <w:rsid w:val="004F633A"/>
    <w:rsid w:val="004F69BD"/>
    <w:rsid w:val="00500624"/>
    <w:rsid w:val="00500632"/>
    <w:rsid w:val="00500EDF"/>
    <w:rsid w:val="00500EF5"/>
    <w:rsid w:val="0050122D"/>
    <w:rsid w:val="005017B8"/>
    <w:rsid w:val="005019AC"/>
    <w:rsid w:val="00501FD8"/>
    <w:rsid w:val="0050218C"/>
    <w:rsid w:val="00502B8A"/>
    <w:rsid w:val="00503AE6"/>
    <w:rsid w:val="00504064"/>
    <w:rsid w:val="005044F3"/>
    <w:rsid w:val="00504A13"/>
    <w:rsid w:val="0050560B"/>
    <w:rsid w:val="00506693"/>
    <w:rsid w:val="005072E5"/>
    <w:rsid w:val="00510085"/>
    <w:rsid w:val="00510097"/>
    <w:rsid w:val="0051099D"/>
    <w:rsid w:val="00511C5A"/>
    <w:rsid w:val="00511EB2"/>
    <w:rsid w:val="005160F7"/>
    <w:rsid w:val="00516247"/>
    <w:rsid w:val="00516799"/>
    <w:rsid w:val="00516EFC"/>
    <w:rsid w:val="00517AA7"/>
    <w:rsid w:val="0052013E"/>
    <w:rsid w:val="00520471"/>
    <w:rsid w:val="00520683"/>
    <w:rsid w:val="00520A3C"/>
    <w:rsid w:val="00520CFD"/>
    <w:rsid w:val="00520DAE"/>
    <w:rsid w:val="00521378"/>
    <w:rsid w:val="00521CCF"/>
    <w:rsid w:val="00522AA8"/>
    <w:rsid w:val="0052322E"/>
    <w:rsid w:val="00523980"/>
    <w:rsid w:val="00523D13"/>
    <w:rsid w:val="00523D42"/>
    <w:rsid w:val="00524402"/>
    <w:rsid w:val="00524885"/>
    <w:rsid w:val="00524E23"/>
    <w:rsid w:val="00524F72"/>
    <w:rsid w:val="00525064"/>
    <w:rsid w:val="005251CB"/>
    <w:rsid w:val="0052609E"/>
    <w:rsid w:val="00526DA6"/>
    <w:rsid w:val="00527B3F"/>
    <w:rsid w:val="00530336"/>
    <w:rsid w:val="005304D3"/>
    <w:rsid w:val="0053087B"/>
    <w:rsid w:val="00530C29"/>
    <w:rsid w:val="00530D0A"/>
    <w:rsid w:val="00530E71"/>
    <w:rsid w:val="005312E6"/>
    <w:rsid w:val="0053185D"/>
    <w:rsid w:val="0053332A"/>
    <w:rsid w:val="00534AF2"/>
    <w:rsid w:val="0053559A"/>
    <w:rsid w:val="00535ACE"/>
    <w:rsid w:val="00536A6C"/>
    <w:rsid w:val="0053749B"/>
    <w:rsid w:val="00537BED"/>
    <w:rsid w:val="00537DD5"/>
    <w:rsid w:val="00537E82"/>
    <w:rsid w:val="00537FDE"/>
    <w:rsid w:val="005408D3"/>
    <w:rsid w:val="00540FCD"/>
    <w:rsid w:val="00542A28"/>
    <w:rsid w:val="00542F6E"/>
    <w:rsid w:val="00543B99"/>
    <w:rsid w:val="00543B9E"/>
    <w:rsid w:val="00544643"/>
    <w:rsid w:val="00544A96"/>
    <w:rsid w:val="00544AE0"/>
    <w:rsid w:val="00544FF8"/>
    <w:rsid w:val="0054532B"/>
    <w:rsid w:val="00545811"/>
    <w:rsid w:val="00545F00"/>
    <w:rsid w:val="0054612D"/>
    <w:rsid w:val="005477A7"/>
    <w:rsid w:val="00550820"/>
    <w:rsid w:val="00550898"/>
    <w:rsid w:val="00550C27"/>
    <w:rsid w:val="00551028"/>
    <w:rsid w:val="005510CF"/>
    <w:rsid w:val="005513EC"/>
    <w:rsid w:val="0055170F"/>
    <w:rsid w:val="00552C7E"/>
    <w:rsid w:val="005531C1"/>
    <w:rsid w:val="00554421"/>
    <w:rsid w:val="00555C55"/>
    <w:rsid w:val="005560D1"/>
    <w:rsid w:val="00556FED"/>
    <w:rsid w:val="005579C2"/>
    <w:rsid w:val="00557CC7"/>
    <w:rsid w:val="0056016F"/>
    <w:rsid w:val="00560A99"/>
    <w:rsid w:val="0056159F"/>
    <w:rsid w:val="005617E0"/>
    <w:rsid w:val="00562646"/>
    <w:rsid w:val="005628DC"/>
    <w:rsid w:val="00562F85"/>
    <w:rsid w:val="005634E9"/>
    <w:rsid w:val="005645F4"/>
    <w:rsid w:val="0056583A"/>
    <w:rsid w:val="00565CD6"/>
    <w:rsid w:val="005662DA"/>
    <w:rsid w:val="00566610"/>
    <w:rsid w:val="00566A52"/>
    <w:rsid w:val="00567DB3"/>
    <w:rsid w:val="00567F4B"/>
    <w:rsid w:val="005717A5"/>
    <w:rsid w:val="00571A20"/>
    <w:rsid w:val="00571FC1"/>
    <w:rsid w:val="00571FE3"/>
    <w:rsid w:val="005728B6"/>
    <w:rsid w:val="0057299C"/>
    <w:rsid w:val="0057419A"/>
    <w:rsid w:val="00574E26"/>
    <w:rsid w:val="00575AF3"/>
    <w:rsid w:val="00575F59"/>
    <w:rsid w:val="00576ACA"/>
    <w:rsid w:val="00577228"/>
    <w:rsid w:val="0058021E"/>
    <w:rsid w:val="00580224"/>
    <w:rsid w:val="005804F6"/>
    <w:rsid w:val="00580F2E"/>
    <w:rsid w:val="00581F51"/>
    <w:rsid w:val="00582327"/>
    <w:rsid w:val="005823EE"/>
    <w:rsid w:val="005824F0"/>
    <w:rsid w:val="005827AA"/>
    <w:rsid w:val="00582B77"/>
    <w:rsid w:val="00585738"/>
    <w:rsid w:val="005860C0"/>
    <w:rsid w:val="00586271"/>
    <w:rsid w:val="00590375"/>
    <w:rsid w:val="00590B24"/>
    <w:rsid w:val="00590F13"/>
    <w:rsid w:val="0059136A"/>
    <w:rsid w:val="00591E8A"/>
    <w:rsid w:val="005922A1"/>
    <w:rsid w:val="005934FD"/>
    <w:rsid w:val="00593E3E"/>
    <w:rsid w:val="005942D3"/>
    <w:rsid w:val="00594433"/>
    <w:rsid w:val="00595628"/>
    <w:rsid w:val="00595B96"/>
    <w:rsid w:val="00595C14"/>
    <w:rsid w:val="005962E8"/>
    <w:rsid w:val="005966D4"/>
    <w:rsid w:val="00596B77"/>
    <w:rsid w:val="005A049F"/>
    <w:rsid w:val="005A10AB"/>
    <w:rsid w:val="005A19A8"/>
    <w:rsid w:val="005A1B9A"/>
    <w:rsid w:val="005A2507"/>
    <w:rsid w:val="005A4026"/>
    <w:rsid w:val="005A4439"/>
    <w:rsid w:val="005A469D"/>
    <w:rsid w:val="005A48CD"/>
    <w:rsid w:val="005A62E5"/>
    <w:rsid w:val="005A632B"/>
    <w:rsid w:val="005A6902"/>
    <w:rsid w:val="005B04E9"/>
    <w:rsid w:val="005B0C93"/>
    <w:rsid w:val="005B0FB1"/>
    <w:rsid w:val="005B0FD6"/>
    <w:rsid w:val="005B3267"/>
    <w:rsid w:val="005B41FD"/>
    <w:rsid w:val="005B4926"/>
    <w:rsid w:val="005B5E88"/>
    <w:rsid w:val="005B5FB6"/>
    <w:rsid w:val="005B6C42"/>
    <w:rsid w:val="005B7A1E"/>
    <w:rsid w:val="005C013B"/>
    <w:rsid w:val="005C1ACD"/>
    <w:rsid w:val="005C1D98"/>
    <w:rsid w:val="005C221D"/>
    <w:rsid w:val="005C3049"/>
    <w:rsid w:val="005C37A2"/>
    <w:rsid w:val="005C3DB3"/>
    <w:rsid w:val="005C576E"/>
    <w:rsid w:val="005C5785"/>
    <w:rsid w:val="005C60B6"/>
    <w:rsid w:val="005C6DD0"/>
    <w:rsid w:val="005C795D"/>
    <w:rsid w:val="005D0BA4"/>
    <w:rsid w:val="005D1539"/>
    <w:rsid w:val="005D32ED"/>
    <w:rsid w:val="005D33C5"/>
    <w:rsid w:val="005D4715"/>
    <w:rsid w:val="005D4A1E"/>
    <w:rsid w:val="005D551D"/>
    <w:rsid w:val="005D6B90"/>
    <w:rsid w:val="005D7872"/>
    <w:rsid w:val="005E063F"/>
    <w:rsid w:val="005E0E1C"/>
    <w:rsid w:val="005E0E79"/>
    <w:rsid w:val="005E106C"/>
    <w:rsid w:val="005E1218"/>
    <w:rsid w:val="005E1726"/>
    <w:rsid w:val="005E32FC"/>
    <w:rsid w:val="005E4732"/>
    <w:rsid w:val="005E5497"/>
    <w:rsid w:val="005E7E2D"/>
    <w:rsid w:val="005E7F8C"/>
    <w:rsid w:val="005F0127"/>
    <w:rsid w:val="005F027E"/>
    <w:rsid w:val="005F08A0"/>
    <w:rsid w:val="005F1214"/>
    <w:rsid w:val="005F13D4"/>
    <w:rsid w:val="005F148C"/>
    <w:rsid w:val="005F1AB6"/>
    <w:rsid w:val="005F3B26"/>
    <w:rsid w:val="005F3B30"/>
    <w:rsid w:val="005F4D37"/>
    <w:rsid w:val="005F7626"/>
    <w:rsid w:val="005F7B6A"/>
    <w:rsid w:val="005F7CF0"/>
    <w:rsid w:val="006002F6"/>
    <w:rsid w:val="00600630"/>
    <w:rsid w:val="00600E1C"/>
    <w:rsid w:val="0060165F"/>
    <w:rsid w:val="00601CFE"/>
    <w:rsid w:val="006038D1"/>
    <w:rsid w:val="00604BF0"/>
    <w:rsid w:val="006064F6"/>
    <w:rsid w:val="00606EA7"/>
    <w:rsid w:val="00607BC0"/>
    <w:rsid w:val="00610052"/>
    <w:rsid w:val="0061018A"/>
    <w:rsid w:val="00612E7C"/>
    <w:rsid w:val="00613147"/>
    <w:rsid w:val="00613899"/>
    <w:rsid w:val="00614F57"/>
    <w:rsid w:val="00615004"/>
    <w:rsid w:val="00615DFB"/>
    <w:rsid w:val="00616673"/>
    <w:rsid w:val="006167C2"/>
    <w:rsid w:val="0061695B"/>
    <w:rsid w:val="00616D1F"/>
    <w:rsid w:val="00617760"/>
    <w:rsid w:val="00617FE5"/>
    <w:rsid w:val="00620842"/>
    <w:rsid w:val="00620A8F"/>
    <w:rsid w:val="006210A6"/>
    <w:rsid w:val="006214D8"/>
    <w:rsid w:val="0062229A"/>
    <w:rsid w:val="006222D5"/>
    <w:rsid w:val="00622562"/>
    <w:rsid w:val="00622D06"/>
    <w:rsid w:val="006231AF"/>
    <w:rsid w:val="00623A28"/>
    <w:rsid w:val="00624200"/>
    <w:rsid w:val="006246F6"/>
    <w:rsid w:val="006258C9"/>
    <w:rsid w:val="0062591A"/>
    <w:rsid w:val="00625A7A"/>
    <w:rsid w:val="00625B04"/>
    <w:rsid w:val="00625F1F"/>
    <w:rsid w:val="00625FB0"/>
    <w:rsid w:val="00626C3F"/>
    <w:rsid w:val="00626D44"/>
    <w:rsid w:val="006277E6"/>
    <w:rsid w:val="00627FEB"/>
    <w:rsid w:val="006300FD"/>
    <w:rsid w:val="006316AA"/>
    <w:rsid w:val="0063191B"/>
    <w:rsid w:val="00631D5E"/>
    <w:rsid w:val="00633467"/>
    <w:rsid w:val="00634FD8"/>
    <w:rsid w:val="0064023A"/>
    <w:rsid w:val="00640C01"/>
    <w:rsid w:val="00640E7C"/>
    <w:rsid w:val="00643B15"/>
    <w:rsid w:val="006440C4"/>
    <w:rsid w:val="0064498C"/>
    <w:rsid w:val="00645D86"/>
    <w:rsid w:val="00646B8B"/>
    <w:rsid w:val="0064742E"/>
    <w:rsid w:val="00651825"/>
    <w:rsid w:val="00652C9C"/>
    <w:rsid w:val="006534D3"/>
    <w:rsid w:val="006537E7"/>
    <w:rsid w:val="006547E1"/>
    <w:rsid w:val="00654AB9"/>
    <w:rsid w:val="006554AE"/>
    <w:rsid w:val="0065585F"/>
    <w:rsid w:val="00656264"/>
    <w:rsid w:val="00656270"/>
    <w:rsid w:val="00656EF5"/>
    <w:rsid w:val="00657185"/>
    <w:rsid w:val="00657E24"/>
    <w:rsid w:val="00660468"/>
    <w:rsid w:val="00660907"/>
    <w:rsid w:val="006624DD"/>
    <w:rsid w:val="0066279A"/>
    <w:rsid w:val="006634CB"/>
    <w:rsid w:val="0066575F"/>
    <w:rsid w:val="00665C31"/>
    <w:rsid w:val="00665EAE"/>
    <w:rsid w:val="00666059"/>
    <w:rsid w:val="00666349"/>
    <w:rsid w:val="006663DA"/>
    <w:rsid w:val="00666A59"/>
    <w:rsid w:val="0066791E"/>
    <w:rsid w:val="00667B05"/>
    <w:rsid w:val="006724AD"/>
    <w:rsid w:val="00672CBD"/>
    <w:rsid w:val="00673009"/>
    <w:rsid w:val="006748B4"/>
    <w:rsid w:val="006763F4"/>
    <w:rsid w:val="00677CC2"/>
    <w:rsid w:val="0068017F"/>
    <w:rsid w:val="006804AF"/>
    <w:rsid w:val="00682FC1"/>
    <w:rsid w:val="00683B65"/>
    <w:rsid w:val="00683D69"/>
    <w:rsid w:val="00683DC3"/>
    <w:rsid w:val="00684903"/>
    <w:rsid w:val="00684B5C"/>
    <w:rsid w:val="006852D7"/>
    <w:rsid w:val="00685D75"/>
    <w:rsid w:val="00685D98"/>
    <w:rsid w:val="00686799"/>
    <w:rsid w:val="006868C3"/>
    <w:rsid w:val="00686DDA"/>
    <w:rsid w:val="00687860"/>
    <w:rsid w:val="00690BE2"/>
    <w:rsid w:val="00691339"/>
    <w:rsid w:val="006915A0"/>
    <w:rsid w:val="006927BB"/>
    <w:rsid w:val="00692F35"/>
    <w:rsid w:val="00693CB8"/>
    <w:rsid w:val="006948D8"/>
    <w:rsid w:val="00694A47"/>
    <w:rsid w:val="00694D99"/>
    <w:rsid w:val="00695ED4"/>
    <w:rsid w:val="0069743C"/>
    <w:rsid w:val="00697518"/>
    <w:rsid w:val="00697772"/>
    <w:rsid w:val="00697DF5"/>
    <w:rsid w:val="006A0142"/>
    <w:rsid w:val="006A044E"/>
    <w:rsid w:val="006A20A8"/>
    <w:rsid w:val="006A2A00"/>
    <w:rsid w:val="006A2E7E"/>
    <w:rsid w:val="006A45CE"/>
    <w:rsid w:val="006A48AF"/>
    <w:rsid w:val="006A48B6"/>
    <w:rsid w:val="006A4B2B"/>
    <w:rsid w:val="006A57A6"/>
    <w:rsid w:val="006A6A5D"/>
    <w:rsid w:val="006A6B4A"/>
    <w:rsid w:val="006A6CCD"/>
    <w:rsid w:val="006A7881"/>
    <w:rsid w:val="006B14D6"/>
    <w:rsid w:val="006B1545"/>
    <w:rsid w:val="006B15D8"/>
    <w:rsid w:val="006B1648"/>
    <w:rsid w:val="006B22B8"/>
    <w:rsid w:val="006B3536"/>
    <w:rsid w:val="006B3F0E"/>
    <w:rsid w:val="006B46A9"/>
    <w:rsid w:val="006B4BD1"/>
    <w:rsid w:val="006B4E6F"/>
    <w:rsid w:val="006B5A2A"/>
    <w:rsid w:val="006B60E1"/>
    <w:rsid w:val="006B7953"/>
    <w:rsid w:val="006C00ED"/>
    <w:rsid w:val="006C2447"/>
    <w:rsid w:val="006C28A4"/>
    <w:rsid w:val="006C2AEF"/>
    <w:rsid w:val="006C2BEF"/>
    <w:rsid w:val="006C2F8B"/>
    <w:rsid w:val="006C3097"/>
    <w:rsid w:val="006C403A"/>
    <w:rsid w:val="006C48E9"/>
    <w:rsid w:val="006C4EB2"/>
    <w:rsid w:val="006C51CB"/>
    <w:rsid w:val="006C60A9"/>
    <w:rsid w:val="006C65D3"/>
    <w:rsid w:val="006C6CC6"/>
    <w:rsid w:val="006C7657"/>
    <w:rsid w:val="006D0414"/>
    <w:rsid w:val="006D09FC"/>
    <w:rsid w:val="006D0A4E"/>
    <w:rsid w:val="006D0DDF"/>
    <w:rsid w:val="006D1691"/>
    <w:rsid w:val="006D1CDB"/>
    <w:rsid w:val="006D2B07"/>
    <w:rsid w:val="006D2EF9"/>
    <w:rsid w:val="006D3054"/>
    <w:rsid w:val="006D374F"/>
    <w:rsid w:val="006D481A"/>
    <w:rsid w:val="006D5251"/>
    <w:rsid w:val="006D54CA"/>
    <w:rsid w:val="006D589D"/>
    <w:rsid w:val="006D5D31"/>
    <w:rsid w:val="006D61E1"/>
    <w:rsid w:val="006D75CD"/>
    <w:rsid w:val="006D7A3E"/>
    <w:rsid w:val="006D7DAA"/>
    <w:rsid w:val="006E04C2"/>
    <w:rsid w:val="006E0F97"/>
    <w:rsid w:val="006E2568"/>
    <w:rsid w:val="006E26E1"/>
    <w:rsid w:val="006E29C8"/>
    <w:rsid w:val="006E2E10"/>
    <w:rsid w:val="006E3122"/>
    <w:rsid w:val="006E3328"/>
    <w:rsid w:val="006E35C2"/>
    <w:rsid w:val="006E5E26"/>
    <w:rsid w:val="006E6EE4"/>
    <w:rsid w:val="006E7396"/>
    <w:rsid w:val="006E74CC"/>
    <w:rsid w:val="006F14F0"/>
    <w:rsid w:val="006F23F1"/>
    <w:rsid w:val="006F24CE"/>
    <w:rsid w:val="006F2B15"/>
    <w:rsid w:val="006F3A41"/>
    <w:rsid w:val="006F4337"/>
    <w:rsid w:val="006F438D"/>
    <w:rsid w:val="006F4B72"/>
    <w:rsid w:val="006F4D3F"/>
    <w:rsid w:val="006F5064"/>
    <w:rsid w:val="006F6F77"/>
    <w:rsid w:val="00700A84"/>
    <w:rsid w:val="00701743"/>
    <w:rsid w:val="00701A28"/>
    <w:rsid w:val="00701C83"/>
    <w:rsid w:val="0070374A"/>
    <w:rsid w:val="00703E9A"/>
    <w:rsid w:val="00704774"/>
    <w:rsid w:val="00705469"/>
    <w:rsid w:val="00706BD8"/>
    <w:rsid w:val="00707859"/>
    <w:rsid w:val="0071031E"/>
    <w:rsid w:val="00710A24"/>
    <w:rsid w:val="00710A7C"/>
    <w:rsid w:val="00710BE5"/>
    <w:rsid w:val="00710D99"/>
    <w:rsid w:val="00712D46"/>
    <w:rsid w:val="00712E26"/>
    <w:rsid w:val="00713555"/>
    <w:rsid w:val="0071371A"/>
    <w:rsid w:val="007141E4"/>
    <w:rsid w:val="0071448F"/>
    <w:rsid w:val="00714BB8"/>
    <w:rsid w:val="00715AC8"/>
    <w:rsid w:val="007163F4"/>
    <w:rsid w:val="007165D3"/>
    <w:rsid w:val="007168DB"/>
    <w:rsid w:val="00716F6F"/>
    <w:rsid w:val="007170D8"/>
    <w:rsid w:val="00717A66"/>
    <w:rsid w:val="007204F4"/>
    <w:rsid w:val="00721243"/>
    <w:rsid w:val="00721C4A"/>
    <w:rsid w:val="007228DD"/>
    <w:rsid w:val="00722C52"/>
    <w:rsid w:val="00723231"/>
    <w:rsid w:val="0072364C"/>
    <w:rsid w:val="00723843"/>
    <w:rsid w:val="00723A1D"/>
    <w:rsid w:val="00724B81"/>
    <w:rsid w:val="00724E3F"/>
    <w:rsid w:val="00724F21"/>
    <w:rsid w:val="00726F80"/>
    <w:rsid w:val="0072745C"/>
    <w:rsid w:val="0072757D"/>
    <w:rsid w:val="00727822"/>
    <w:rsid w:val="00730CE6"/>
    <w:rsid w:val="00731584"/>
    <w:rsid w:val="00731813"/>
    <w:rsid w:val="00731E0A"/>
    <w:rsid w:val="007328A3"/>
    <w:rsid w:val="0073291F"/>
    <w:rsid w:val="007329F5"/>
    <w:rsid w:val="00732B2D"/>
    <w:rsid w:val="00733889"/>
    <w:rsid w:val="00733ADC"/>
    <w:rsid w:val="0073429B"/>
    <w:rsid w:val="00734607"/>
    <w:rsid w:val="007346CA"/>
    <w:rsid w:val="0073552E"/>
    <w:rsid w:val="007360D3"/>
    <w:rsid w:val="00737EF0"/>
    <w:rsid w:val="007402DF"/>
    <w:rsid w:val="0074064D"/>
    <w:rsid w:val="00741181"/>
    <w:rsid w:val="00741C20"/>
    <w:rsid w:val="00741D97"/>
    <w:rsid w:val="0074233E"/>
    <w:rsid w:val="00742B80"/>
    <w:rsid w:val="00743051"/>
    <w:rsid w:val="0074308F"/>
    <w:rsid w:val="007439C0"/>
    <w:rsid w:val="0074488B"/>
    <w:rsid w:val="00745585"/>
    <w:rsid w:val="00746908"/>
    <w:rsid w:val="00746EB9"/>
    <w:rsid w:val="00747249"/>
    <w:rsid w:val="00750875"/>
    <w:rsid w:val="00750E63"/>
    <w:rsid w:val="007511C5"/>
    <w:rsid w:val="007529FB"/>
    <w:rsid w:val="00753C6A"/>
    <w:rsid w:val="00754D57"/>
    <w:rsid w:val="00754DD7"/>
    <w:rsid w:val="00754EC3"/>
    <w:rsid w:val="0075533E"/>
    <w:rsid w:val="007554CC"/>
    <w:rsid w:val="007560DF"/>
    <w:rsid w:val="007566E1"/>
    <w:rsid w:val="00756853"/>
    <w:rsid w:val="007568B3"/>
    <w:rsid w:val="00761C49"/>
    <w:rsid w:val="00762A31"/>
    <w:rsid w:val="00762D30"/>
    <w:rsid w:val="00763000"/>
    <w:rsid w:val="0076355B"/>
    <w:rsid w:val="00763C67"/>
    <w:rsid w:val="007649C3"/>
    <w:rsid w:val="00764BA2"/>
    <w:rsid w:val="00765296"/>
    <w:rsid w:val="0076719D"/>
    <w:rsid w:val="0076746B"/>
    <w:rsid w:val="00767591"/>
    <w:rsid w:val="00767F99"/>
    <w:rsid w:val="007700D9"/>
    <w:rsid w:val="0077012D"/>
    <w:rsid w:val="007705C6"/>
    <w:rsid w:val="007716F4"/>
    <w:rsid w:val="00771701"/>
    <w:rsid w:val="00771A63"/>
    <w:rsid w:val="00771E74"/>
    <w:rsid w:val="00772114"/>
    <w:rsid w:val="007722AB"/>
    <w:rsid w:val="00772611"/>
    <w:rsid w:val="00772F50"/>
    <w:rsid w:val="00772FC3"/>
    <w:rsid w:val="00773C22"/>
    <w:rsid w:val="00775677"/>
    <w:rsid w:val="00776603"/>
    <w:rsid w:val="00777669"/>
    <w:rsid w:val="00777C7C"/>
    <w:rsid w:val="00780E13"/>
    <w:rsid w:val="00781F22"/>
    <w:rsid w:val="00782334"/>
    <w:rsid w:val="00782BED"/>
    <w:rsid w:val="00782F74"/>
    <w:rsid w:val="0078302C"/>
    <w:rsid w:val="007832BD"/>
    <w:rsid w:val="0078382B"/>
    <w:rsid w:val="00784329"/>
    <w:rsid w:val="007844F5"/>
    <w:rsid w:val="00784763"/>
    <w:rsid w:val="007849A2"/>
    <w:rsid w:val="00784E83"/>
    <w:rsid w:val="00785568"/>
    <w:rsid w:val="00787568"/>
    <w:rsid w:val="0079056E"/>
    <w:rsid w:val="00790889"/>
    <w:rsid w:val="00790F90"/>
    <w:rsid w:val="0079159F"/>
    <w:rsid w:val="007917DA"/>
    <w:rsid w:val="007922BA"/>
    <w:rsid w:val="00792A38"/>
    <w:rsid w:val="007935A6"/>
    <w:rsid w:val="007935D9"/>
    <w:rsid w:val="0079370E"/>
    <w:rsid w:val="007946C3"/>
    <w:rsid w:val="00794C78"/>
    <w:rsid w:val="00795D73"/>
    <w:rsid w:val="0079609A"/>
    <w:rsid w:val="00797714"/>
    <w:rsid w:val="00797B7C"/>
    <w:rsid w:val="007A095C"/>
    <w:rsid w:val="007A0EFC"/>
    <w:rsid w:val="007A2276"/>
    <w:rsid w:val="007A28FC"/>
    <w:rsid w:val="007A2F2D"/>
    <w:rsid w:val="007A3CC6"/>
    <w:rsid w:val="007A4CF8"/>
    <w:rsid w:val="007A5BC5"/>
    <w:rsid w:val="007A6031"/>
    <w:rsid w:val="007A6ABD"/>
    <w:rsid w:val="007A6AFD"/>
    <w:rsid w:val="007B0568"/>
    <w:rsid w:val="007B0A8C"/>
    <w:rsid w:val="007B10D3"/>
    <w:rsid w:val="007B110C"/>
    <w:rsid w:val="007B2636"/>
    <w:rsid w:val="007B2873"/>
    <w:rsid w:val="007B29E9"/>
    <w:rsid w:val="007B3C2A"/>
    <w:rsid w:val="007B519F"/>
    <w:rsid w:val="007B541A"/>
    <w:rsid w:val="007B5D88"/>
    <w:rsid w:val="007B6410"/>
    <w:rsid w:val="007B6621"/>
    <w:rsid w:val="007B6660"/>
    <w:rsid w:val="007B6869"/>
    <w:rsid w:val="007C0638"/>
    <w:rsid w:val="007C128D"/>
    <w:rsid w:val="007C1C6F"/>
    <w:rsid w:val="007C22A6"/>
    <w:rsid w:val="007C329E"/>
    <w:rsid w:val="007C3320"/>
    <w:rsid w:val="007C33E5"/>
    <w:rsid w:val="007C35F8"/>
    <w:rsid w:val="007C3D98"/>
    <w:rsid w:val="007C42E9"/>
    <w:rsid w:val="007C4B1A"/>
    <w:rsid w:val="007C4F5A"/>
    <w:rsid w:val="007C514B"/>
    <w:rsid w:val="007C5CAD"/>
    <w:rsid w:val="007C73A8"/>
    <w:rsid w:val="007C7751"/>
    <w:rsid w:val="007D05E3"/>
    <w:rsid w:val="007D06AB"/>
    <w:rsid w:val="007D075F"/>
    <w:rsid w:val="007D0B4A"/>
    <w:rsid w:val="007D13B5"/>
    <w:rsid w:val="007D1A67"/>
    <w:rsid w:val="007D2782"/>
    <w:rsid w:val="007D27E1"/>
    <w:rsid w:val="007D2C70"/>
    <w:rsid w:val="007D2F94"/>
    <w:rsid w:val="007D3561"/>
    <w:rsid w:val="007D3A4A"/>
    <w:rsid w:val="007D3ABA"/>
    <w:rsid w:val="007D40A4"/>
    <w:rsid w:val="007D6318"/>
    <w:rsid w:val="007D79AA"/>
    <w:rsid w:val="007D7F3E"/>
    <w:rsid w:val="007D7F4F"/>
    <w:rsid w:val="007E07DD"/>
    <w:rsid w:val="007E0AF9"/>
    <w:rsid w:val="007E1530"/>
    <w:rsid w:val="007E192D"/>
    <w:rsid w:val="007E25AC"/>
    <w:rsid w:val="007E2657"/>
    <w:rsid w:val="007E304A"/>
    <w:rsid w:val="007E3926"/>
    <w:rsid w:val="007E3EA4"/>
    <w:rsid w:val="007E4F0D"/>
    <w:rsid w:val="007E64C6"/>
    <w:rsid w:val="007E7960"/>
    <w:rsid w:val="007F0121"/>
    <w:rsid w:val="007F0803"/>
    <w:rsid w:val="007F1495"/>
    <w:rsid w:val="007F179B"/>
    <w:rsid w:val="007F1D85"/>
    <w:rsid w:val="007F2128"/>
    <w:rsid w:val="007F36DC"/>
    <w:rsid w:val="007F4D01"/>
    <w:rsid w:val="007F4E98"/>
    <w:rsid w:val="007F510F"/>
    <w:rsid w:val="007F531B"/>
    <w:rsid w:val="007F55E8"/>
    <w:rsid w:val="007F581F"/>
    <w:rsid w:val="007F6616"/>
    <w:rsid w:val="007F6674"/>
    <w:rsid w:val="007F6CCE"/>
    <w:rsid w:val="007F7717"/>
    <w:rsid w:val="00800181"/>
    <w:rsid w:val="00800E25"/>
    <w:rsid w:val="00801C90"/>
    <w:rsid w:val="00802110"/>
    <w:rsid w:val="008021F2"/>
    <w:rsid w:val="00802F8F"/>
    <w:rsid w:val="00803679"/>
    <w:rsid w:val="00803849"/>
    <w:rsid w:val="00806066"/>
    <w:rsid w:val="00806C10"/>
    <w:rsid w:val="00807489"/>
    <w:rsid w:val="008116CA"/>
    <w:rsid w:val="00811E21"/>
    <w:rsid w:val="008136F2"/>
    <w:rsid w:val="0081385F"/>
    <w:rsid w:val="00815062"/>
    <w:rsid w:val="0081528A"/>
    <w:rsid w:val="00815823"/>
    <w:rsid w:val="00815BBE"/>
    <w:rsid w:val="00815CB9"/>
    <w:rsid w:val="00816885"/>
    <w:rsid w:val="00817AC2"/>
    <w:rsid w:val="0082008E"/>
    <w:rsid w:val="00820B76"/>
    <w:rsid w:val="008219E4"/>
    <w:rsid w:val="0082290A"/>
    <w:rsid w:val="00822E3A"/>
    <w:rsid w:val="0082329C"/>
    <w:rsid w:val="00823708"/>
    <w:rsid w:val="00823805"/>
    <w:rsid w:val="00824322"/>
    <w:rsid w:val="00825AB3"/>
    <w:rsid w:val="00825E6B"/>
    <w:rsid w:val="008260F1"/>
    <w:rsid w:val="00826C38"/>
    <w:rsid w:val="00826CB5"/>
    <w:rsid w:val="0083079A"/>
    <w:rsid w:val="00830999"/>
    <w:rsid w:val="008321CD"/>
    <w:rsid w:val="00832AC4"/>
    <w:rsid w:val="00832F0B"/>
    <w:rsid w:val="00833662"/>
    <w:rsid w:val="0083510A"/>
    <w:rsid w:val="00835C7D"/>
    <w:rsid w:val="008360D4"/>
    <w:rsid w:val="0083631E"/>
    <w:rsid w:val="00836504"/>
    <w:rsid w:val="00836690"/>
    <w:rsid w:val="008367BE"/>
    <w:rsid w:val="008372A0"/>
    <w:rsid w:val="0083747B"/>
    <w:rsid w:val="0084042D"/>
    <w:rsid w:val="0084054A"/>
    <w:rsid w:val="00840A55"/>
    <w:rsid w:val="00840B2D"/>
    <w:rsid w:val="00840E86"/>
    <w:rsid w:val="008410D1"/>
    <w:rsid w:val="0084264B"/>
    <w:rsid w:val="008432F7"/>
    <w:rsid w:val="00843C2B"/>
    <w:rsid w:val="00843EE4"/>
    <w:rsid w:val="008449B5"/>
    <w:rsid w:val="00844EAD"/>
    <w:rsid w:val="00845A9E"/>
    <w:rsid w:val="00845CD2"/>
    <w:rsid w:val="00846A62"/>
    <w:rsid w:val="008474AF"/>
    <w:rsid w:val="008478D9"/>
    <w:rsid w:val="00850045"/>
    <w:rsid w:val="008508B0"/>
    <w:rsid w:val="00850A46"/>
    <w:rsid w:val="00850AE9"/>
    <w:rsid w:val="00850D67"/>
    <w:rsid w:val="0085223A"/>
    <w:rsid w:val="0085256A"/>
    <w:rsid w:val="0085288E"/>
    <w:rsid w:val="00852AE0"/>
    <w:rsid w:val="00852AEB"/>
    <w:rsid w:val="00852C1D"/>
    <w:rsid w:val="0085448E"/>
    <w:rsid w:val="00855D60"/>
    <w:rsid w:val="00857059"/>
    <w:rsid w:val="008579F2"/>
    <w:rsid w:val="0086041D"/>
    <w:rsid w:val="00861C2F"/>
    <w:rsid w:val="00862D9B"/>
    <w:rsid w:val="008635AE"/>
    <w:rsid w:val="008637F7"/>
    <w:rsid w:val="00863BA1"/>
    <w:rsid w:val="00865320"/>
    <w:rsid w:val="00865CCE"/>
    <w:rsid w:val="0086693A"/>
    <w:rsid w:val="00866999"/>
    <w:rsid w:val="00866B3F"/>
    <w:rsid w:val="00866CA9"/>
    <w:rsid w:val="00867CCB"/>
    <w:rsid w:val="0087186D"/>
    <w:rsid w:val="00871C32"/>
    <w:rsid w:val="00871F34"/>
    <w:rsid w:val="00872F8F"/>
    <w:rsid w:val="0087369F"/>
    <w:rsid w:val="008736E0"/>
    <w:rsid w:val="00873869"/>
    <w:rsid w:val="008744C0"/>
    <w:rsid w:val="00875317"/>
    <w:rsid w:val="008755B8"/>
    <w:rsid w:val="00876B66"/>
    <w:rsid w:val="00877F27"/>
    <w:rsid w:val="00880734"/>
    <w:rsid w:val="00880BED"/>
    <w:rsid w:val="00882D91"/>
    <w:rsid w:val="00882FA2"/>
    <w:rsid w:val="0088318C"/>
    <w:rsid w:val="0088351D"/>
    <w:rsid w:val="00884691"/>
    <w:rsid w:val="008853AD"/>
    <w:rsid w:val="0088544D"/>
    <w:rsid w:val="0088574C"/>
    <w:rsid w:val="00885C12"/>
    <w:rsid w:val="0088645C"/>
    <w:rsid w:val="00890011"/>
    <w:rsid w:val="008900AB"/>
    <w:rsid w:val="0089134C"/>
    <w:rsid w:val="008913B6"/>
    <w:rsid w:val="00891A6E"/>
    <w:rsid w:val="00891A91"/>
    <w:rsid w:val="00891E27"/>
    <w:rsid w:val="00892075"/>
    <w:rsid w:val="008936F6"/>
    <w:rsid w:val="00897726"/>
    <w:rsid w:val="008A05C7"/>
    <w:rsid w:val="008A099C"/>
    <w:rsid w:val="008A1D54"/>
    <w:rsid w:val="008A1E25"/>
    <w:rsid w:val="008A1F62"/>
    <w:rsid w:val="008A2553"/>
    <w:rsid w:val="008A27E3"/>
    <w:rsid w:val="008A296B"/>
    <w:rsid w:val="008A3743"/>
    <w:rsid w:val="008A53E7"/>
    <w:rsid w:val="008A56B6"/>
    <w:rsid w:val="008A6314"/>
    <w:rsid w:val="008A6619"/>
    <w:rsid w:val="008A6832"/>
    <w:rsid w:val="008A7AA5"/>
    <w:rsid w:val="008B0DA8"/>
    <w:rsid w:val="008B0EB1"/>
    <w:rsid w:val="008B1434"/>
    <w:rsid w:val="008B18AC"/>
    <w:rsid w:val="008B2B49"/>
    <w:rsid w:val="008B32B7"/>
    <w:rsid w:val="008B334D"/>
    <w:rsid w:val="008B3694"/>
    <w:rsid w:val="008B39FB"/>
    <w:rsid w:val="008B52F4"/>
    <w:rsid w:val="008B5364"/>
    <w:rsid w:val="008B775F"/>
    <w:rsid w:val="008C012D"/>
    <w:rsid w:val="008C269C"/>
    <w:rsid w:val="008C28C1"/>
    <w:rsid w:val="008C2ED8"/>
    <w:rsid w:val="008C32A7"/>
    <w:rsid w:val="008C3734"/>
    <w:rsid w:val="008C3A96"/>
    <w:rsid w:val="008C4024"/>
    <w:rsid w:val="008C45ED"/>
    <w:rsid w:val="008C46A2"/>
    <w:rsid w:val="008C4AA1"/>
    <w:rsid w:val="008C59BF"/>
    <w:rsid w:val="008C6171"/>
    <w:rsid w:val="008C6DD4"/>
    <w:rsid w:val="008C727F"/>
    <w:rsid w:val="008C73E1"/>
    <w:rsid w:val="008C7807"/>
    <w:rsid w:val="008D0052"/>
    <w:rsid w:val="008D0643"/>
    <w:rsid w:val="008D09C5"/>
    <w:rsid w:val="008D1BF4"/>
    <w:rsid w:val="008D2850"/>
    <w:rsid w:val="008D3E9C"/>
    <w:rsid w:val="008D5636"/>
    <w:rsid w:val="008D62CD"/>
    <w:rsid w:val="008D64DD"/>
    <w:rsid w:val="008D6751"/>
    <w:rsid w:val="008D6834"/>
    <w:rsid w:val="008D6C17"/>
    <w:rsid w:val="008D6C5E"/>
    <w:rsid w:val="008D7C79"/>
    <w:rsid w:val="008E0824"/>
    <w:rsid w:val="008E0BAF"/>
    <w:rsid w:val="008E1762"/>
    <w:rsid w:val="008E18EA"/>
    <w:rsid w:val="008E1E3D"/>
    <w:rsid w:val="008E2027"/>
    <w:rsid w:val="008E470F"/>
    <w:rsid w:val="008E532D"/>
    <w:rsid w:val="008E5DFB"/>
    <w:rsid w:val="008E60CB"/>
    <w:rsid w:val="008E6442"/>
    <w:rsid w:val="008E699A"/>
    <w:rsid w:val="008E7CF8"/>
    <w:rsid w:val="008E7EDB"/>
    <w:rsid w:val="008F03E6"/>
    <w:rsid w:val="008F06FD"/>
    <w:rsid w:val="008F1802"/>
    <w:rsid w:val="008F239A"/>
    <w:rsid w:val="008F249A"/>
    <w:rsid w:val="008F26B0"/>
    <w:rsid w:val="008F3B92"/>
    <w:rsid w:val="008F3EB8"/>
    <w:rsid w:val="008F4178"/>
    <w:rsid w:val="008F45B1"/>
    <w:rsid w:val="008F4724"/>
    <w:rsid w:val="008F4AB0"/>
    <w:rsid w:val="008F4CE9"/>
    <w:rsid w:val="008F511F"/>
    <w:rsid w:val="008F5BAB"/>
    <w:rsid w:val="008F5BC6"/>
    <w:rsid w:val="00900B12"/>
    <w:rsid w:val="00900EB0"/>
    <w:rsid w:val="00900F07"/>
    <w:rsid w:val="0090203A"/>
    <w:rsid w:val="0090296D"/>
    <w:rsid w:val="00902B4B"/>
    <w:rsid w:val="00903306"/>
    <w:rsid w:val="009045FA"/>
    <w:rsid w:val="009050A1"/>
    <w:rsid w:val="00905CA3"/>
    <w:rsid w:val="00905EF6"/>
    <w:rsid w:val="0090622D"/>
    <w:rsid w:val="009064E1"/>
    <w:rsid w:val="00906B67"/>
    <w:rsid w:val="00906B7E"/>
    <w:rsid w:val="0090747E"/>
    <w:rsid w:val="00907496"/>
    <w:rsid w:val="00907F1F"/>
    <w:rsid w:val="00907F6F"/>
    <w:rsid w:val="00910012"/>
    <w:rsid w:val="00910379"/>
    <w:rsid w:val="009107D0"/>
    <w:rsid w:val="00912B6E"/>
    <w:rsid w:val="00912BB3"/>
    <w:rsid w:val="00913286"/>
    <w:rsid w:val="009139B4"/>
    <w:rsid w:val="00914502"/>
    <w:rsid w:val="0091456A"/>
    <w:rsid w:val="00914E05"/>
    <w:rsid w:val="00915048"/>
    <w:rsid w:val="009162B9"/>
    <w:rsid w:val="00916A15"/>
    <w:rsid w:val="00920195"/>
    <w:rsid w:val="009207B8"/>
    <w:rsid w:val="00920EB3"/>
    <w:rsid w:val="00920ED8"/>
    <w:rsid w:val="009215A6"/>
    <w:rsid w:val="00922B2A"/>
    <w:rsid w:val="00923C4B"/>
    <w:rsid w:val="0092520F"/>
    <w:rsid w:val="0092579B"/>
    <w:rsid w:val="0092634A"/>
    <w:rsid w:val="00927379"/>
    <w:rsid w:val="00927B22"/>
    <w:rsid w:val="00930584"/>
    <w:rsid w:val="009306DE"/>
    <w:rsid w:val="00930A62"/>
    <w:rsid w:val="00931F2A"/>
    <w:rsid w:val="00932451"/>
    <w:rsid w:val="009335FC"/>
    <w:rsid w:val="009336D6"/>
    <w:rsid w:val="0093395B"/>
    <w:rsid w:val="00933EA8"/>
    <w:rsid w:val="0093694C"/>
    <w:rsid w:val="00936E16"/>
    <w:rsid w:val="00937317"/>
    <w:rsid w:val="00937580"/>
    <w:rsid w:val="00937A9C"/>
    <w:rsid w:val="0094006D"/>
    <w:rsid w:val="00940F3B"/>
    <w:rsid w:val="00941208"/>
    <w:rsid w:val="00941240"/>
    <w:rsid w:val="00941FF1"/>
    <w:rsid w:val="00942141"/>
    <w:rsid w:val="00942939"/>
    <w:rsid w:val="00942C80"/>
    <w:rsid w:val="00942F9A"/>
    <w:rsid w:val="00943365"/>
    <w:rsid w:val="009434D8"/>
    <w:rsid w:val="0094358A"/>
    <w:rsid w:val="00943729"/>
    <w:rsid w:val="00944740"/>
    <w:rsid w:val="00944DDC"/>
    <w:rsid w:val="00944FF7"/>
    <w:rsid w:val="0094552F"/>
    <w:rsid w:val="00945BE7"/>
    <w:rsid w:val="009461DD"/>
    <w:rsid w:val="00946AB1"/>
    <w:rsid w:val="00946B3C"/>
    <w:rsid w:val="0094796A"/>
    <w:rsid w:val="0095050A"/>
    <w:rsid w:val="00952707"/>
    <w:rsid w:val="00952DB0"/>
    <w:rsid w:val="009538A8"/>
    <w:rsid w:val="00953AB6"/>
    <w:rsid w:val="00954301"/>
    <w:rsid w:val="0095460C"/>
    <w:rsid w:val="0095478C"/>
    <w:rsid w:val="00954AFE"/>
    <w:rsid w:val="00955036"/>
    <w:rsid w:val="00955C4A"/>
    <w:rsid w:val="00956B9E"/>
    <w:rsid w:val="0095730A"/>
    <w:rsid w:val="009578EB"/>
    <w:rsid w:val="0096041A"/>
    <w:rsid w:val="00960431"/>
    <w:rsid w:val="00960641"/>
    <w:rsid w:val="009618D1"/>
    <w:rsid w:val="0096207E"/>
    <w:rsid w:val="0096295E"/>
    <w:rsid w:val="009629D7"/>
    <w:rsid w:val="00962E4A"/>
    <w:rsid w:val="00965D39"/>
    <w:rsid w:val="0096699E"/>
    <w:rsid w:val="009669EA"/>
    <w:rsid w:val="00967091"/>
    <w:rsid w:val="00967256"/>
    <w:rsid w:val="009674B7"/>
    <w:rsid w:val="009676AD"/>
    <w:rsid w:val="00967ACD"/>
    <w:rsid w:val="00967C34"/>
    <w:rsid w:val="00967CCF"/>
    <w:rsid w:val="00967DB8"/>
    <w:rsid w:val="0097007E"/>
    <w:rsid w:val="0097009A"/>
    <w:rsid w:val="00970845"/>
    <w:rsid w:val="00971F23"/>
    <w:rsid w:val="009722CF"/>
    <w:rsid w:val="00972940"/>
    <w:rsid w:val="00973212"/>
    <w:rsid w:val="00973F25"/>
    <w:rsid w:val="00974C99"/>
    <w:rsid w:val="00974D76"/>
    <w:rsid w:val="00975DF8"/>
    <w:rsid w:val="00976086"/>
    <w:rsid w:val="00976809"/>
    <w:rsid w:val="00976C1E"/>
    <w:rsid w:val="00977400"/>
    <w:rsid w:val="00977F01"/>
    <w:rsid w:val="00980559"/>
    <w:rsid w:val="00981152"/>
    <w:rsid w:val="00981A44"/>
    <w:rsid w:val="009830CA"/>
    <w:rsid w:val="009834DB"/>
    <w:rsid w:val="009849A5"/>
    <w:rsid w:val="00984DD4"/>
    <w:rsid w:val="0098525F"/>
    <w:rsid w:val="009853BA"/>
    <w:rsid w:val="00985EAD"/>
    <w:rsid w:val="00985F0F"/>
    <w:rsid w:val="00986362"/>
    <w:rsid w:val="009872FE"/>
    <w:rsid w:val="009916DF"/>
    <w:rsid w:val="0099172E"/>
    <w:rsid w:val="00991AF6"/>
    <w:rsid w:val="00991F35"/>
    <w:rsid w:val="00992061"/>
    <w:rsid w:val="00992580"/>
    <w:rsid w:val="009927FA"/>
    <w:rsid w:val="00993679"/>
    <w:rsid w:val="00993949"/>
    <w:rsid w:val="00993FA3"/>
    <w:rsid w:val="00995D11"/>
    <w:rsid w:val="0099682B"/>
    <w:rsid w:val="00996C75"/>
    <w:rsid w:val="00996FB9"/>
    <w:rsid w:val="00997ACD"/>
    <w:rsid w:val="00997BB5"/>
    <w:rsid w:val="009A0472"/>
    <w:rsid w:val="009A0BF6"/>
    <w:rsid w:val="009A1510"/>
    <w:rsid w:val="009A24E2"/>
    <w:rsid w:val="009A2973"/>
    <w:rsid w:val="009A2C00"/>
    <w:rsid w:val="009A2CD4"/>
    <w:rsid w:val="009A2D8E"/>
    <w:rsid w:val="009A38D5"/>
    <w:rsid w:val="009A3911"/>
    <w:rsid w:val="009A396B"/>
    <w:rsid w:val="009A3B17"/>
    <w:rsid w:val="009A5165"/>
    <w:rsid w:val="009A52ED"/>
    <w:rsid w:val="009A6872"/>
    <w:rsid w:val="009A7641"/>
    <w:rsid w:val="009A7FAC"/>
    <w:rsid w:val="009B0653"/>
    <w:rsid w:val="009B0C3C"/>
    <w:rsid w:val="009B114C"/>
    <w:rsid w:val="009B221B"/>
    <w:rsid w:val="009B2696"/>
    <w:rsid w:val="009B2E65"/>
    <w:rsid w:val="009B336D"/>
    <w:rsid w:val="009B37EE"/>
    <w:rsid w:val="009B4BDF"/>
    <w:rsid w:val="009B4C78"/>
    <w:rsid w:val="009B570A"/>
    <w:rsid w:val="009B585A"/>
    <w:rsid w:val="009B5889"/>
    <w:rsid w:val="009B7F4F"/>
    <w:rsid w:val="009C0242"/>
    <w:rsid w:val="009C08AE"/>
    <w:rsid w:val="009C1CC7"/>
    <w:rsid w:val="009C1F37"/>
    <w:rsid w:val="009C432D"/>
    <w:rsid w:val="009C4688"/>
    <w:rsid w:val="009C4D33"/>
    <w:rsid w:val="009C6321"/>
    <w:rsid w:val="009C6A26"/>
    <w:rsid w:val="009C70E1"/>
    <w:rsid w:val="009C78D4"/>
    <w:rsid w:val="009D00C6"/>
    <w:rsid w:val="009D178C"/>
    <w:rsid w:val="009D1C6D"/>
    <w:rsid w:val="009D1F6C"/>
    <w:rsid w:val="009D2575"/>
    <w:rsid w:val="009D2B51"/>
    <w:rsid w:val="009D3496"/>
    <w:rsid w:val="009D39A4"/>
    <w:rsid w:val="009D3C21"/>
    <w:rsid w:val="009D485B"/>
    <w:rsid w:val="009D5371"/>
    <w:rsid w:val="009D54CC"/>
    <w:rsid w:val="009D552C"/>
    <w:rsid w:val="009D6553"/>
    <w:rsid w:val="009E0729"/>
    <w:rsid w:val="009E1E12"/>
    <w:rsid w:val="009E1EC4"/>
    <w:rsid w:val="009E2E9A"/>
    <w:rsid w:val="009E34B9"/>
    <w:rsid w:val="009E3677"/>
    <w:rsid w:val="009E48CB"/>
    <w:rsid w:val="009E48D0"/>
    <w:rsid w:val="009E4DC5"/>
    <w:rsid w:val="009E61AD"/>
    <w:rsid w:val="009E7013"/>
    <w:rsid w:val="009E7323"/>
    <w:rsid w:val="009F01F4"/>
    <w:rsid w:val="009F037D"/>
    <w:rsid w:val="009F1256"/>
    <w:rsid w:val="009F14F0"/>
    <w:rsid w:val="009F172B"/>
    <w:rsid w:val="009F1958"/>
    <w:rsid w:val="009F21F1"/>
    <w:rsid w:val="009F2281"/>
    <w:rsid w:val="009F22AF"/>
    <w:rsid w:val="009F23E3"/>
    <w:rsid w:val="009F351B"/>
    <w:rsid w:val="009F40DC"/>
    <w:rsid w:val="009F4A88"/>
    <w:rsid w:val="009F4ADB"/>
    <w:rsid w:val="009F5181"/>
    <w:rsid w:val="009F51D0"/>
    <w:rsid w:val="009F561B"/>
    <w:rsid w:val="009F5E18"/>
    <w:rsid w:val="009F5E89"/>
    <w:rsid w:val="009F62AC"/>
    <w:rsid w:val="009F7415"/>
    <w:rsid w:val="009F7C4D"/>
    <w:rsid w:val="00A0009B"/>
    <w:rsid w:val="00A007ED"/>
    <w:rsid w:val="00A00A4D"/>
    <w:rsid w:val="00A00CB1"/>
    <w:rsid w:val="00A01472"/>
    <w:rsid w:val="00A01944"/>
    <w:rsid w:val="00A02292"/>
    <w:rsid w:val="00A03FC8"/>
    <w:rsid w:val="00A05163"/>
    <w:rsid w:val="00A05555"/>
    <w:rsid w:val="00A0573D"/>
    <w:rsid w:val="00A066D0"/>
    <w:rsid w:val="00A06CFD"/>
    <w:rsid w:val="00A07142"/>
    <w:rsid w:val="00A07760"/>
    <w:rsid w:val="00A07CC4"/>
    <w:rsid w:val="00A100BF"/>
    <w:rsid w:val="00A101CD"/>
    <w:rsid w:val="00A11569"/>
    <w:rsid w:val="00A121FC"/>
    <w:rsid w:val="00A137D8"/>
    <w:rsid w:val="00A13D38"/>
    <w:rsid w:val="00A1478C"/>
    <w:rsid w:val="00A147B7"/>
    <w:rsid w:val="00A151AC"/>
    <w:rsid w:val="00A1548B"/>
    <w:rsid w:val="00A1620F"/>
    <w:rsid w:val="00A1684F"/>
    <w:rsid w:val="00A16FB0"/>
    <w:rsid w:val="00A17585"/>
    <w:rsid w:val="00A17DE5"/>
    <w:rsid w:val="00A21C36"/>
    <w:rsid w:val="00A21E5A"/>
    <w:rsid w:val="00A220CA"/>
    <w:rsid w:val="00A2291F"/>
    <w:rsid w:val="00A22BC8"/>
    <w:rsid w:val="00A24262"/>
    <w:rsid w:val="00A2490B"/>
    <w:rsid w:val="00A25233"/>
    <w:rsid w:val="00A25F1B"/>
    <w:rsid w:val="00A25FB4"/>
    <w:rsid w:val="00A25FCA"/>
    <w:rsid w:val="00A27A5C"/>
    <w:rsid w:val="00A27EFE"/>
    <w:rsid w:val="00A30B96"/>
    <w:rsid w:val="00A30C64"/>
    <w:rsid w:val="00A30C9E"/>
    <w:rsid w:val="00A31ADA"/>
    <w:rsid w:val="00A31B26"/>
    <w:rsid w:val="00A320B3"/>
    <w:rsid w:val="00A32237"/>
    <w:rsid w:val="00A32E25"/>
    <w:rsid w:val="00A32F0A"/>
    <w:rsid w:val="00A332D0"/>
    <w:rsid w:val="00A33BF8"/>
    <w:rsid w:val="00A33C91"/>
    <w:rsid w:val="00A33E67"/>
    <w:rsid w:val="00A33E86"/>
    <w:rsid w:val="00A3467E"/>
    <w:rsid w:val="00A34E3A"/>
    <w:rsid w:val="00A35407"/>
    <w:rsid w:val="00A354AF"/>
    <w:rsid w:val="00A3563F"/>
    <w:rsid w:val="00A35C7B"/>
    <w:rsid w:val="00A364F9"/>
    <w:rsid w:val="00A3678B"/>
    <w:rsid w:val="00A36A75"/>
    <w:rsid w:val="00A36ACB"/>
    <w:rsid w:val="00A378F0"/>
    <w:rsid w:val="00A3795F"/>
    <w:rsid w:val="00A401A9"/>
    <w:rsid w:val="00A402B4"/>
    <w:rsid w:val="00A40566"/>
    <w:rsid w:val="00A4060A"/>
    <w:rsid w:val="00A4145B"/>
    <w:rsid w:val="00A41488"/>
    <w:rsid w:val="00A414A5"/>
    <w:rsid w:val="00A42572"/>
    <w:rsid w:val="00A42D41"/>
    <w:rsid w:val="00A43A44"/>
    <w:rsid w:val="00A43D80"/>
    <w:rsid w:val="00A44526"/>
    <w:rsid w:val="00A45201"/>
    <w:rsid w:val="00A467D7"/>
    <w:rsid w:val="00A469CD"/>
    <w:rsid w:val="00A4780C"/>
    <w:rsid w:val="00A507D8"/>
    <w:rsid w:val="00A50AFA"/>
    <w:rsid w:val="00A50CB8"/>
    <w:rsid w:val="00A53893"/>
    <w:rsid w:val="00A53918"/>
    <w:rsid w:val="00A5414D"/>
    <w:rsid w:val="00A54746"/>
    <w:rsid w:val="00A55161"/>
    <w:rsid w:val="00A5612C"/>
    <w:rsid w:val="00A57058"/>
    <w:rsid w:val="00A57131"/>
    <w:rsid w:val="00A57F0A"/>
    <w:rsid w:val="00A606E2"/>
    <w:rsid w:val="00A612FD"/>
    <w:rsid w:val="00A61413"/>
    <w:rsid w:val="00A620EA"/>
    <w:rsid w:val="00A623CD"/>
    <w:rsid w:val="00A63E03"/>
    <w:rsid w:val="00A6458E"/>
    <w:rsid w:val="00A64C9D"/>
    <w:rsid w:val="00A64EAE"/>
    <w:rsid w:val="00A65F4C"/>
    <w:rsid w:val="00A67281"/>
    <w:rsid w:val="00A674D3"/>
    <w:rsid w:val="00A67ADF"/>
    <w:rsid w:val="00A67F4A"/>
    <w:rsid w:val="00A7014D"/>
    <w:rsid w:val="00A70B4A"/>
    <w:rsid w:val="00A70B93"/>
    <w:rsid w:val="00A70B9C"/>
    <w:rsid w:val="00A70CCF"/>
    <w:rsid w:val="00A70E77"/>
    <w:rsid w:val="00A717B8"/>
    <w:rsid w:val="00A735BD"/>
    <w:rsid w:val="00A7364E"/>
    <w:rsid w:val="00A7370A"/>
    <w:rsid w:val="00A73C3D"/>
    <w:rsid w:val="00A74685"/>
    <w:rsid w:val="00A7477E"/>
    <w:rsid w:val="00A757C4"/>
    <w:rsid w:val="00A758D8"/>
    <w:rsid w:val="00A75B67"/>
    <w:rsid w:val="00A75E61"/>
    <w:rsid w:val="00A81326"/>
    <w:rsid w:val="00A8190A"/>
    <w:rsid w:val="00A81B6F"/>
    <w:rsid w:val="00A81B73"/>
    <w:rsid w:val="00A81DFB"/>
    <w:rsid w:val="00A82305"/>
    <w:rsid w:val="00A82882"/>
    <w:rsid w:val="00A83337"/>
    <w:rsid w:val="00A83871"/>
    <w:rsid w:val="00A83E4A"/>
    <w:rsid w:val="00A84964"/>
    <w:rsid w:val="00A84B21"/>
    <w:rsid w:val="00A84C70"/>
    <w:rsid w:val="00A851ED"/>
    <w:rsid w:val="00A85C6E"/>
    <w:rsid w:val="00A85CDA"/>
    <w:rsid w:val="00A85D69"/>
    <w:rsid w:val="00A85F3E"/>
    <w:rsid w:val="00A8600A"/>
    <w:rsid w:val="00A86065"/>
    <w:rsid w:val="00A86722"/>
    <w:rsid w:val="00A86A47"/>
    <w:rsid w:val="00A8717D"/>
    <w:rsid w:val="00A8793A"/>
    <w:rsid w:val="00A87BF0"/>
    <w:rsid w:val="00A87DEF"/>
    <w:rsid w:val="00A900B8"/>
    <w:rsid w:val="00A9072A"/>
    <w:rsid w:val="00A91591"/>
    <w:rsid w:val="00A94F07"/>
    <w:rsid w:val="00A96A9A"/>
    <w:rsid w:val="00A97501"/>
    <w:rsid w:val="00A9786C"/>
    <w:rsid w:val="00AA067E"/>
    <w:rsid w:val="00AA08DF"/>
    <w:rsid w:val="00AA099E"/>
    <w:rsid w:val="00AA0BD5"/>
    <w:rsid w:val="00AA1365"/>
    <w:rsid w:val="00AA1D14"/>
    <w:rsid w:val="00AA25EF"/>
    <w:rsid w:val="00AA309A"/>
    <w:rsid w:val="00AA30B2"/>
    <w:rsid w:val="00AA4F39"/>
    <w:rsid w:val="00AA656A"/>
    <w:rsid w:val="00AA668E"/>
    <w:rsid w:val="00AA68F2"/>
    <w:rsid w:val="00AA6959"/>
    <w:rsid w:val="00AA6CFF"/>
    <w:rsid w:val="00AA6E3C"/>
    <w:rsid w:val="00AB052C"/>
    <w:rsid w:val="00AB0B3F"/>
    <w:rsid w:val="00AB1080"/>
    <w:rsid w:val="00AB141F"/>
    <w:rsid w:val="00AB1C84"/>
    <w:rsid w:val="00AB31CC"/>
    <w:rsid w:val="00AB36A1"/>
    <w:rsid w:val="00AB384D"/>
    <w:rsid w:val="00AB3DAB"/>
    <w:rsid w:val="00AB4DB8"/>
    <w:rsid w:val="00AB4FB7"/>
    <w:rsid w:val="00AB5FF1"/>
    <w:rsid w:val="00AB629E"/>
    <w:rsid w:val="00AB6326"/>
    <w:rsid w:val="00AC05C4"/>
    <w:rsid w:val="00AC09DB"/>
    <w:rsid w:val="00AC246F"/>
    <w:rsid w:val="00AC2D39"/>
    <w:rsid w:val="00AC307A"/>
    <w:rsid w:val="00AC32B6"/>
    <w:rsid w:val="00AC365A"/>
    <w:rsid w:val="00AC45CB"/>
    <w:rsid w:val="00AC4AFF"/>
    <w:rsid w:val="00AC4D12"/>
    <w:rsid w:val="00AC65D5"/>
    <w:rsid w:val="00AC6B4E"/>
    <w:rsid w:val="00AD06A3"/>
    <w:rsid w:val="00AD0B79"/>
    <w:rsid w:val="00AD0F6E"/>
    <w:rsid w:val="00AD18D9"/>
    <w:rsid w:val="00AD1E99"/>
    <w:rsid w:val="00AD1FF6"/>
    <w:rsid w:val="00AD2CB7"/>
    <w:rsid w:val="00AD2EEC"/>
    <w:rsid w:val="00AD34BB"/>
    <w:rsid w:val="00AD37F3"/>
    <w:rsid w:val="00AD3B66"/>
    <w:rsid w:val="00AD3BCC"/>
    <w:rsid w:val="00AD3D53"/>
    <w:rsid w:val="00AD427A"/>
    <w:rsid w:val="00AD450F"/>
    <w:rsid w:val="00AD483F"/>
    <w:rsid w:val="00AD4B5F"/>
    <w:rsid w:val="00AD4C2D"/>
    <w:rsid w:val="00AD4FF2"/>
    <w:rsid w:val="00AD5639"/>
    <w:rsid w:val="00AD5A43"/>
    <w:rsid w:val="00AD5D87"/>
    <w:rsid w:val="00AD61F4"/>
    <w:rsid w:val="00AD74ED"/>
    <w:rsid w:val="00AD76B2"/>
    <w:rsid w:val="00AE078D"/>
    <w:rsid w:val="00AE12E4"/>
    <w:rsid w:val="00AE1628"/>
    <w:rsid w:val="00AE21EC"/>
    <w:rsid w:val="00AE2B4C"/>
    <w:rsid w:val="00AE32E0"/>
    <w:rsid w:val="00AE3720"/>
    <w:rsid w:val="00AE3DA8"/>
    <w:rsid w:val="00AE44E4"/>
    <w:rsid w:val="00AE515B"/>
    <w:rsid w:val="00AE5C3C"/>
    <w:rsid w:val="00AE62EE"/>
    <w:rsid w:val="00AE6A49"/>
    <w:rsid w:val="00AE6D9D"/>
    <w:rsid w:val="00AE6DBE"/>
    <w:rsid w:val="00AE73D7"/>
    <w:rsid w:val="00AF06C7"/>
    <w:rsid w:val="00AF11B6"/>
    <w:rsid w:val="00AF1251"/>
    <w:rsid w:val="00AF138A"/>
    <w:rsid w:val="00AF38FC"/>
    <w:rsid w:val="00AF46C4"/>
    <w:rsid w:val="00AF46E2"/>
    <w:rsid w:val="00AF4822"/>
    <w:rsid w:val="00AF71CC"/>
    <w:rsid w:val="00AF783F"/>
    <w:rsid w:val="00AF79D2"/>
    <w:rsid w:val="00AF7DCE"/>
    <w:rsid w:val="00B005D9"/>
    <w:rsid w:val="00B0073E"/>
    <w:rsid w:val="00B00EDD"/>
    <w:rsid w:val="00B011D6"/>
    <w:rsid w:val="00B01403"/>
    <w:rsid w:val="00B0142B"/>
    <w:rsid w:val="00B0224B"/>
    <w:rsid w:val="00B02C27"/>
    <w:rsid w:val="00B031BE"/>
    <w:rsid w:val="00B05172"/>
    <w:rsid w:val="00B05B28"/>
    <w:rsid w:val="00B05CAF"/>
    <w:rsid w:val="00B06375"/>
    <w:rsid w:val="00B066FB"/>
    <w:rsid w:val="00B07A34"/>
    <w:rsid w:val="00B10142"/>
    <w:rsid w:val="00B11242"/>
    <w:rsid w:val="00B1157A"/>
    <w:rsid w:val="00B119F0"/>
    <w:rsid w:val="00B1234C"/>
    <w:rsid w:val="00B123F3"/>
    <w:rsid w:val="00B12900"/>
    <w:rsid w:val="00B1309A"/>
    <w:rsid w:val="00B13405"/>
    <w:rsid w:val="00B13ABC"/>
    <w:rsid w:val="00B13D36"/>
    <w:rsid w:val="00B13EA9"/>
    <w:rsid w:val="00B148AE"/>
    <w:rsid w:val="00B148D0"/>
    <w:rsid w:val="00B15A2D"/>
    <w:rsid w:val="00B16332"/>
    <w:rsid w:val="00B17047"/>
    <w:rsid w:val="00B17155"/>
    <w:rsid w:val="00B1716F"/>
    <w:rsid w:val="00B17DC9"/>
    <w:rsid w:val="00B202D2"/>
    <w:rsid w:val="00B20504"/>
    <w:rsid w:val="00B205FB"/>
    <w:rsid w:val="00B207A7"/>
    <w:rsid w:val="00B212C5"/>
    <w:rsid w:val="00B22E89"/>
    <w:rsid w:val="00B22ECB"/>
    <w:rsid w:val="00B22FC9"/>
    <w:rsid w:val="00B2300E"/>
    <w:rsid w:val="00B23149"/>
    <w:rsid w:val="00B23303"/>
    <w:rsid w:val="00B237F3"/>
    <w:rsid w:val="00B24B03"/>
    <w:rsid w:val="00B27DCF"/>
    <w:rsid w:val="00B31024"/>
    <w:rsid w:val="00B31C00"/>
    <w:rsid w:val="00B32471"/>
    <w:rsid w:val="00B32FB7"/>
    <w:rsid w:val="00B334BD"/>
    <w:rsid w:val="00B33BBD"/>
    <w:rsid w:val="00B342D4"/>
    <w:rsid w:val="00B34B42"/>
    <w:rsid w:val="00B351FD"/>
    <w:rsid w:val="00B353DA"/>
    <w:rsid w:val="00B35A8C"/>
    <w:rsid w:val="00B365D1"/>
    <w:rsid w:val="00B367F6"/>
    <w:rsid w:val="00B368E0"/>
    <w:rsid w:val="00B36918"/>
    <w:rsid w:val="00B36BEA"/>
    <w:rsid w:val="00B37518"/>
    <w:rsid w:val="00B37580"/>
    <w:rsid w:val="00B407AE"/>
    <w:rsid w:val="00B40AEB"/>
    <w:rsid w:val="00B40BFE"/>
    <w:rsid w:val="00B40E42"/>
    <w:rsid w:val="00B41045"/>
    <w:rsid w:val="00B432F5"/>
    <w:rsid w:val="00B4361E"/>
    <w:rsid w:val="00B43C81"/>
    <w:rsid w:val="00B44501"/>
    <w:rsid w:val="00B445A0"/>
    <w:rsid w:val="00B447FB"/>
    <w:rsid w:val="00B4520C"/>
    <w:rsid w:val="00B452F3"/>
    <w:rsid w:val="00B46847"/>
    <w:rsid w:val="00B46CC4"/>
    <w:rsid w:val="00B47290"/>
    <w:rsid w:val="00B47402"/>
    <w:rsid w:val="00B47761"/>
    <w:rsid w:val="00B47A59"/>
    <w:rsid w:val="00B502AE"/>
    <w:rsid w:val="00B5054C"/>
    <w:rsid w:val="00B5080B"/>
    <w:rsid w:val="00B50BB6"/>
    <w:rsid w:val="00B5156F"/>
    <w:rsid w:val="00B51884"/>
    <w:rsid w:val="00B51EE9"/>
    <w:rsid w:val="00B51FC1"/>
    <w:rsid w:val="00B52665"/>
    <w:rsid w:val="00B52D01"/>
    <w:rsid w:val="00B53820"/>
    <w:rsid w:val="00B53BA7"/>
    <w:rsid w:val="00B53C82"/>
    <w:rsid w:val="00B53D8B"/>
    <w:rsid w:val="00B54839"/>
    <w:rsid w:val="00B54C43"/>
    <w:rsid w:val="00B55538"/>
    <w:rsid w:val="00B55EB3"/>
    <w:rsid w:val="00B56D5C"/>
    <w:rsid w:val="00B578CB"/>
    <w:rsid w:val="00B613AF"/>
    <w:rsid w:val="00B61637"/>
    <w:rsid w:val="00B6199C"/>
    <w:rsid w:val="00B623F5"/>
    <w:rsid w:val="00B62B34"/>
    <w:rsid w:val="00B62B60"/>
    <w:rsid w:val="00B63F44"/>
    <w:rsid w:val="00B641CA"/>
    <w:rsid w:val="00B644C2"/>
    <w:rsid w:val="00B64B94"/>
    <w:rsid w:val="00B65836"/>
    <w:rsid w:val="00B660B8"/>
    <w:rsid w:val="00B66C3D"/>
    <w:rsid w:val="00B675E1"/>
    <w:rsid w:val="00B67A7B"/>
    <w:rsid w:val="00B702AC"/>
    <w:rsid w:val="00B70447"/>
    <w:rsid w:val="00B706EC"/>
    <w:rsid w:val="00B70B99"/>
    <w:rsid w:val="00B71B06"/>
    <w:rsid w:val="00B728E4"/>
    <w:rsid w:val="00B72C8A"/>
    <w:rsid w:val="00B74137"/>
    <w:rsid w:val="00B748E7"/>
    <w:rsid w:val="00B74E27"/>
    <w:rsid w:val="00B74EBD"/>
    <w:rsid w:val="00B7605C"/>
    <w:rsid w:val="00B76B72"/>
    <w:rsid w:val="00B77163"/>
    <w:rsid w:val="00B77330"/>
    <w:rsid w:val="00B77A2A"/>
    <w:rsid w:val="00B800C6"/>
    <w:rsid w:val="00B80554"/>
    <w:rsid w:val="00B80BE4"/>
    <w:rsid w:val="00B826D3"/>
    <w:rsid w:val="00B83696"/>
    <w:rsid w:val="00B83DB9"/>
    <w:rsid w:val="00B851F9"/>
    <w:rsid w:val="00B85AA9"/>
    <w:rsid w:val="00B85AF0"/>
    <w:rsid w:val="00B85C08"/>
    <w:rsid w:val="00B85EC1"/>
    <w:rsid w:val="00B86238"/>
    <w:rsid w:val="00B87579"/>
    <w:rsid w:val="00B87D7D"/>
    <w:rsid w:val="00B905F0"/>
    <w:rsid w:val="00B91464"/>
    <w:rsid w:val="00B917F9"/>
    <w:rsid w:val="00B9211C"/>
    <w:rsid w:val="00B925F9"/>
    <w:rsid w:val="00B93C3E"/>
    <w:rsid w:val="00B93E7D"/>
    <w:rsid w:val="00B93FC2"/>
    <w:rsid w:val="00B944F9"/>
    <w:rsid w:val="00B949A7"/>
    <w:rsid w:val="00B953B9"/>
    <w:rsid w:val="00B95FA3"/>
    <w:rsid w:val="00B96199"/>
    <w:rsid w:val="00B9668E"/>
    <w:rsid w:val="00B967E1"/>
    <w:rsid w:val="00B9736D"/>
    <w:rsid w:val="00BA080F"/>
    <w:rsid w:val="00BA08AC"/>
    <w:rsid w:val="00BA1720"/>
    <w:rsid w:val="00BA1869"/>
    <w:rsid w:val="00BA1891"/>
    <w:rsid w:val="00BA2424"/>
    <w:rsid w:val="00BA2488"/>
    <w:rsid w:val="00BA25EA"/>
    <w:rsid w:val="00BA3048"/>
    <w:rsid w:val="00BA3A19"/>
    <w:rsid w:val="00BA4A70"/>
    <w:rsid w:val="00BA62A3"/>
    <w:rsid w:val="00BA6C44"/>
    <w:rsid w:val="00BA719B"/>
    <w:rsid w:val="00BA76F1"/>
    <w:rsid w:val="00BA7B9A"/>
    <w:rsid w:val="00BA7CA0"/>
    <w:rsid w:val="00BB04C1"/>
    <w:rsid w:val="00BB0593"/>
    <w:rsid w:val="00BB07BA"/>
    <w:rsid w:val="00BB108F"/>
    <w:rsid w:val="00BB25EC"/>
    <w:rsid w:val="00BB2E9B"/>
    <w:rsid w:val="00BB394A"/>
    <w:rsid w:val="00BB3B28"/>
    <w:rsid w:val="00BB3C65"/>
    <w:rsid w:val="00BB3FDE"/>
    <w:rsid w:val="00BB466D"/>
    <w:rsid w:val="00BB4A71"/>
    <w:rsid w:val="00BB5566"/>
    <w:rsid w:val="00BB5E53"/>
    <w:rsid w:val="00BB61A1"/>
    <w:rsid w:val="00BB6844"/>
    <w:rsid w:val="00BB6F67"/>
    <w:rsid w:val="00BB72C6"/>
    <w:rsid w:val="00BB78A4"/>
    <w:rsid w:val="00BC068D"/>
    <w:rsid w:val="00BC167B"/>
    <w:rsid w:val="00BC2FEF"/>
    <w:rsid w:val="00BC3935"/>
    <w:rsid w:val="00BC3DF8"/>
    <w:rsid w:val="00BC3F9D"/>
    <w:rsid w:val="00BC46E6"/>
    <w:rsid w:val="00BC60F1"/>
    <w:rsid w:val="00BC6180"/>
    <w:rsid w:val="00BC657D"/>
    <w:rsid w:val="00BC6AC7"/>
    <w:rsid w:val="00BC6E99"/>
    <w:rsid w:val="00BC7506"/>
    <w:rsid w:val="00BC7B3C"/>
    <w:rsid w:val="00BD0164"/>
    <w:rsid w:val="00BD06F0"/>
    <w:rsid w:val="00BD0E99"/>
    <w:rsid w:val="00BD13DE"/>
    <w:rsid w:val="00BD178D"/>
    <w:rsid w:val="00BD17A6"/>
    <w:rsid w:val="00BD2B0A"/>
    <w:rsid w:val="00BD3224"/>
    <w:rsid w:val="00BD332C"/>
    <w:rsid w:val="00BD3E7D"/>
    <w:rsid w:val="00BD42EF"/>
    <w:rsid w:val="00BD649F"/>
    <w:rsid w:val="00BD6C56"/>
    <w:rsid w:val="00BD71D1"/>
    <w:rsid w:val="00BD7367"/>
    <w:rsid w:val="00BD7877"/>
    <w:rsid w:val="00BD7D91"/>
    <w:rsid w:val="00BD7EB1"/>
    <w:rsid w:val="00BE0107"/>
    <w:rsid w:val="00BE037F"/>
    <w:rsid w:val="00BE07FB"/>
    <w:rsid w:val="00BE0820"/>
    <w:rsid w:val="00BE1EFF"/>
    <w:rsid w:val="00BE3469"/>
    <w:rsid w:val="00BE4C45"/>
    <w:rsid w:val="00BE4E6D"/>
    <w:rsid w:val="00BE6D0C"/>
    <w:rsid w:val="00BE6D4E"/>
    <w:rsid w:val="00BE73E4"/>
    <w:rsid w:val="00BE7437"/>
    <w:rsid w:val="00BE7A43"/>
    <w:rsid w:val="00BF0AE6"/>
    <w:rsid w:val="00BF15C5"/>
    <w:rsid w:val="00BF181D"/>
    <w:rsid w:val="00BF1A6D"/>
    <w:rsid w:val="00BF22F6"/>
    <w:rsid w:val="00BF25BB"/>
    <w:rsid w:val="00BF283A"/>
    <w:rsid w:val="00BF3E07"/>
    <w:rsid w:val="00BF44F8"/>
    <w:rsid w:val="00BF4715"/>
    <w:rsid w:val="00BF50B8"/>
    <w:rsid w:val="00BF53B6"/>
    <w:rsid w:val="00BF5B80"/>
    <w:rsid w:val="00BF6DFC"/>
    <w:rsid w:val="00BF6F21"/>
    <w:rsid w:val="00BF7134"/>
    <w:rsid w:val="00BF7801"/>
    <w:rsid w:val="00C0102B"/>
    <w:rsid w:val="00C019A9"/>
    <w:rsid w:val="00C0240D"/>
    <w:rsid w:val="00C02627"/>
    <w:rsid w:val="00C03AA8"/>
    <w:rsid w:val="00C0467F"/>
    <w:rsid w:val="00C04801"/>
    <w:rsid w:val="00C053AC"/>
    <w:rsid w:val="00C05C64"/>
    <w:rsid w:val="00C05E16"/>
    <w:rsid w:val="00C0637B"/>
    <w:rsid w:val="00C06406"/>
    <w:rsid w:val="00C06FAE"/>
    <w:rsid w:val="00C100E2"/>
    <w:rsid w:val="00C111CF"/>
    <w:rsid w:val="00C11E95"/>
    <w:rsid w:val="00C12C5F"/>
    <w:rsid w:val="00C12EDE"/>
    <w:rsid w:val="00C132EB"/>
    <w:rsid w:val="00C1343B"/>
    <w:rsid w:val="00C150F5"/>
    <w:rsid w:val="00C17741"/>
    <w:rsid w:val="00C2109B"/>
    <w:rsid w:val="00C21375"/>
    <w:rsid w:val="00C21AAF"/>
    <w:rsid w:val="00C221FD"/>
    <w:rsid w:val="00C2279A"/>
    <w:rsid w:val="00C22CA6"/>
    <w:rsid w:val="00C256E1"/>
    <w:rsid w:val="00C265DC"/>
    <w:rsid w:val="00C26E78"/>
    <w:rsid w:val="00C2710F"/>
    <w:rsid w:val="00C27487"/>
    <w:rsid w:val="00C3037E"/>
    <w:rsid w:val="00C32422"/>
    <w:rsid w:val="00C32816"/>
    <w:rsid w:val="00C330BE"/>
    <w:rsid w:val="00C334A6"/>
    <w:rsid w:val="00C33711"/>
    <w:rsid w:val="00C3399E"/>
    <w:rsid w:val="00C342F1"/>
    <w:rsid w:val="00C344AF"/>
    <w:rsid w:val="00C351AD"/>
    <w:rsid w:val="00C357D1"/>
    <w:rsid w:val="00C35FA1"/>
    <w:rsid w:val="00C3623D"/>
    <w:rsid w:val="00C366C8"/>
    <w:rsid w:val="00C36CC5"/>
    <w:rsid w:val="00C37349"/>
    <w:rsid w:val="00C37E17"/>
    <w:rsid w:val="00C4140B"/>
    <w:rsid w:val="00C439C4"/>
    <w:rsid w:val="00C440CF"/>
    <w:rsid w:val="00C44EBA"/>
    <w:rsid w:val="00C45005"/>
    <w:rsid w:val="00C45BE4"/>
    <w:rsid w:val="00C45DCE"/>
    <w:rsid w:val="00C462B2"/>
    <w:rsid w:val="00C47B77"/>
    <w:rsid w:val="00C47EBB"/>
    <w:rsid w:val="00C505CB"/>
    <w:rsid w:val="00C53157"/>
    <w:rsid w:val="00C534D5"/>
    <w:rsid w:val="00C54136"/>
    <w:rsid w:val="00C54372"/>
    <w:rsid w:val="00C54BFF"/>
    <w:rsid w:val="00C5548B"/>
    <w:rsid w:val="00C55C05"/>
    <w:rsid w:val="00C567CE"/>
    <w:rsid w:val="00C56D9B"/>
    <w:rsid w:val="00C607FE"/>
    <w:rsid w:val="00C60B04"/>
    <w:rsid w:val="00C61415"/>
    <w:rsid w:val="00C62442"/>
    <w:rsid w:val="00C62542"/>
    <w:rsid w:val="00C639AA"/>
    <w:rsid w:val="00C65494"/>
    <w:rsid w:val="00C6598F"/>
    <w:rsid w:val="00C66F96"/>
    <w:rsid w:val="00C67747"/>
    <w:rsid w:val="00C7048F"/>
    <w:rsid w:val="00C7063E"/>
    <w:rsid w:val="00C71228"/>
    <w:rsid w:val="00C716EB"/>
    <w:rsid w:val="00C71E81"/>
    <w:rsid w:val="00C71F07"/>
    <w:rsid w:val="00C720CA"/>
    <w:rsid w:val="00C72AD7"/>
    <w:rsid w:val="00C72C6E"/>
    <w:rsid w:val="00C730C6"/>
    <w:rsid w:val="00C73647"/>
    <w:rsid w:val="00C7379B"/>
    <w:rsid w:val="00C74097"/>
    <w:rsid w:val="00C763F1"/>
    <w:rsid w:val="00C765D1"/>
    <w:rsid w:val="00C765FE"/>
    <w:rsid w:val="00C77B43"/>
    <w:rsid w:val="00C77CE3"/>
    <w:rsid w:val="00C802E1"/>
    <w:rsid w:val="00C80A3D"/>
    <w:rsid w:val="00C819E6"/>
    <w:rsid w:val="00C81CDA"/>
    <w:rsid w:val="00C82010"/>
    <w:rsid w:val="00C834AA"/>
    <w:rsid w:val="00C83D6C"/>
    <w:rsid w:val="00C85065"/>
    <w:rsid w:val="00C8569C"/>
    <w:rsid w:val="00C85C08"/>
    <w:rsid w:val="00C85C9D"/>
    <w:rsid w:val="00C85E5C"/>
    <w:rsid w:val="00C866B7"/>
    <w:rsid w:val="00C866CA"/>
    <w:rsid w:val="00C8715A"/>
    <w:rsid w:val="00C87281"/>
    <w:rsid w:val="00C8781F"/>
    <w:rsid w:val="00C9012D"/>
    <w:rsid w:val="00C90A1E"/>
    <w:rsid w:val="00C90A84"/>
    <w:rsid w:val="00C90C1A"/>
    <w:rsid w:val="00C90DB2"/>
    <w:rsid w:val="00C90E0A"/>
    <w:rsid w:val="00C90F64"/>
    <w:rsid w:val="00C90FE7"/>
    <w:rsid w:val="00C914C6"/>
    <w:rsid w:val="00C9209F"/>
    <w:rsid w:val="00C939EF"/>
    <w:rsid w:val="00C93B9F"/>
    <w:rsid w:val="00C95988"/>
    <w:rsid w:val="00C97149"/>
    <w:rsid w:val="00C974BD"/>
    <w:rsid w:val="00C9772E"/>
    <w:rsid w:val="00C97DAD"/>
    <w:rsid w:val="00CA086B"/>
    <w:rsid w:val="00CA1A59"/>
    <w:rsid w:val="00CA35CE"/>
    <w:rsid w:val="00CA36AE"/>
    <w:rsid w:val="00CA3E35"/>
    <w:rsid w:val="00CA4F28"/>
    <w:rsid w:val="00CA642F"/>
    <w:rsid w:val="00CA65FA"/>
    <w:rsid w:val="00CA6B8A"/>
    <w:rsid w:val="00CA7733"/>
    <w:rsid w:val="00CA7DB1"/>
    <w:rsid w:val="00CB01E6"/>
    <w:rsid w:val="00CB0342"/>
    <w:rsid w:val="00CB13C6"/>
    <w:rsid w:val="00CB1E4A"/>
    <w:rsid w:val="00CB1F5A"/>
    <w:rsid w:val="00CB4921"/>
    <w:rsid w:val="00CB5500"/>
    <w:rsid w:val="00CB68F7"/>
    <w:rsid w:val="00CB75A7"/>
    <w:rsid w:val="00CB77E9"/>
    <w:rsid w:val="00CC0335"/>
    <w:rsid w:val="00CC034B"/>
    <w:rsid w:val="00CC0413"/>
    <w:rsid w:val="00CC0D48"/>
    <w:rsid w:val="00CC1444"/>
    <w:rsid w:val="00CC1C56"/>
    <w:rsid w:val="00CC2ACE"/>
    <w:rsid w:val="00CC3F6C"/>
    <w:rsid w:val="00CC4E62"/>
    <w:rsid w:val="00CC5A61"/>
    <w:rsid w:val="00CC65FC"/>
    <w:rsid w:val="00CC6DC3"/>
    <w:rsid w:val="00CD0906"/>
    <w:rsid w:val="00CD0DF5"/>
    <w:rsid w:val="00CD1343"/>
    <w:rsid w:val="00CD278A"/>
    <w:rsid w:val="00CD2DD7"/>
    <w:rsid w:val="00CD5EDF"/>
    <w:rsid w:val="00CD6329"/>
    <w:rsid w:val="00CD6AE5"/>
    <w:rsid w:val="00CD715C"/>
    <w:rsid w:val="00CD7D0A"/>
    <w:rsid w:val="00CE1022"/>
    <w:rsid w:val="00CE15DE"/>
    <w:rsid w:val="00CE1880"/>
    <w:rsid w:val="00CE2A35"/>
    <w:rsid w:val="00CE3A43"/>
    <w:rsid w:val="00CE40DF"/>
    <w:rsid w:val="00CE41CB"/>
    <w:rsid w:val="00CE431B"/>
    <w:rsid w:val="00CE49EC"/>
    <w:rsid w:val="00CE4E70"/>
    <w:rsid w:val="00CE5118"/>
    <w:rsid w:val="00CE5395"/>
    <w:rsid w:val="00CE53F2"/>
    <w:rsid w:val="00CE5476"/>
    <w:rsid w:val="00CE5748"/>
    <w:rsid w:val="00CE580D"/>
    <w:rsid w:val="00CE5920"/>
    <w:rsid w:val="00CE6E18"/>
    <w:rsid w:val="00CE6E2D"/>
    <w:rsid w:val="00CE6F33"/>
    <w:rsid w:val="00CE74EE"/>
    <w:rsid w:val="00CE7770"/>
    <w:rsid w:val="00CE7801"/>
    <w:rsid w:val="00CE7888"/>
    <w:rsid w:val="00CE7E22"/>
    <w:rsid w:val="00CF00BF"/>
    <w:rsid w:val="00CF07B5"/>
    <w:rsid w:val="00CF0B89"/>
    <w:rsid w:val="00CF1307"/>
    <w:rsid w:val="00CF1704"/>
    <w:rsid w:val="00CF1E71"/>
    <w:rsid w:val="00CF206D"/>
    <w:rsid w:val="00CF24D1"/>
    <w:rsid w:val="00CF29C4"/>
    <w:rsid w:val="00CF3C8B"/>
    <w:rsid w:val="00CF417A"/>
    <w:rsid w:val="00CF4611"/>
    <w:rsid w:val="00CF4B86"/>
    <w:rsid w:val="00CF5BAD"/>
    <w:rsid w:val="00CF6AAB"/>
    <w:rsid w:val="00CF75B1"/>
    <w:rsid w:val="00CF7795"/>
    <w:rsid w:val="00D00096"/>
    <w:rsid w:val="00D00D10"/>
    <w:rsid w:val="00D016A8"/>
    <w:rsid w:val="00D0179B"/>
    <w:rsid w:val="00D01819"/>
    <w:rsid w:val="00D01A4E"/>
    <w:rsid w:val="00D01E6C"/>
    <w:rsid w:val="00D0267F"/>
    <w:rsid w:val="00D02A4F"/>
    <w:rsid w:val="00D030D5"/>
    <w:rsid w:val="00D03F4F"/>
    <w:rsid w:val="00D04787"/>
    <w:rsid w:val="00D04A0F"/>
    <w:rsid w:val="00D0515F"/>
    <w:rsid w:val="00D05FBB"/>
    <w:rsid w:val="00D06720"/>
    <w:rsid w:val="00D06810"/>
    <w:rsid w:val="00D06C2F"/>
    <w:rsid w:val="00D06D25"/>
    <w:rsid w:val="00D07DE4"/>
    <w:rsid w:val="00D10714"/>
    <w:rsid w:val="00D10DA0"/>
    <w:rsid w:val="00D10E01"/>
    <w:rsid w:val="00D11011"/>
    <w:rsid w:val="00D122FF"/>
    <w:rsid w:val="00D12313"/>
    <w:rsid w:val="00D12E20"/>
    <w:rsid w:val="00D141E4"/>
    <w:rsid w:val="00D14A30"/>
    <w:rsid w:val="00D160A5"/>
    <w:rsid w:val="00D161CA"/>
    <w:rsid w:val="00D16449"/>
    <w:rsid w:val="00D1687E"/>
    <w:rsid w:val="00D168EC"/>
    <w:rsid w:val="00D17001"/>
    <w:rsid w:val="00D1728A"/>
    <w:rsid w:val="00D20C00"/>
    <w:rsid w:val="00D20EA1"/>
    <w:rsid w:val="00D214A4"/>
    <w:rsid w:val="00D2158A"/>
    <w:rsid w:val="00D21B41"/>
    <w:rsid w:val="00D21EDE"/>
    <w:rsid w:val="00D22897"/>
    <w:rsid w:val="00D228B6"/>
    <w:rsid w:val="00D22F11"/>
    <w:rsid w:val="00D25E23"/>
    <w:rsid w:val="00D26228"/>
    <w:rsid w:val="00D26836"/>
    <w:rsid w:val="00D26871"/>
    <w:rsid w:val="00D26C85"/>
    <w:rsid w:val="00D2709A"/>
    <w:rsid w:val="00D27363"/>
    <w:rsid w:val="00D27F5A"/>
    <w:rsid w:val="00D3050B"/>
    <w:rsid w:val="00D30685"/>
    <w:rsid w:val="00D3068E"/>
    <w:rsid w:val="00D30A40"/>
    <w:rsid w:val="00D30B6E"/>
    <w:rsid w:val="00D310C5"/>
    <w:rsid w:val="00D3194F"/>
    <w:rsid w:val="00D328B4"/>
    <w:rsid w:val="00D33248"/>
    <w:rsid w:val="00D334D9"/>
    <w:rsid w:val="00D33898"/>
    <w:rsid w:val="00D3392D"/>
    <w:rsid w:val="00D33FF1"/>
    <w:rsid w:val="00D3494D"/>
    <w:rsid w:val="00D34B30"/>
    <w:rsid w:val="00D3616D"/>
    <w:rsid w:val="00D36BD7"/>
    <w:rsid w:val="00D36E33"/>
    <w:rsid w:val="00D36E60"/>
    <w:rsid w:val="00D403C6"/>
    <w:rsid w:val="00D40CAF"/>
    <w:rsid w:val="00D435E3"/>
    <w:rsid w:val="00D43DF5"/>
    <w:rsid w:val="00D449D5"/>
    <w:rsid w:val="00D4572F"/>
    <w:rsid w:val="00D45B93"/>
    <w:rsid w:val="00D45BCE"/>
    <w:rsid w:val="00D461DC"/>
    <w:rsid w:val="00D47922"/>
    <w:rsid w:val="00D47BDF"/>
    <w:rsid w:val="00D5051F"/>
    <w:rsid w:val="00D507EB"/>
    <w:rsid w:val="00D508FB"/>
    <w:rsid w:val="00D5097E"/>
    <w:rsid w:val="00D5123E"/>
    <w:rsid w:val="00D513C1"/>
    <w:rsid w:val="00D51576"/>
    <w:rsid w:val="00D51BCA"/>
    <w:rsid w:val="00D52041"/>
    <w:rsid w:val="00D52093"/>
    <w:rsid w:val="00D52425"/>
    <w:rsid w:val="00D52B12"/>
    <w:rsid w:val="00D5357E"/>
    <w:rsid w:val="00D551DD"/>
    <w:rsid w:val="00D55EA3"/>
    <w:rsid w:val="00D55FC4"/>
    <w:rsid w:val="00D5670D"/>
    <w:rsid w:val="00D57E01"/>
    <w:rsid w:val="00D6053C"/>
    <w:rsid w:val="00D6072F"/>
    <w:rsid w:val="00D60EFF"/>
    <w:rsid w:val="00D6121F"/>
    <w:rsid w:val="00D614F2"/>
    <w:rsid w:val="00D617DB"/>
    <w:rsid w:val="00D62C99"/>
    <w:rsid w:val="00D62CA6"/>
    <w:rsid w:val="00D62E98"/>
    <w:rsid w:val="00D637CC"/>
    <w:rsid w:val="00D63FC5"/>
    <w:rsid w:val="00D6713E"/>
    <w:rsid w:val="00D70184"/>
    <w:rsid w:val="00D7046E"/>
    <w:rsid w:val="00D70AD0"/>
    <w:rsid w:val="00D70F4C"/>
    <w:rsid w:val="00D724F0"/>
    <w:rsid w:val="00D72E60"/>
    <w:rsid w:val="00D730AB"/>
    <w:rsid w:val="00D75115"/>
    <w:rsid w:val="00D75725"/>
    <w:rsid w:val="00D76612"/>
    <w:rsid w:val="00D76A3D"/>
    <w:rsid w:val="00D77600"/>
    <w:rsid w:val="00D806A6"/>
    <w:rsid w:val="00D811C1"/>
    <w:rsid w:val="00D82EDD"/>
    <w:rsid w:val="00D84069"/>
    <w:rsid w:val="00D84D79"/>
    <w:rsid w:val="00D84EE5"/>
    <w:rsid w:val="00D85037"/>
    <w:rsid w:val="00D858BD"/>
    <w:rsid w:val="00D85EED"/>
    <w:rsid w:val="00D86690"/>
    <w:rsid w:val="00D876D9"/>
    <w:rsid w:val="00D87940"/>
    <w:rsid w:val="00D9000D"/>
    <w:rsid w:val="00D9070E"/>
    <w:rsid w:val="00D90AAC"/>
    <w:rsid w:val="00D90C58"/>
    <w:rsid w:val="00D93025"/>
    <w:rsid w:val="00D94FB5"/>
    <w:rsid w:val="00D95E6F"/>
    <w:rsid w:val="00D974F3"/>
    <w:rsid w:val="00D97658"/>
    <w:rsid w:val="00D97756"/>
    <w:rsid w:val="00DA0A71"/>
    <w:rsid w:val="00DA0ECD"/>
    <w:rsid w:val="00DA1B59"/>
    <w:rsid w:val="00DA1D5B"/>
    <w:rsid w:val="00DA2BCE"/>
    <w:rsid w:val="00DA3270"/>
    <w:rsid w:val="00DA34DF"/>
    <w:rsid w:val="00DA3753"/>
    <w:rsid w:val="00DA5DAE"/>
    <w:rsid w:val="00DA771F"/>
    <w:rsid w:val="00DA7860"/>
    <w:rsid w:val="00DB00E8"/>
    <w:rsid w:val="00DB08E4"/>
    <w:rsid w:val="00DB1C62"/>
    <w:rsid w:val="00DB2364"/>
    <w:rsid w:val="00DB2999"/>
    <w:rsid w:val="00DB44E7"/>
    <w:rsid w:val="00DB4765"/>
    <w:rsid w:val="00DB4DBA"/>
    <w:rsid w:val="00DB4E40"/>
    <w:rsid w:val="00DB5177"/>
    <w:rsid w:val="00DB5439"/>
    <w:rsid w:val="00DB5956"/>
    <w:rsid w:val="00DB6211"/>
    <w:rsid w:val="00DB68DA"/>
    <w:rsid w:val="00DB6F42"/>
    <w:rsid w:val="00DC068C"/>
    <w:rsid w:val="00DC099C"/>
    <w:rsid w:val="00DC0ED1"/>
    <w:rsid w:val="00DC107C"/>
    <w:rsid w:val="00DC1959"/>
    <w:rsid w:val="00DC2012"/>
    <w:rsid w:val="00DC26F7"/>
    <w:rsid w:val="00DC3122"/>
    <w:rsid w:val="00DC319B"/>
    <w:rsid w:val="00DC3480"/>
    <w:rsid w:val="00DC3CE6"/>
    <w:rsid w:val="00DC5032"/>
    <w:rsid w:val="00DC7BE7"/>
    <w:rsid w:val="00DD06C2"/>
    <w:rsid w:val="00DD1285"/>
    <w:rsid w:val="00DD12D4"/>
    <w:rsid w:val="00DD222D"/>
    <w:rsid w:val="00DD24B2"/>
    <w:rsid w:val="00DD2818"/>
    <w:rsid w:val="00DD3606"/>
    <w:rsid w:val="00DD4A33"/>
    <w:rsid w:val="00DD4E2A"/>
    <w:rsid w:val="00DD4FF4"/>
    <w:rsid w:val="00DD52D1"/>
    <w:rsid w:val="00DD55E2"/>
    <w:rsid w:val="00DD5668"/>
    <w:rsid w:val="00DD632C"/>
    <w:rsid w:val="00DD6877"/>
    <w:rsid w:val="00DD693D"/>
    <w:rsid w:val="00DD713F"/>
    <w:rsid w:val="00DD72C5"/>
    <w:rsid w:val="00DD7C76"/>
    <w:rsid w:val="00DE054F"/>
    <w:rsid w:val="00DE06DD"/>
    <w:rsid w:val="00DE09E1"/>
    <w:rsid w:val="00DE0E04"/>
    <w:rsid w:val="00DE0EAB"/>
    <w:rsid w:val="00DE1934"/>
    <w:rsid w:val="00DE1C5E"/>
    <w:rsid w:val="00DE1CF7"/>
    <w:rsid w:val="00DE2B7E"/>
    <w:rsid w:val="00DE3A88"/>
    <w:rsid w:val="00DE4627"/>
    <w:rsid w:val="00DE49C2"/>
    <w:rsid w:val="00DE4D35"/>
    <w:rsid w:val="00DE505A"/>
    <w:rsid w:val="00DE547A"/>
    <w:rsid w:val="00DE5719"/>
    <w:rsid w:val="00DE5AAB"/>
    <w:rsid w:val="00DE5B43"/>
    <w:rsid w:val="00DE5BA2"/>
    <w:rsid w:val="00DE679C"/>
    <w:rsid w:val="00DE693B"/>
    <w:rsid w:val="00DE6FB6"/>
    <w:rsid w:val="00DE72F9"/>
    <w:rsid w:val="00DF1E53"/>
    <w:rsid w:val="00DF2538"/>
    <w:rsid w:val="00DF4308"/>
    <w:rsid w:val="00DF54F2"/>
    <w:rsid w:val="00DF6D20"/>
    <w:rsid w:val="00DF7B83"/>
    <w:rsid w:val="00DF7C7E"/>
    <w:rsid w:val="00E024F1"/>
    <w:rsid w:val="00E02840"/>
    <w:rsid w:val="00E03488"/>
    <w:rsid w:val="00E04B03"/>
    <w:rsid w:val="00E070E0"/>
    <w:rsid w:val="00E102C8"/>
    <w:rsid w:val="00E104CA"/>
    <w:rsid w:val="00E1141B"/>
    <w:rsid w:val="00E11745"/>
    <w:rsid w:val="00E12096"/>
    <w:rsid w:val="00E126E1"/>
    <w:rsid w:val="00E13214"/>
    <w:rsid w:val="00E138C7"/>
    <w:rsid w:val="00E13F64"/>
    <w:rsid w:val="00E14622"/>
    <w:rsid w:val="00E154AD"/>
    <w:rsid w:val="00E15824"/>
    <w:rsid w:val="00E1681B"/>
    <w:rsid w:val="00E16881"/>
    <w:rsid w:val="00E174E9"/>
    <w:rsid w:val="00E17AEF"/>
    <w:rsid w:val="00E17D34"/>
    <w:rsid w:val="00E17EFF"/>
    <w:rsid w:val="00E21D44"/>
    <w:rsid w:val="00E223E5"/>
    <w:rsid w:val="00E22571"/>
    <w:rsid w:val="00E24185"/>
    <w:rsid w:val="00E25691"/>
    <w:rsid w:val="00E26686"/>
    <w:rsid w:val="00E2682E"/>
    <w:rsid w:val="00E268B0"/>
    <w:rsid w:val="00E27446"/>
    <w:rsid w:val="00E27906"/>
    <w:rsid w:val="00E27909"/>
    <w:rsid w:val="00E307E1"/>
    <w:rsid w:val="00E31927"/>
    <w:rsid w:val="00E31A7E"/>
    <w:rsid w:val="00E332FD"/>
    <w:rsid w:val="00E33990"/>
    <w:rsid w:val="00E33DD1"/>
    <w:rsid w:val="00E34A3D"/>
    <w:rsid w:val="00E34DD8"/>
    <w:rsid w:val="00E35EDA"/>
    <w:rsid w:val="00E37DE7"/>
    <w:rsid w:val="00E40921"/>
    <w:rsid w:val="00E40D9A"/>
    <w:rsid w:val="00E40DD8"/>
    <w:rsid w:val="00E412F4"/>
    <w:rsid w:val="00E41692"/>
    <w:rsid w:val="00E41ACF"/>
    <w:rsid w:val="00E42897"/>
    <w:rsid w:val="00E4298D"/>
    <w:rsid w:val="00E435A3"/>
    <w:rsid w:val="00E45284"/>
    <w:rsid w:val="00E458DB"/>
    <w:rsid w:val="00E458FB"/>
    <w:rsid w:val="00E45FBE"/>
    <w:rsid w:val="00E46337"/>
    <w:rsid w:val="00E4651D"/>
    <w:rsid w:val="00E46AD2"/>
    <w:rsid w:val="00E46D0D"/>
    <w:rsid w:val="00E46DC9"/>
    <w:rsid w:val="00E4714E"/>
    <w:rsid w:val="00E47709"/>
    <w:rsid w:val="00E50A16"/>
    <w:rsid w:val="00E51D3A"/>
    <w:rsid w:val="00E51E07"/>
    <w:rsid w:val="00E522DD"/>
    <w:rsid w:val="00E5255E"/>
    <w:rsid w:val="00E533A1"/>
    <w:rsid w:val="00E546F1"/>
    <w:rsid w:val="00E54EB4"/>
    <w:rsid w:val="00E55FBE"/>
    <w:rsid w:val="00E563FB"/>
    <w:rsid w:val="00E572C2"/>
    <w:rsid w:val="00E60B06"/>
    <w:rsid w:val="00E6101D"/>
    <w:rsid w:val="00E617F4"/>
    <w:rsid w:val="00E61F62"/>
    <w:rsid w:val="00E61FF6"/>
    <w:rsid w:val="00E62104"/>
    <w:rsid w:val="00E6370A"/>
    <w:rsid w:val="00E63B22"/>
    <w:rsid w:val="00E64252"/>
    <w:rsid w:val="00E651AE"/>
    <w:rsid w:val="00E6537E"/>
    <w:rsid w:val="00E6548D"/>
    <w:rsid w:val="00E662A0"/>
    <w:rsid w:val="00E66D1F"/>
    <w:rsid w:val="00E66E72"/>
    <w:rsid w:val="00E70211"/>
    <w:rsid w:val="00E7026B"/>
    <w:rsid w:val="00E725C8"/>
    <w:rsid w:val="00E72B01"/>
    <w:rsid w:val="00E7331E"/>
    <w:rsid w:val="00E7344B"/>
    <w:rsid w:val="00E73895"/>
    <w:rsid w:val="00E7444A"/>
    <w:rsid w:val="00E74624"/>
    <w:rsid w:val="00E7640A"/>
    <w:rsid w:val="00E77194"/>
    <w:rsid w:val="00E771CB"/>
    <w:rsid w:val="00E77812"/>
    <w:rsid w:val="00E803B3"/>
    <w:rsid w:val="00E80AD7"/>
    <w:rsid w:val="00E82237"/>
    <w:rsid w:val="00E82B6E"/>
    <w:rsid w:val="00E83076"/>
    <w:rsid w:val="00E835B2"/>
    <w:rsid w:val="00E83F4E"/>
    <w:rsid w:val="00E84AB9"/>
    <w:rsid w:val="00E84B74"/>
    <w:rsid w:val="00E84D2D"/>
    <w:rsid w:val="00E850A5"/>
    <w:rsid w:val="00E850FF"/>
    <w:rsid w:val="00E851EC"/>
    <w:rsid w:val="00E853AB"/>
    <w:rsid w:val="00E85B95"/>
    <w:rsid w:val="00E85E17"/>
    <w:rsid w:val="00E864C7"/>
    <w:rsid w:val="00E86EDA"/>
    <w:rsid w:val="00E87112"/>
    <w:rsid w:val="00E8789F"/>
    <w:rsid w:val="00E87C37"/>
    <w:rsid w:val="00E87FAE"/>
    <w:rsid w:val="00E905B4"/>
    <w:rsid w:val="00E908DB"/>
    <w:rsid w:val="00E90D82"/>
    <w:rsid w:val="00E90E2D"/>
    <w:rsid w:val="00E91827"/>
    <w:rsid w:val="00E92DC2"/>
    <w:rsid w:val="00E93711"/>
    <w:rsid w:val="00E93B97"/>
    <w:rsid w:val="00E93DE2"/>
    <w:rsid w:val="00E94023"/>
    <w:rsid w:val="00E94479"/>
    <w:rsid w:val="00E94940"/>
    <w:rsid w:val="00E952DE"/>
    <w:rsid w:val="00E95DB4"/>
    <w:rsid w:val="00E95F27"/>
    <w:rsid w:val="00E96420"/>
    <w:rsid w:val="00E97272"/>
    <w:rsid w:val="00E97676"/>
    <w:rsid w:val="00E979EC"/>
    <w:rsid w:val="00E97AB9"/>
    <w:rsid w:val="00E97DA9"/>
    <w:rsid w:val="00EA0B2C"/>
    <w:rsid w:val="00EA19DD"/>
    <w:rsid w:val="00EA1A1B"/>
    <w:rsid w:val="00EA1B54"/>
    <w:rsid w:val="00EA1D65"/>
    <w:rsid w:val="00EA1E33"/>
    <w:rsid w:val="00EA1FB3"/>
    <w:rsid w:val="00EA2783"/>
    <w:rsid w:val="00EA2A38"/>
    <w:rsid w:val="00EA3D05"/>
    <w:rsid w:val="00EA4299"/>
    <w:rsid w:val="00EA48BF"/>
    <w:rsid w:val="00EA49F4"/>
    <w:rsid w:val="00EA5915"/>
    <w:rsid w:val="00EA5D3A"/>
    <w:rsid w:val="00EA6F42"/>
    <w:rsid w:val="00EA74EE"/>
    <w:rsid w:val="00EA75EB"/>
    <w:rsid w:val="00EA766C"/>
    <w:rsid w:val="00EA791F"/>
    <w:rsid w:val="00EA7C85"/>
    <w:rsid w:val="00EB0285"/>
    <w:rsid w:val="00EB123B"/>
    <w:rsid w:val="00EB1850"/>
    <w:rsid w:val="00EB1C06"/>
    <w:rsid w:val="00EB1DA8"/>
    <w:rsid w:val="00EB22E4"/>
    <w:rsid w:val="00EB3217"/>
    <w:rsid w:val="00EB3BA9"/>
    <w:rsid w:val="00EB4AD0"/>
    <w:rsid w:val="00EB4E8F"/>
    <w:rsid w:val="00EB55D9"/>
    <w:rsid w:val="00EB5A46"/>
    <w:rsid w:val="00EB5A5C"/>
    <w:rsid w:val="00EB7311"/>
    <w:rsid w:val="00EB7C3A"/>
    <w:rsid w:val="00EB7F68"/>
    <w:rsid w:val="00EC0F2D"/>
    <w:rsid w:val="00EC18B6"/>
    <w:rsid w:val="00EC2233"/>
    <w:rsid w:val="00EC25A3"/>
    <w:rsid w:val="00EC3292"/>
    <w:rsid w:val="00EC3651"/>
    <w:rsid w:val="00EC43CD"/>
    <w:rsid w:val="00EC47A2"/>
    <w:rsid w:val="00EC4989"/>
    <w:rsid w:val="00EC4CAB"/>
    <w:rsid w:val="00EC4EB3"/>
    <w:rsid w:val="00EC5085"/>
    <w:rsid w:val="00EC53BF"/>
    <w:rsid w:val="00EC5B3A"/>
    <w:rsid w:val="00EC611A"/>
    <w:rsid w:val="00EC6868"/>
    <w:rsid w:val="00EC7122"/>
    <w:rsid w:val="00EC7E54"/>
    <w:rsid w:val="00EC7F60"/>
    <w:rsid w:val="00ED1185"/>
    <w:rsid w:val="00ED279D"/>
    <w:rsid w:val="00ED2C95"/>
    <w:rsid w:val="00ED2D1A"/>
    <w:rsid w:val="00ED3E59"/>
    <w:rsid w:val="00ED3EDC"/>
    <w:rsid w:val="00ED3EF7"/>
    <w:rsid w:val="00ED3FE1"/>
    <w:rsid w:val="00ED4154"/>
    <w:rsid w:val="00ED4D45"/>
    <w:rsid w:val="00ED4FDE"/>
    <w:rsid w:val="00ED523F"/>
    <w:rsid w:val="00ED65AE"/>
    <w:rsid w:val="00ED7C8A"/>
    <w:rsid w:val="00EE0642"/>
    <w:rsid w:val="00EE1FAB"/>
    <w:rsid w:val="00EE2A05"/>
    <w:rsid w:val="00EE4166"/>
    <w:rsid w:val="00EE460E"/>
    <w:rsid w:val="00EE4FBB"/>
    <w:rsid w:val="00EE50FA"/>
    <w:rsid w:val="00EE5A72"/>
    <w:rsid w:val="00EE5E9C"/>
    <w:rsid w:val="00EE63D7"/>
    <w:rsid w:val="00EE642E"/>
    <w:rsid w:val="00EF0433"/>
    <w:rsid w:val="00EF154A"/>
    <w:rsid w:val="00EF1F7E"/>
    <w:rsid w:val="00EF247A"/>
    <w:rsid w:val="00EF24A4"/>
    <w:rsid w:val="00EF2E18"/>
    <w:rsid w:val="00EF4073"/>
    <w:rsid w:val="00EF484A"/>
    <w:rsid w:val="00EF4DD6"/>
    <w:rsid w:val="00EF5126"/>
    <w:rsid w:val="00EF53F8"/>
    <w:rsid w:val="00EF5F92"/>
    <w:rsid w:val="00EF7A2E"/>
    <w:rsid w:val="00F0081B"/>
    <w:rsid w:val="00F009DA"/>
    <w:rsid w:val="00F00A5E"/>
    <w:rsid w:val="00F01307"/>
    <w:rsid w:val="00F02871"/>
    <w:rsid w:val="00F02C6B"/>
    <w:rsid w:val="00F038FE"/>
    <w:rsid w:val="00F03E8A"/>
    <w:rsid w:val="00F04991"/>
    <w:rsid w:val="00F05152"/>
    <w:rsid w:val="00F06080"/>
    <w:rsid w:val="00F0632B"/>
    <w:rsid w:val="00F063B3"/>
    <w:rsid w:val="00F06BAC"/>
    <w:rsid w:val="00F06FB3"/>
    <w:rsid w:val="00F071CD"/>
    <w:rsid w:val="00F076ED"/>
    <w:rsid w:val="00F07756"/>
    <w:rsid w:val="00F07C25"/>
    <w:rsid w:val="00F115CB"/>
    <w:rsid w:val="00F1225D"/>
    <w:rsid w:val="00F12957"/>
    <w:rsid w:val="00F13318"/>
    <w:rsid w:val="00F14515"/>
    <w:rsid w:val="00F151F0"/>
    <w:rsid w:val="00F17789"/>
    <w:rsid w:val="00F20368"/>
    <w:rsid w:val="00F2038E"/>
    <w:rsid w:val="00F204E8"/>
    <w:rsid w:val="00F20582"/>
    <w:rsid w:val="00F20C6D"/>
    <w:rsid w:val="00F20CDA"/>
    <w:rsid w:val="00F20ECE"/>
    <w:rsid w:val="00F219FD"/>
    <w:rsid w:val="00F21A66"/>
    <w:rsid w:val="00F236A2"/>
    <w:rsid w:val="00F2373E"/>
    <w:rsid w:val="00F24C9C"/>
    <w:rsid w:val="00F24F5C"/>
    <w:rsid w:val="00F25241"/>
    <w:rsid w:val="00F25727"/>
    <w:rsid w:val="00F2583A"/>
    <w:rsid w:val="00F2662D"/>
    <w:rsid w:val="00F26DE7"/>
    <w:rsid w:val="00F271FB"/>
    <w:rsid w:val="00F274D3"/>
    <w:rsid w:val="00F27C9F"/>
    <w:rsid w:val="00F27F59"/>
    <w:rsid w:val="00F3027E"/>
    <w:rsid w:val="00F3107A"/>
    <w:rsid w:val="00F3114E"/>
    <w:rsid w:val="00F31702"/>
    <w:rsid w:val="00F3214C"/>
    <w:rsid w:val="00F32DE2"/>
    <w:rsid w:val="00F34BF1"/>
    <w:rsid w:val="00F378F9"/>
    <w:rsid w:val="00F406A4"/>
    <w:rsid w:val="00F406E3"/>
    <w:rsid w:val="00F40C98"/>
    <w:rsid w:val="00F41214"/>
    <w:rsid w:val="00F419DD"/>
    <w:rsid w:val="00F41DCF"/>
    <w:rsid w:val="00F43039"/>
    <w:rsid w:val="00F43434"/>
    <w:rsid w:val="00F438DC"/>
    <w:rsid w:val="00F440F3"/>
    <w:rsid w:val="00F441C9"/>
    <w:rsid w:val="00F441F1"/>
    <w:rsid w:val="00F45272"/>
    <w:rsid w:val="00F45DBE"/>
    <w:rsid w:val="00F47327"/>
    <w:rsid w:val="00F5073B"/>
    <w:rsid w:val="00F50AE2"/>
    <w:rsid w:val="00F51034"/>
    <w:rsid w:val="00F51472"/>
    <w:rsid w:val="00F517C9"/>
    <w:rsid w:val="00F51C0B"/>
    <w:rsid w:val="00F51C96"/>
    <w:rsid w:val="00F51DE6"/>
    <w:rsid w:val="00F52290"/>
    <w:rsid w:val="00F52C3A"/>
    <w:rsid w:val="00F531CD"/>
    <w:rsid w:val="00F53875"/>
    <w:rsid w:val="00F5432A"/>
    <w:rsid w:val="00F5634E"/>
    <w:rsid w:val="00F56469"/>
    <w:rsid w:val="00F568E3"/>
    <w:rsid w:val="00F5764B"/>
    <w:rsid w:val="00F5766B"/>
    <w:rsid w:val="00F576B5"/>
    <w:rsid w:val="00F6098B"/>
    <w:rsid w:val="00F60EE7"/>
    <w:rsid w:val="00F619E7"/>
    <w:rsid w:val="00F61CAA"/>
    <w:rsid w:val="00F6362C"/>
    <w:rsid w:val="00F63F1C"/>
    <w:rsid w:val="00F64DF8"/>
    <w:rsid w:val="00F64F9B"/>
    <w:rsid w:val="00F6560B"/>
    <w:rsid w:val="00F65640"/>
    <w:rsid w:val="00F658E8"/>
    <w:rsid w:val="00F65DBB"/>
    <w:rsid w:val="00F65E35"/>
    <w:rsid w:val="00F65F2A"/>
    <w:rsid w:val="00F6610B"/>
    <w:rsid w:val="00F665DA"/>
    <w:rsid w:val="00F66785"/>
    <w:rsid w:val="00F70799"/>
    <w:rsid w:val="00F72F77"/>
    <w:rsid w:val="00F74D8A"/>
    <w:rsid w:val="00F75627"/>
    <w:rsid w:val="00F75AED"/>
    <w:rsid w:val="00F75C8A"/>
    <w:rsid w:val="00F75E26"/>
    <w:rsid w:val="00F7614C"/>
    <w:rsid w:val="00F76EF3"/>
    <w:rsid w:val="00F81067"/>
    <w:rsid w:val="00F81172"/>
    <w:rsid w:val="00F816E5"/>
    <w:rsid w:val="00F819A9"/>
    <w:rsid w:val="00F81F6B"/>
    <w:rsid w:val="00F82516"/>
    <w:rsid w:val="00F8258E"/>
    <w:rsid w:val="00F82C14"/>
    <w:rsid w:val="00F83047"/>
    <w:rsid w:val="00F836C1"/>
    <w:rsid w:val="00F84808"/>
    <w:rsid w:val="00F84AC9"/>
    <w:rsid w:val="00F85BD2"/>
    <w:rsid w:val="00F85C24"/>
    <w:rsid w:val="00F867CD"/>
    <w:rsid w:val="00F86F16"/>
    <w:rsid w:val="00F90289"/>
    <w:rsid w:val="00F91286"/>
    <w:rsid w:val="00F912CB"/>
    <w:rsid w:val="00F9176B"/>
    <w:rsid w:val="00F92154"/>
    <w:rsid w:val="00F927CA"/>
    <w:rsid w:val="00F93100"/>
    <w:rsid w:val="00F9435A"/>
    <w:rsid w:val="00F9464A"/>
    <w:rsid w:val="00F95062"/>
    <w:rsid w:val="00F9570F"/>
    <w:rsid w:val="00F9662A"/>
    <w:rsid w:val="00FA005C"/>
    <w:rsid w:val="00FA0A04"/>
    <w:rsid w:val="00FA1B97"/>
    <w:rsid w:val="00FA1D38"/>
    <w:rsid w:val="00FA3A29"/>
    <w:rsid w:val="00FA3B96"/>
    <w:rsid w:val="00FA4BEA"/>
    <w:rsid w:val="00FA548B"/>
    <w:rsid w:val="00FA6405"/>
    <w:rsid w:val="00FA651E"/>
    <w:rsid w:val="00FA6719"/>
    <w:rsid w:val="00FA6CC1"/>
    <w:rsid w:val="00FA7EF4"/>
    <w:rsid w:val="00FB092D"/>
    <w:rsid w:val="00FB09D6"/>
    <w:rsid w:val="00FB0A7A"/>
    <w:rsid w:val="00FB17CE"/>
    <w:rsid w:val="00FB263B"/>
    <w:rsid w:val="00FB287E"/>
    <w:rsid w:val="00FB2EE4"/>
    <w:rsid w:val="00FB4F71"/>
    <w:rsid w:val="00FB58A8"/>
    <w:rsid w:val="00FB72D8"/>
    <w:rsid w:val="00FB75B2"/>
    <w:rsid w:val="00FB7707"/>
    <w:rsid w:val="00FB7856"/>
    <w:rsid w:val="00FC0015"/>
    <w:rsid w:val="00FC05A9"/>
    <w:rsid w:val="00FC30E2"/>
    <w:rsid w:val="00FC3CCD"/>
    <w:rsid w:val="00FC3DE2"/>
    <w:rsid w:val="00FC4153"/>
    <w:rsid w:val="00FC456F"/>
    <w:rsid w:val="00FC4826"/>
    <w:rsid w:val="00FC516D"/>
    <w:rsid w:val="00FC6293"/>
    <w:rsid w:val="00FC6343"/>
    <w:rsid w:val="00FC66C7"/>
    <w:rsid w:val="00FC7B06"/>
    <w:rsid w:val="00FD042E"/>
    <w:rsid w:val="00FD1451"/>
    <w:rsid w:val="00FD14E2"/>
    <w:rsid w:val="00FD1DAF"/>
    <w:rsid w:val="00FD1FD8"/>
    <w:rsid w:val="00FD56CF"/>
    <w:rsid w:val="00FD5838"/>
    <w:rsid w:val="00FD59C8"/>
    <w:rsid w:val="00FD61C5"/>
    <w:rsid w:val="00FD66C3"/>
    <w:rsid w:val="00FD6C1D"/>
    <w:rsid w:val="00FD6FB3"/>
    <w:rsid w:val="00FD7101"/>
    <w:rsid w:val="00FE0285"/>
    <w:rsid w:val="00FE0EE4"/>
    <w:rsid w:val="00FE2416"/>
    <w:rsid w:val="00FE3164"/>
    <w:rsid w:val="00FE4611"/>
    <w:rsid w:val="00FE47BB"/>
    <w:rsid w:val="00FE4A27"/>
    <w:rsid w:val="00FE551B"/>
    <w:rsid w:val="00FE564C"/>
    <w:rsid w:val="00FE5F4C"/>
    <w:rsid w:val="00FE6B31"/>
    <w:rsid w:val="00FE7711"/>
    <w:rsid w:val="00FF149E"/>
    <w:rsid w:val="00FF1619"/>
    <w:rsid w:val="00FF1943"/>
    <w:rsid w:val="00FF31B2"/>
    <w:rsid w:val="00FF32F6"/>
    <w:rsid w:val="00FF3873"/>
    <w:rsid w:val="00FF4208"/>
    <w:rsid w:val="00FF543B"/>
    <w:rsid w:val="00FF6BF0"/>
    <w:rsid w:val="00FF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26"/>
    <w:rPr>
      <w:sz w:val="24"/>
      <w:szCs w:val="24"/>
    </w:rPr>
  </w:style>
  <w:style w:type="paragraph" w:styleId="1">
    <w:name w:val="heading 1"/>
    <w:basedOn w:val="a"/>
    <w:next w:val="a"/>
    <w:link w:val="10"/>
    <w:uiPriority w:val="9"/>
    <w:qFormat/>
    <w:rsid w:val="00130E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30E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30E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30ECF"/>
    <w:pPr>
      <w:keepNext/>
      <w:spacing w:before="240" w:after="60"/>
      <w:outlineLvl w:val="3"/>
    </w:pPr>
    <w:rPr>
      <w:b/>
      <w:bCs/>
      <w:sz w:val="28"/>
      <w:szCs w:val="28"/>
    </w:rPr>
  </w:style>
  <w:style w:type="paragraph" w:styleId="5">
    <w:name w:val="heading 5"/>
    <w:basedOn w:val="a"/>
    <w:next w:val="a"/>
    <w:link w:val="50"/>
    <w:uiPriority w:val="9"/>
    <w:semiHidden/>
    <w:unhideWhenUsed/>
    <w:qFormat/>
    <w:rsid w:val="00130ECF"/>
    <w:pPr>
      <w:spacing w:before="240" w:after="60"/>
      <w:outlineLvl w:val="4"/>
    </w:pPr>
    <w:rPr>
      <w:b/>
      <w:bCs/>
      <w:i/>
      <w:iCs/>
      <w:sz w:val="26"/>
      <w:szCs w:val="26"/>
    </w:rPr>
  </w:style>
  <w:style w:type="paragraph" w:styleId="6">
    <w:name w:val="heading 6"/>
    <w:basedOn w:val="a"/>
    <w:next w:val="a"/>
    <w:link w:val="60"/>
    <w:uiPriority w:val="9"/>
    <w:semiHidden/>
    <w:unhideWhenUsed/>
    <w:qFormat/>
    <w:rsid w:val="00130ECF"/>
    <w:pPr>
      <w:spacing w:before="240" w:after="60"/>
      <w:outlineLvl w:val="5"/>
    </w:pPr>
    <w:rPr>
      <w:b/>
      <w:bCs/>
      <w:sz w:val="22"/>
      <w:szCs w:val="22"/>
    </w:rPr>
  </w:style>
  <w:style w:type="paragraph" w:styleId="7">
    <w:name w:val="heading 7"/>
    <w:basedOn w:val="a"/>
    <w:next w:val="a"/>
    <w:link w:val="70"/>
    <w:uiPriority w:val="9"/>
    <w:semiHidden/>
    <w:unhideWhenUsed/>
    <w:qFormat/>
    <w:rsid w:val="00130ECF"/>
    <w:pPr>
      <w:spacing w:before="240" w:after="60"/>
      <w:outlineLvl w:val="6"/>
    </w:pPr>
  </w:style>
  <w:style w:type="paragraph" w:styleId="8">
    <w:name w:val="heading 8"/>
    <w:basedOn w:val="a"/>
    <w:next w:val="a"/>
    <w:link w:val="80"/>
    <w:uiPriority w:val="9"/>
    <w:semiHidden/>
    <w:unhideWhenUsed/>
    <w:qFormat/>
    <w:rsid w:val="00130ECF"/>
    <w:pPr>
      <w:spacing w:before="240" w:after="60"/>
      <w:outlineLvl w:val="7"/>
    </w:pPr>
    <w:rPr>
      <w:i/>
      <w:iCs/>
    </w:rPr>
  </w:style>
  <w:style w:type="paragraph" w:styleId="9">
    <w:name w:val="heading 9"/>
    <w:basedOn w:val="a"/>
    <w:next w:val="a"/>
    <w:link w:val="90"/>
    <w:uiPriority w:val="9"/>
    <w:semiHidden/>
    <w:unhideWhenUsed/>
    <w:qFormat/>
    <w:rsid w:val="00130E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67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16673"/>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uiPriority w:val="99"/>
    <w:unhideWhenUsed/>
    <w:rsid w:val="00616673"/>
    <w:pPr>
      <w:tabs>
        <w:tab w:val="center" w:pos="4677"/>
        <w:tab w:val="right" w:pos="9355"/>
      </w:tabs>
    </w:pPr>
  </w:style>
  <w:style w:type="character" w:customStyle="1" w:styleId="a4">
    <w:name w:val="Верхний колонтитул Знак"/>
    <w:basedOn w:val="a0"/>
    <w:link w:val="a3"/>
    <w:uiPriority w:val="99"/>
    <w:rsid w:val="00616673"/>
    <w:rPr>
      <w:rFonts w:ascii="Calibri" w:eastAsia="Times New Roman" w:hAnsi="Calibri" w:cs="Times New Roman"/>
      <w:lang w:eastAsia="ru-RU"/>
    </w:rPr>
  </w:style>
  <w:style w:type="paragraph" w:styleId="a5">
    <w:name w:val="List Paragraph"/>
    <w:basedOn w:val="a"/>
    <w:uiPriority w:val="34"/>
    <w:qFormat/>
    <w:rsid w:val="00130ECF"/>
    <w:pPr>
      <w:ind w:left="720"/>
      <w:contextualSpacing/>
    </w:pPr>
  </w:style>
  <w:style w:type="paragraph" w:styleId="a6">
    <w:name w:val="Balloon Text"/>
    <w:basedOn w:val="a"/>
    <w:link w:val="a7"/>
    <w:uiPriority w:val="99"/>
    <w:semiHidden/>
    <w:unhideWhenUsed/>
    <w:rsid w:val="00450180"/>
    <w:rPr>
      <w:rFonts w:ascii="Tahoma" w:hAnsi="Tahoma" w:cs="Tahoma"/>
      <w:sz w:val="16"/>
      <w:szCs w:val="16"/>
    </w:rPr>
  </w:style>
  <w:style w:type="character" w:customStyle="1" w:styleId="a7">
    <w:name w:val="Текст выноски Знак"/>
    <w:basedOn w:val="a0"/>
    <w:link w:val="a6"/>
    <w:uiPriority w:val="99"/>
    <w:semiHidden/>
    <w:rsid w:val="00450180"/>
    <w:rPr>
      <w:rFonts w:ascii="Tahoma" w:eastAsia="Times New Roman" w:hAnsi="Tahoma" w:cs="Tahoma"/>
      <w:sz w:val="16"/>
      <w:szCs w:val="16"/>
      <w:lang w:eastAsia="ru-RU"/>
    </w:rPr>
  </w:style>
  <w:style w:type="character" w:customStyle="1" w:styleId="10">
    <w:name w:val="Заголовок 1 Знак"/>
    <w:basedOn w:val="a0"/>
    <w:link w:val="1"/>
    <w:uiPriority w:val="9"/>
    <w:rsid w:val="00130EC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30EC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30EC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30ECF"/>
    <w:rPr>
      <w:b/>
      <w:bCs/>
      <w:sz w:val="28"/>
      <w:szCs w:val="28"/>
    </w:rPr>
  </w:style>
  <w:style w:type="character" w:customStyle="1" w:styleId="50">
    <w:name w:val="Заголовок 5 Знак"/>
    <w:basedOn w:val="a0"/>
    <w:link w:val="5"/>
    <w:uiPriority w:val="9"/>
    <w:semiHidden/>
    <w:rsid w:val="00130ECF"/>
    <w:rPr>
      <w:b/>
      <w:bCs/>
      <w:i/>
      <w:iCs/>
      <w:sz w:val="26"/>
      <w:szCs w:val="26"/>
    </w:rPr>
  </w:style>
  <w:style w:type="character" w:customStyle="1" w:styleId="60">
    <w:name w:val="Заголовок 6 Знак"/>
    <w:basedOn w:val="a0"/>
    <w:link w:val="6"/>
    <w:uiPriority w:val="9"/>
    <w:semiHidden/>
    <w:rsid w:val="00130ECF"/>
    <w:rPr>
      <w:b/>
      <w:bCs/>
    </w:rPr>
  </w:style>
  <w:style w:type="character" w:customStyle="1" w:styleId="70">
    <w:name w:val="Заголовок 7 Знак"/>
    <w:basedOn w:val="a0"/>
    <w:link w:val="7"/>
    <w:uiPriority w:val="9"/>
    <w:semiHidden/>
    <w:rsid w:val="00130ECF"/>
    <w:rPr>
      <w:sz w:val="24"/>
      <w:szCs w:val="24"/>
    </w:rPr>
  </w:style>
  <w:style w:type="character" w:customStyle="1" w:styleId="80">
    <w:name w:val="Заголовок 8 Знак"/>
    <w:basedOn w:val="a0"/>
    <w:link w:val="8"/>
    <w:uiPriority w:val="9"/>
    <w:semiHidden/>
    <w:rsid w:val="00130ECF"/>
    <w:rPr>
      <w:i/>
      <w:iCs/>
      <w:sz w:val="24"/>
      <w:szCs w:val="24"/>
    </w:rPr>
  </w:style>
  <w:style w:type="character" w:customStyle="1" w:styleId="90">
    <w:name w:val="Заголовок 9 Знак"/>
    <w:basedOn w:val="a0"/>
    <w:link w:val="9"/>
    <w:uiPriority w:val="9"/>
    <w:semiHidden/>
    <w:rsid w:val="00130ECF"/>
    <w:rPr>
      <w:rFonts w:asciiTheme="majorHAnsi" w:eastAsiaTheme="majorEastAsia" w:hAnsiTheme="majorHAnsi"/>
    </w:rPr>
  </w:style>
  <w:style w:type="paragraph" w:styleId="a8">
    <w:name w:val="Title"/>
    <w:basedOn w:val="a"/>
    <w:next w:val="a"/>
    <w:link w:val="a9"/>
    <w:uiPriority w:val="10"/>
    <w:qFormat/>
    <w:rsid w:val="00130ECF"/>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30ECF"/>
    <w:rPr>
      <w:rFonts w:asciiTheme="majorHAnsi" w:eastAsiaTheme="majorEastAsia" w:hAnsiTheme="majorHAnsi"/>
      <w:b/>
      <w:bCs/>
      <w:kern w:val="28"/>
      <w:sz w:val="32"/>
      <w:szCs w:val="32"/>
    </w:rPr>
  </w:style>
  <w:style w:type="paragraph" w:styleId="aa">
    <w:name w:val="Subtitle"/>
    <w:basedOn w:val="a"/>
    <w:next w:val="a"/>
    <w:link w:val="ab"/>
    <w:uiPriority w:val="11"/>
    <w:qFormat/>
    <w:rsid w:val="00130ECF"/>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30ECF"/>
    <w:rPr>
      <w:rFonts w:asciiTheme="majorHAnsi" w:eastAsiaTheme="majorEastAsia" w:hAnsiTheme="majorHAnsi"/>
      <w:sz w:val="24"/>
      <w:szCs w:val="24"/>
    </w:rPr>
  </w:style>
  <w:style w:type="character" w:styleId="ac">
    <w:name w:val="Strong"/>
    <w:basedOn w:val="a0"/>
    <w:uiPriority w:val="22"/>
    <w:qFormat/>
    <w:rsid w:val="00130ECF"/>
    <w:rPr>
      <w:b/>
      <w:bCs/>
    </w:rPr>
  </w:style>
  <w:style w:type="character" w:styleId="ad">
    <w:name w:val="Emphasis"/>
    <w:basedOn w:val="a0"/>
    <w:uiPriority w:val="20"/>
    <w:qFormat/>
    <w:rsid w:val="00130ECF"/>
    <w:rPr>
      <w:rFonts w:asciiTheme="minorHAnsi" w:hAnsiTheme="minorHAnsi"/>
      <w:b/>
      <w:i/>
      <w:iCs/>
    </w:rPr>
  </w:style>
  <w:style w:type="paragraph" w:styleId="ae">
    <w:name w:val="No Spacing"/>
    <w:basedOn w:val="a"/>
    <w:uiPriority w:val="1"/>
    <w:qFormat/>
    <w:rsid w:val="00130ECF"/>
    <w:rPr>
      <w:szCs w:val="32"/>
    </w:rPr>
  </w:style>
  <w:style w:type="paragraph" w:styleId="21">
    <w:name w:val="Quote"/>
    <w:basedOn w:val="a"/>
    <w:next w:val="a"/>
    <w:link w:val="22"/>
    <w:uiPriority w:val="29"/>
    <w:qFormat/>
    <w:rsid w:val="00130ECF"/>
    <w:rPr>
      <w:i/>
    </w:rPr>
  </w:style>
  <w:style w:type="character" w:customStyle="1" w:styleId="22">
    <w:name w:val="Цитата 2 Знак"/>
    <w:basedOn w:val="a0"/>
    <w:link w:val="21"/>
    <w:uiPriority w:val="29"/>
    <w:rsid w:val="00130ECF"/>
    <w:rPr>
      <w:i/>
      <w:sz w:val="24"/>
      <w:szCs w:val="24"/>
    </w:rPr>
  </w:style>
  <w:style w:type="paragraph" w:styleId="af">
    <w:name w:val="Intense Quote"/>
    <w:basedOn w:val="a"/>
    <w:next w:val="a"/>
    <w:link w:val="af0"/>
    <w:uiPriority w:val="30"/>
    <w:qFormat/>
    <w:rsid w:val="00130ECF"/>
    <w:pPr>
      <w:ind w:left="720" w:right="720"/>
    </w:pPr>
    <w:rPr>
      <w:b/>
      <w:i/>
      <w:szCs w:val="22"/>
    </w:rPr>
  </w:style>
  <w:style w:type="character" w:customStyle="1" w:styleId="af0">
    <w:name w:val="Выделенная цитата Знак"/>
    <w:basedOn w:val="a0"/>
    <w:link w:val="af"/>
    <w:uiPriority w:val="30"/>
    <w:rsid w:val="00130ECF"/>
    <w:rPr>
      <w:b/>
      <w:i/>
      <w:sz w:val="24"/>
    </w:rPr>
  </w:style>
  <w:style w:type="character" w:styleId="af1">
    <w:name w:val="Subtle Emphasis"/>
    <w:uiPriority w:val="19"/>
    <w:qFormat/>
    <w:rsid w:val="00130ECF"/>
    <w:rPr>
      <w:i/>
      <w:color w:val="5A5A5A" w:themeColor="text1" w:themeTint="A5"/>
    </w:rPr>
  </w:style>
  <w:style w:type="character" w:styleId="af2">
    <w:name w:val="Intense Emphasis"/>
    <w:basedOn w:val="a0"/>
    <w:uiPriority w:val="21"/>
    <w:qFormat/>
    <w:rsid w:val="00130ECF"/>
    <w:rPr>
      <w:b/>
      <w:i/>
      <w:sz w:val="24"/>
      <w:szCs w:val="24"/>
      <w:u w:val="single"/>
    </w:rPr>
  </w:style>
  <w:style w:type="character" w:styleId="af3">
    <w:name w:val="Subtle Reference"/>
    <w:basedOn w:val="a0"/>
    <w:uiPriority w:val="31"/>
    <w:qFormat/>
    <w:rsid w:val="00130ECF"/>
    <w:rPr>
      <w:sz w:val="24"/>
      <w:szCs w:val="24"/>
      <w:u w:val="single"/>
    </w:rPr>
  </w:style>
  <w:style w:type="character" w:styleId="af4">
    <w:name w:val="Intense Reference"/>
    <w:basedOn w:val="a0"/>
    <w:uiPriority w:val="32"/>
    <w:qFormat/>
    <w:rsid w:val="00130ECF"/>
    <w:rPr>
      <w:b/>
      <w:sz w:val="24"/>
      <w:u w:val="single"/>
    </w:rPr>
  </w:style>
  <w:style w:type="character" w:styleId="af5">
    <w:name w:val="Book Title"/>
    <w:basedOn w:val="a0"/>
    <w:uiPriority w:val="33"/>
    <w:qFormat/>
    <w:rsid w:val="00130ECF"/>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30ECF"/>
    <w:pPr>
      <w:outlineLvl w:val="9"/>
    </w:pPr>
  </w:style>
  <w:style w:type="table" w:styleId="af7">
    <w:name w:val="Table Grid"/>
    <w:basedOn w:val="a1"/>
    <w:uiPriority w:val="59"/>
    <w:rsid w:val="00CE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A735BD"/>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26"/>
    <w:rPr>
      <w:sz w:val="24"/>
      <w:szCs w:val="24"/>
    </w:rPr>
  </w:style>
  <w:style w:type="paragraph" w:styleId="1">
    <w:name w:val="heading 1"/>
    <w:basedOn w:val="a"/>
    <w:next w:val="a"/>
    <w:link w:val="10"/>
    <w:uiPriority w:val="9"/>
    <w:qFormat/>
    <w:rsid w:val="00130E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30E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30E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30ECF"/>
    <w:pPr>
      <w:keepNext/>
      <w:spacing w:before="240" w:after="60"/>
      <w:outlineLvl w:val="3"/>
    </w:pPr>
    <w:rPr>
      <w:b/>
      <w:bCs/>
      <w:sz w:val="28"/>
      <w:szCs w:val="28"/>
    </w:rPr>
  </w:style>
  <w:style w:type="paragraph" w:styleId="5">
    <w:name w:val="heading 5"/>
    <w:basedOn w:val="a"/>
    <w:next w:val="a"/>
    <w:link w:val="50"/>
    <w:uiPriority w:val="9"/>
    <w:semiHidden/>
    <w:unhideWhenUsed/>
    <w:qFormat/>
    <w:rsid w:val="00130ECF"/>
    <w:pPr>
      <w:spacing w:before="240" w:after="60"/>
      <w:outlineLvl w:val="4"/>
    </w:pPr>
    <w:rPr>
      <w:b/>
      <w:bCs/>
      <w:i/>
      <w:iCs/>
      <w:sz w:val="26"/>
      <w:szCs w:val="26"/>
    </w:rPr>
  </w:style>
  <w:style w:type="paragraph" w:styleId="6">
    <w:name w:val="heading 6"/>
    <w:basedOn w:val="a"/>
    <w:next w:val="a"/>
    <w:link w:val="60"/>
    <w:uiPriority w:val="9"/>
    <w:semiHidden/>
    <w:unhideWhenUsed/>
    <w:qFormat/>
    <w:rsid w:val="00130ECF"/>
    <w:pPr>
      <w:spacing w:before="240" w:after="60"/>
      <w:outlineLvl w:val="5"/>
    </w:pPr>
    <w:rPr>
      <w:b/>
      <w:bCs/>
      <w:sz w:val="22"/>
      <w:szCs w:val="22"/>
    </w:rPr>
  </w:style>
  <w:style w:type="paragraph" w:styleId="7">
    <w:name w:val="heading 7"/>
    <w:basedOn w:val="a"/>
    <w:next w:val="a"/>
    <w:link w:val="70"/>
    <w:uiPriority w:val="9"/>
    <w:semiHidden/>
    <w:unhideWhenUsed/>
    <w:qFormat/>
    <w:rsid w:val="00130ECF"/>
    <w:pPr>
      <w:spacing w:before="240" w:after="60"/>
      <w:outlineLvl w:val="6"/>
    </w:pPr>
  </w:style>
  <w:style w:type="paragraph" w:styleId="8">
    <w:name w:val="heading 8"/>
    <w:basedOn w:val="a"/>
    <w:next w:val="a"/>
    <w:link w:val="80"/>
    <w:uiPriority w:val="9"/>
    <w:semiHidden/>
    <w:unhideWhenUsed/>
    <w:qFormat/>
    <w:rsid w:val="00130ECF"/>
    <w:pPr>
      <w:spacing w:before="240" w:after="60"/>
      <w:outlineLvl w:val="7"/>
    </w:pPr>
    <w:rPr>
      <w:i/>
      <w:iCs/>
    </w:rPr>
  </w:style>
  <w:style w:type="paragraph" w:styleId="9">
    <w:name w:val="heading 9"/>
    <w:basedOn w:val="a"/>
    <w:next w:val="a"/>
    <w:link w:val="90"/>
    <w:uiPriority w:val="9"/>
    <w:semiHidden/>
    <w:unhideWhenUsed/>
    <w:qFormat/>
    <w:rsid w:val="00130E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67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16673"/>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uiPriority w:val="99"/>
    <w:unhideWhenUsed/>
    <w:rsid w:val="00616673"/>
    <w:pPr>
      <w:tabs>
        <w:tab w:val="center" w:pos="4677"/>
        <w:tab w:val="right" w:pos="9355"/>
      </w:tabs>
    </w:pPr>
  </w:style>
  <w:style w:type="character" w:customStyle="1" w:styleId="a4">
    <w:name w:val="Верхний колонтитул Знак"/>
    <w:basedOn w:val="a0"/>
    <w:link w:val="a3"/>
    <w:uiPriority w:val="99"/>
    <w:rsid w:val="00616673"/>
    <w:rPr>
      <w:rFonts w:ascii="Calibri" w:eastAsia="Times New Roman" w:hAnsi="Calibri" w:cs="Times New Roman"/>
      <w:lang w:eastAsia="ru-RU"/>
    </w:rPr>
  </w:style>
  <w:style w:type="paragraph" w:styleId="a5">
    <w:name w:val="List Paragraph"/>
    <w:basedOn w:val="a"/>
    <w:uiPriority w:val="34"/>
    <w:qFormat/>
    <w:rsid w:val="00130ECF"/>
    <w:pPr>
      <w:ind w:left="720"/>
      <w:contextualSpacing/>
    </w:pPr>
  </w:style>
  <w:style w:type="paragraph" w:styleId="a6">
    <w:name w:val="Balloon Text"/>
    <w:basedOn w:val="a"/>
    <w:link w:val="a7"/>
    <w:uiPriority w:val="99"/>
    <w:semiHidden/>
    <w:unhideWhenUsed/>
    <w:rsid w:val="00450180"/>
    <w:rPr>
      <w:rFonts w:ascii="Tahoma" w:hAnsi="Tahoma" w:cs="Tahoma"/>
      <w:sz w:val="16"/>
      <w:szCs w:val="16"/>
    </w:rPr>
  </w:style>
  <w:style w:type="character" w:customStyle="1" w:styleId="a7">
    <w:name w:val="Текст выноски Знак"/>
    <w:basedOn w:val="a0"/>
    <w:link w:val="a6"/>
    <w:uiPriority w:val="99"/>
    <w:semiHidden/>
    <w:rsid w:val="00450180"/>
    <w:rPr>
      <w:rFonts w:ascii="Tahoma" w:eastAsia="Times New Roman" w:hAnsi="Tahoma" w:cs="Tahoma"/>
      <w:sz w:val="16"/>
      <w:szCs w:val="16"/>
      <w:lang w:eastAsia="ru-RU"/>
    </w:rPr>
  </w:style>
  <w:style w:type="character" w:customStyle="1" w:styleId="10">
    <w:name w:val="Заголовок 1 Знак"/>
    <w:basedOn w:val="a0"/>
    <w:link w:val="1"/>
    <w:uiPriority w:val="9"/>
    <w:rsid w:val="00130EC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30EC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30EC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30ECF"/>
    <w:rPr>
      <w:b/>
      <w:bCs/>
      <w:sz w:val="28"/>
      <w:szCs w:val="28"/>
    </w:rPr>
  </w:style>
  <w:style w:type="character" w:customStyle="1" w:styleId="50">
    <w:name w:val="Заголовок 5 Знак"/>
    <w:basedOn w:val="a0"/>
    <w:link w:val="5"/>
    <w:uiPriority w:val="9"/>
    <w:semiHidden/>
    <w:rsid w:val="00130ECF"/>
    <w:rPr>
      <w:b/>
      <w:bCs/>
      <w:i/>
      <w:iCs/>
      <w:sz w:val="26"/>
      <w:szCs w:val="26"/>
    </w:rPr>
  </w:style>
  <w:style w:type="character" w:customStyle="1" w:styleId="60">
    <w:name w:val="Заголовок 6 Знак"/>
    <w:basedOn w:val="a0"/>
    <w:link w:val="6"/>
    <w:uiPriority w:val="9"/>
    <w:semiHidden/>
    <w:rsid w:val="00130ECF"/>
    <w:rPr>
      <w:b/>
      <w:bCs/>
    </w:rPr>
  </w:style>
  <w:style w:type="character" w:customStyle="1" w:styleId="70">
    <w:name w:val="Заголовок 7 Знак"/>
    <w:basedOn w:val="a0"/>
    <w:link w:val="7"/>
    <w:uiPriority w:val="9"/>
    <w:semiHidden/>
    <w:rsid w:val="00130ECF"/>
    <w:rPr>
      <w:sz w:val="24"/>
      <w:szCs w:val="24"/>
    </w:rPr>
  </w:style>
  <w:style w:type="character" w:customStyle="1" w:styleId="80">
    <w:name w:val="Заголовок 8 Знак"/>
    <w:basedOn w:val="a0"/>
    <w:link w:val="8"/>
    <w:uiPriority w:val="9"/>
    <w:semiHidden/>
    <w:rsid w:val="00130ECF"/>
    <w:rPr>
      <w:i/>
      <w:iCs/>
      <w:sz w:val="24"/>
      <w:szCs w:val="24"/>
    </w:rPr>
  </w:style>
  <w:style w:type="character" w:customStyle="1" w:styleId="90">
    <w:name w:val="Заголовок 9 Знак"/>
    <w:basedOn w:val="a0"/>
    <w:link w:val="9"/>
    <w:uiPriority w:val="9"/>
    <w:semiHidden/>
    <w:rsid w:val="00130ECF"/>
    <w:rPr>
      <w:rFonts w:asciiTheme="majorHAnsi" w:eastAsiaTheme="majorEastAsia" w:hAnsiTheme="majorHAnsi"/>
    </w:rPr>
  </w:style>
  <w:style w:type="paragraph" w:styleId="a8">
    <w:name w:val="Title"/>
    <w:basedOn w:val="a"/>
    <w:next w:val="a"/>
    <w:link w:val="a9"/>
    <w:uiPriority w:val="10"/>
    <w:qFormat/>
    <w:rsid w:val="00130ECF"/>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30ECF"/>
    <w:rPr>
      <w:rFonts w:asciiTheme="majorHAnsi" w:eastAsiaTheme="majorEastAsia" w:hAnsiTheme="majorHAnsi"/>
      <w:b/>
      <w:bCs/>
      <w:kern w:val="28"/>
      <w:sz w:val="32"/>
      <w:szCs w:val="32"/>
    </w:rPr>
  </w:style>
  <w:style w:type="paragraph" w:styleId="aa">
    <w:name w:val="Subtitle"/>
    <w:basedOn w:val="a"/>
    <w:next w:val="a"/>
    <w:link w:val="ab"/>
    <w:uiPriority w:val="11"/>
    <w:qFormat/>
    <w:rsid w:val="00130ECF"/>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30ECF"/>
    <w:rPr>
      <w:rFonts w:asciiTheme="majorHAnsi" w:eastAsiaTheme="majorEastAsia" w:hAnsiTheme="majorHAnsi"/>
      <w:sz w:val="24"/>
      <w:szCs w:val="24"/>
    </w:rPr>
  </w:style>
  <w:style w:type="character" w:styleId="ac">
    <w:name w:val="Strong"/>
    <w:basedOn w:val="a0"/>
    <w:uiPriority w:val="22"/>
    <w:qFormat/>
    <w:rsid w:val="00130ECF"/>
    <w:rPr>
      <w:b/>
      <w:bCs/>
    </w:rPr>
  </w:style>
  <w:style w:type="character" w:styleId="ad">
    <w:name w:val="Emphasis"/>
    <w:basedOn w:val="a0"/>
    <w:uiPriority w:val="20"/>
    <w:qFormat/>
    <w:rsid w:val="00130ECF"/>
    <w:rPr>
      <w:rFonts w:asciiTheme="minorHAnsi" w:hAnsiTheme="minorHAnsi"/>
      <w:b/>
      <w:i/>
      <w:iCs/>
    </w:rPr>
  </w:style>
  <w:style w:type="paragraph" w:styleId="ae">
    <w:name w:val="No Spacing"/>
    <w:basedOn w:val="a"/>
    <w:uiPriority w:val="1"/>
    <w:qFormat/>
    <w:rsid w:val="00130ECF"/>
    <w:rPr>
      <w:szCs w:val="32"/>
    </w:rPr>
  </w:style>
  <w:style w:type="paragraph" w:styleId="21">
    <w:name w:val="Quote"/>
    <w:basedOn w:val="a"/>
    <w:next w:val="a"/>
    <w:link w:val="22"/>
    <w:uiPriority w:val="29"/>
    <w:qFormat/>
    <w:rsid w:val="00130ECF"/>
    <w:rPr>
      <w:i/>
    </w:rPr>
  </w:style>
  <w:style w:type="character" w:customStyle="1" w:styleId="22">
    <w:name w:val="Цитата 2 Знак"/>
    <w:basedOn w:val="a0"/>
    <w:link w:val="21"/>
    <w:uiPriority w:val="29"/>
    <w:rsid w:val="00130ECF"/>
    <w:rPr>
      <w:i/>
      <w:sz w:val="24"/>
      <w:szCs w:val="24"/>
    </w:rPr>
  </w:style>
  <w:style w:type="paragraph" w:styleId="af">
    <w:name w:val="Intense Quote"/>
    <w:basedOn w:val="a"/>
    <w:next w:val="a"/>
    <w:link w:val="af0"/>
    <w:uiPriority w:val="30"/>
    <w:qFormat/>
    <w:rsid w:val="00130ECF"/>
    <w:pPr>
      <w:ind w:left="720" w:right="720"/>
    </w:pPr>
    <w:rPr>
      <w:b/>
      <w:i/>
      <w:szCs w:val="22"/>
    </w:rPr>
  </w:style>
  <w:style w:type="character" w:customStyle="1" w:styleId="af0">
    <w:name w:val="Выделенная цитата Знак"/>
    <w:basedOn w:val="a0"/>
    <w:link w:val="af"/>
    <w:uiPriority w:val="30"/>
    <w:rsid w:val="00130ECF"/>
    <w:rPr>
      <w:b/>
      <w:i/>
      <w:sz w:val="24"/>
    </w:rPr>
  </w:style>
  <w:style w:type="character" w:styleId="af1">
    <w:name w:val="Subtle Emphasis"/>
    <w:uiPriority w:val="19"/>
    <w:qFormat/>
    <w:rsid w:val="00130ECF"/>
    <w:rPr>
      <w:i/>
      <w:color w:val="5A5A5A" w:themeColor="text1" w:themeTint="A5"/>
    </w:rPr>
  </w:style>
  <w:style w:type="character" w:styleId="af2">
    <w:name w:val="Intense Emphasis"/>
    <w:basedOn w:val="a0"/>
    <w:uiPriority w:val="21"/>
    <w:qFormat/>
    <w:rsid w:val="00130ECF"/>
    <w:rPr>
      <w:b/>
      <w:i/>
      <w:sz w:val="24"/>
      <w:szCs w:val="24"/>
      <w:u w:val="single"/>
    </w:rPr>
  </w:style>
  <w:style w:type="character" w:styleId="af3">
    <w:name w:val="Subtle Reference"/>
    <w:basedOn w:val="a0"/>
    <w:uiPriority w:val="31"/>
    <w:qFormat/>
    <w:rsid w:val="00130ECF"/>
    <w:rPr>
      <w:sz w:val="24"/>
      <w:szCs w:val="24"/>
      <w:u w:val="single"/>
    </w:rPr>
  </w:style>
  <w:style w:type="character" w:styleId="af4">
    <w:name w:val="Intense Reference"/>
    <w:basedOn w:val="a0"/>
    <w:uiPriority w:val="32"/>
    <w:qFormat/>
    <w:rsid w:val="00130ECF"/>
    <w:rPr>
      <w:b/>
      <w:sz w:val="24"/>
      <w:u w:val="single"/>
    </w:rPr>
  </w:style>
  <w:style w:type="character" w:styleId="af5">
    <w:name w:val="Book Title"/>
    <w:basedOn w:val="a0"/>
    <w:uiPriority w:val="33"/>
    <w:qFormat/>
    <w:rsid w:val="00130ECF"/>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30ECF"/>
    <w:pPr>
      <w:outlineLvl w:val="9"/>
    </w:pPr>
  </w:style>
  <w:style w:type="table" w:styleId="af7">
    <w:name w:val="Table Grid"/>
    <w:basedOn w:val="a1"/>
    <w:uiPriority w:val="59"/>
    <w:rsid w:val="00CE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96725">
      <w:bodyDiv w:val="1"/>
      <w:marLeft w:val="0"/>
      <w:marRight w:val="0"/>
      <w:marTop w:val="0"/>
      <w:marBottom w:val="0"/>
      <w:divBdr>
        <w:top w:val="none" w:sz="0" w:space="0" w:color="auto"/>
        <w:left w:val="none" w:sz="0" w:space="0" w:color="auto"/>
        <w:bottom w:val="none" w:sz="0" w:space="0" w:color="auto"/>
        <w:right w:val="none" w:sz="0" w:space="0" w:color="auto"/>
      </w:divBdr>
    </w:div>
    <w:div w:id="238759475">
      <w:bodyDiv w:val="1"/>
      <w:marLeft w:val="0"/>
      <w:marRight w:val="0"/>
      <w:marTop w:val="0"/>
      <w:marBottom w:val="0"/>
      <w:divBdr>
        <w:top w:val="none" w:sz="0" w:space="0" w:color="auto"/>
        <w:left w:val="none" w:sz="0" w:space="0" w:color="auto"/>
        <w:bottom w:val="none" w:sz="0" w:space="0" w:color="auto"/>
        <w:right w:val="none" w:sz="0" w:space="0" w:color="auto"/>
      </w:divBdr>
    </w:div>
    <w:div w:id="673530981">
      <w:bodyDiv w:val="1"/>
      <w:marLeft w:val="0"/>
      <w:marRight w:val="0"/>
      <w:marTop w:val="0"/>
      <w:marBottom w:val="0"/>
      <w:divBdr>
        <w:top w:val="none" w:sz="0" w:space="0" w:color="auto"/>
        <w:left w:val="none" w:sz="0" w:space="0" w:color="auto"/>
        <w:bottom w:val="none" w:sz="0" w:space="0" w:color="auto"/>
        <w:right w:val="none" w:sz="0" w:space="0" w:color="auto"/>
      </w:divBdr>
    </w:div>
    <w:div w:id="930966883">
      <w:bodyDiv w:val="1"/>
      <w:marLeft w:val="0"/>
      <w:marRight w:val="0"/>
      <w:marTop w:val="0"/>
      <w:marBottom w:val="0"/>
      <w:divBdr>
        <w:top w:val="none" w:sz="0" w:space="0" w:color="auto"/>
        <w:left w:val="none" w:sz="0" w:space="0" w:color="auto"/>
        <w:bottom w:val="none" w:sz="0" w:space="0" w:color="auto"/>
        <w:right w:val="none" w:sz="0" w:space="0" w:color="auto"/>
      </w:divBdr>
    </w:div>
    <w:div w:id="1559854114">
      <w:bodyDiv w:val="1"/>
      <w:marLeft w:val="0"/>
      <w:marRight w:val="0"/>
      <w:marTop w:val="0"/>
      <w:marBottom w:val="0"/>
      <w:divBdr>
        <w:top w:val="none" w:sz="0" w:space="0" w:color="auto"/>
        <w:left w:val="none" w:sz="0" w:space="0" w:color="auto"/>
        <w:bottom w:val="none" w:sz="0" w:space="0" w:color="auto"/>
        <w:right w:val="none" w:sz="0" w:space="0" w:color="auto"/>
      </w:divBdr>
    </w:div>
    <w:div w:id="18292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707F4-54DB-4AD2-B9CB-6443A2F8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2021-10-12T07:18:00Z</cp:lastPrinted>
  <dcterms:created xsi:type="dcterms:W3CDTF">2022-05-19T06:30:00Z</dcterms:created>
  <dcterms:modified xsi:type="dcterms:W3CDTF">2022-05-19T06:30:00Z</dcterms:modified>
</cp:coreProperties>
</file>