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D47" w:rsidRPr="00B94D47" w:rsidRDefault="00B94D47" w:rsidP="009C2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4D47">
        <w:rPr>
          <w:rFonts w:ascii="Times New Roman" w:hAnsi="Times New Roman"/>
          <w:b/>
          <w:sz w:val="24"/>
          <w:szCs w:val="24"/>
        </w:rPr>
        <w:t>СВЕДЕНИЯ</w:t>
      </w:r>
    </w:p>
    <w:p w:rsidR="00B94D47" w:rsidRPr="00B94D47" w:rsidRDefault="00B94D47" w:rsidP="00466F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B94D47">
        <w:rPr>
          <w:rFonts w:ascii="Times New Roman" w:hAnsi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  <w:r w:rsidR="00DA1005">
        <w:rPr>
          <w:rFonts w:ascii="Times New Roman" w:hAnsi="Times New Roman"/>
          <w:b/>
          <w:sz w:val="24"/>
          <w:szCs w:val="24"/>
        </w:rPr>
        <w:t xml:space="preserve"> лиц, </w:t>
      </w:r>
      <w:r w:rsidRPr="00B94D47">
        <w:rPr>
          <w:rFonts w:ascii="Times New Roman" w:hAnsi="Times New Roman"/>
          <w:b/>
          <w:sz w:val="24"/>
          <w:szCs w:val="24"/>
        </w:rPr>
        <w:t xml:space="preserve"> </w:t>
      </w:r>
      <w:r w:rsidR="00DA1005" w:rsidRPr="00DA1005">
        <w:rPr>
          <w:rFonts w:ascii="Times New Roman" w:hAnsi="Times New Roman"/>
          <w:b/>
          <w:sz w:val="24"/>
          <w:szCs w:val="24"/>
        </w:rPr>
        <w:t>замещающ</w:t>
      </w:r>
      <w:r w:rsidR="005224D7">
        <w:rPr>
          <w:rFonts w:ascii="Times New Roman" w:hAnsi="Times New Roman"/>
          <w:b/>
          <w:sz w:val="24"/>
          <w:szCs w:val="24"/>
        </w:rPr>
        <w:t>их</w:t>
      </w:r>
      <w:r w:rsidR="00DD138A">
        <w:rPr>
          <w:rFonts w:ascii="Times New Roman" w:hAnsi="Times New Roman"/>
          <w:b/>
          <w:sz w:val="24"/>
          <w:szCs w:val="24"/>
        </w:rPr>
        <w:t xml:space="preserve"> должност</w:t>
      </w:r>
      <w:r w:rsidR="005224D7">
        <w:rPr>
          <w:rFonts w:ascii="Times New Roman" w:hAnsi="Times New Roman"/>
          <w:b/>
          <w:sz w:val="24"/>
          <w:szCs w:val="24"/>
        </w:rPr>
        <w:t>и</w:t>
      </w:r>
      <w:r w:rsidR="00DD138A">
        <w:rPr>
          <w:rFonts w:ascii="Times New Roman" w:hAnsi="Times New Roman"/>
          <w:b/>
          <w:sz w:val="24"/>
          <w:szCs w:val="24"/>
        </w:rPr>
        <w:t xml:space="preserve"> </w:t>
      </w:r>
      <w:r w:rsidR="00DA1005" w:rsidRPr="00DA1005">
        <w:rPr>
          <w:rFonts w:ascii="Times New Roman" w:hAnsi="Times New Roman"/>
          <w:b/>
          <w:sz w:val="24"/>
          <w:szCs w:val="24"/>
        </w:rPr>
        <w:t>муниципальн</w:t>
      </w:r>
      <w:r w:rsidR="00DD138A">
        <w:rPr>
          <w:rFonts w:ascii="Times New Roman" w:hAnsi="Times New Roman"/>
          <w:b/>
          <w:sz w:val="24"/>
          <w:szCs w:val="24"/>
        </w:rPr>
        <w:t>ой</w:t>
      </w:r>
      <w:r w:rsidR="00DA1005" w:rsidRPr="00DA1005">
        <w:rPr>
          <w:rFonts w:ascii="Times New Roman" w:hAnsi="Times New Roman"/>
          <w:b/>
          <w:sz w:val="24"/>
          <w:szCs w:val="24"/>
        </w:rPr>
        <w:t xml:space="preserve"> </w:t>
      </w:r>
      <w:r w:rsidR="00DD138A">
        <w:rPr>
          <w:rFonts w:ascii="Times New Roman" w:hAnsi="Times New Roman"/>
          <w:b/>
          <w:sz w:val="24"/>
          <w:szCs w:val="24"/>
        </w:rPr>
        <w:t>служб</w:t>
      </w:r>
      <w:r w:rsidR="005224D7">
        <w:rPr>
          <w:rFonts w:ascii="Times New Roman" w:hAnsi="Times New Roman"/>
          <w:b/>
          <w:sz w:val="24"/>
          <w:szCs w:val="24"/>
        </w:rPr>
        <w:t>ы</w:t>
      </w:r>
      <w:r w:rsidR="00DD138A">
        <w:rPr>
          <w:rFonts w:ascii="Times New Roman" w:hAnsi="Times New Roman"/>
          <w:b/>
          <w:sz w:val="24"/>
          <w:szCs w:val="24"/>
        </w:rPr>
        <w:t xml:space="preserve"> в Администрации</w:t>
      </w:r>
      <w:r w:rsidR="00DA1005">
        <w:rPr>
          <w:rFonts w:ascii="Times New Roman" w:hAnsi="Times New Roman"/>
          <w:b/>
          <w:sz w:val="24"/>
          <w:szCs w:val="24"/>
        </w:rPr>
        <w:t xml:space="preserve"> </w:t>
      </w:r>
      <w:r w:rsidR="005224D7">
        <w:rPr>
          <w:rFonts w:ascii="Times New Roman" w:hAnsi="Times New Roman"/>
          <w:b/>
          <w:sz w:val="24"/>
          <w:szCs w:val="24"/>
        </w:rPr>
        <w:t>Пречистенского</w:t>
      </w:r>
      <w:r w:rsidR="00466F95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r w:rsidR="00466F95">
        <w:rPr>
          <w:rFonts w:ascii="Times New Roman" w:hAnsi="Times New Roman"/>
          <w:b/>
          <w:sz w:val="24"/>
          <w:szCs w:val="24"/>
        </w:rPr>
        <w:t>Духовщинского</w:t>
      </w:r>
      <w:proofErr w:type="spellEnd"/>
      <w:r w:rsidR="00466F95">
        <w:rPr>
          <w:rFonts w:ascii="Times New Roman" w:hAnsi="Times New Roman"/>
          <w:b/>
          <w:sz w:val="24"/>
          <w:szCs w:val="24"/>
        </w:rPr>
        <w:t xml:space="preserve"> района Смоленской области </w:t>
      </w:r>
    </w:p>
    <w:p w:rsidR="00B94D47" w:rsidRPr="00B94D47" w:rsidRDefault="00B94D47" w:rsidP="00B94D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B94D47">
        <w:rPr>
          <w:rFonts w:ascii="Times New Roman" w:hAnsi="Times New Roman"/>
          <w:b/>
          <w:sz w:val="24"/>
          <w:szCs w:val="24"/>
        </w:rPr>
        <w:t>за пери</w:t>
      </w:r>
      <w:r w:rsidR="00466F95">
        <w:rPr>
          <w:rFonts w:ascii="Times New Roman" w:hAnsi="Times New Roman"/>
          <w:b/>
          <w:sz w:val="24"/>
          <w:szCs w:val="24"/>
        </w:rPr>
        <w:t>од с 1 января</w:t>
      </w:r>
      <w:r w:rsidR="00350098">
        <w:rPr>
          <w:rFonts w:ascii="Times New Roman" w:hAnsi="Times New Roman"/>
          <w:b/>
          <w:sz w:val="24"/>
          <w:szCs w:val="24"/>
        </w:rPr>
        <w:t xml:space="preserve"> </w:t>
      </w:r>
      <w:r w:rsidR="00466F95">
        <w:rPr>
          <w:rFonts w:ascii="Times New Roman" w:hAnsi="Times New Roman"/>
          <w:b/>
          <w:sz w:val="24"/>
          <w:szCs w:val="24"/>
        </w:rPr>
        <w:t>по 31 декабря 20</w:t>
      </w:r>
      <w:r w:rsidR="00AF06B2">
        <w:rPr>
          <w:rFonts w:ascii="Times New Roman" w:hAnsi="Times New Roman"/>
          <w:b/>
          <w:sz w:val="24"/>
          <w:szCs w:val="24"/>
        </w:rPr>
        <w:t>21</w:t>
      </w:r>
      <w:r w:rsidRPr="00B94D47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B94D47" w:rsidRPr="00B94D47" w:rsidRDefault="00B94D47" w:rsidP="00B94D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3"/>
        <w:gridCol w:w="1619"/>
        <w:gridCol w:w="2126"/>
        <w:gridCol w:w="1180"/>
        <w:gridCol w:w="1117"/>
        <w:gridCol w:w="2234"/>
        <w:gridCol w:w="1877"/>
        <w:gridCol w:w="1417"/>
        <w:gridCol w:w="993"/>
        <w:gridCol w:w="967"/>
      </w:tblGrid>
      <w:tr w:rsidR="00B94D47" w:rsidRPr="00042C1D" w:rsidTr="007B42BE"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47" w:rsidRPr="00042C1D" w:rsidRDefault="00B94D47" w:rsidP="00B94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C1D">
              <w:rPr>
                <w:rFonts w:ascii="Times New Roman" w:hAnsi="Times New Roman"/>
                <w:b/>
                <w:sz w:val="24"/>
                <w:szCs w:val="24"/>
              </w:rP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47" w:rsidRPr="00B94D47" w:rsidRDefault="00B94D47" w:rsidP="00B94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42C1D">
              <w:rPr>
                <w:rFonts w:ascii="Times New Roman" w:hAnsi="Times New Roman"/>
                <w:b/>
                <w:sz w:val="24"/>
                <w:szCs w:val="24"/>
              </w:rPr>
              <w:t>Деклариро</w:t>
            </w:r>
            <w:r w:rsidR="00540C8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42C1D">
              <w:rPr>
                <w:rFonts w:ascii="Times New Roman" w:hAnsi="Times New Roman"/>
                <w:b/>
                <w:sz w:val="24"/>
                <w:szCs w:val="24"/>
              </w:rPr>
              <w:t>ванный</w:t>
            </w:r>
            <w:proofErr w:type="spellEnd"/>
            <w:proofErr w:type="gramEnd"/>
            <w:r w:rsidRPr="00042C1D">
              <w:rPr>
                <w:rFonts w:ascii="Times New Roman" w:hAnsi="Times New Roman"/>
                <w:b/>
                <w:sz w:val="24"/>
                <w:szCs w:val="24"/>
              </w:rPr>
              <w:t xml:space="preserve"> годовой доход </w:t>
            </w:r>
          </w:p>
          <w:p w:rsidR="00B94D47" w:rsidRPr="00042C1D" w:rsidRDefault="00B94D47" w:rsidP="00754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C1D">
              <w:rPr>
                <w:rFonts w:ascii="Times New Roman" w:hAnsi="Times New Roman"/>
                <w:b/>
                <w:sz w:val="24"/>
                <w:szCs w:val="24"/>
              </w:rPr>
              <w:t>за 20</w:t>
            </w:r>
            <w:r w:rsidR="005224D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42C1D">
              <w:rPr>
                <w:rFonts w:ascii="Times New Roman" w:hAnsi="Times New Roman"/>
                <w:b/>
                <w:sz w:val="24"/>
                <w:szCs w:val="24"/>
              </w:rPr>
              <w:t xml:space="preserve"> год (руб.)</w:t>
            </w:r>
          </w:p>
        </w:tc>
        <w:tc>
          <w:tcPr>
            <w:tcW w:w="6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47" w:rsidRPr="00042C1D" w:rsidRDefault="00B94D47" w:rsidP="00B94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C1D"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47" w:rsidRPr="00B94D47" w:rsidRDefault="00B94D47" w:rsidP="00B94D4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D4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получения средств, за счет которых приобретено имущество</w:t>
            </w:r>
            <w:r w:rsidR="0044680A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B94D47" w:rsidRPr="00042C1D" w:rsidRDefault="00B94D47" w:rsidP="00B94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47" w:rsidRPr="00042C1D" w:rsidRDefault="00B94D47" w:rsidP="00B94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C1D"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94D47" w:rsidRPr="00042C1D" w:rsidTr="007B42BE"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47" w:rsidRPr="00042C1D" w:rsidRDefault="00B94D47" w:rsidP="00B94D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47" w:rsidRPr="00042C1D" w:rsidRDefault="00B94D47" w:rsidP="00B94D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47" w:rsidRPr="00042C1D" w:rsidRDefault="00B94D47" w:rsidP="00B94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C1D"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47" w:rsidRPr="00042C1D" w:rsidRDefault="00B94D47" w:rsidP="00B94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C1D">
              <w:rPr>
                <w:rFonts w:ascii="Times New Roman" w:hAnsi="Times New Roman"/>
                <w:b/>
                <w:sz w:val="24"/>
                <w:szCs w:val="24"/>
              </w:rPr>
              <w:t>площадь (кв</w:t>
            </w:r>
            <w:proofErr w:type="gramStart"/>
            <w:r w:rsidRPr="00042C1D"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 w:rsidRPr="00042C1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47" w:rsidRPr="00042C1D" w:rsidRDefault="00B94D47" w:rsidP="00B94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C1D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47" w:rsidRPr="00042C1D" w:rsidRDefault="00B94D47" w:rsidP="00B94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C1D"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47" w:rsidRPr="00042C1D" w:rsidRDefault="00B94D47" w:rsidP="00B94D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E8" w:rsidRDefault="00B94D47" w:rsidP="00B94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C1D">
              <w:rPr>
                <w:rFonts w:ascii="Times New Roman" w:hAnsi="Times New Roman"/>
                <w:b/>
                <w:sz w:val="24"/>
                <w:szCs w:val="24"/>
              </w:rPr>
              <w:t xml:space="preserve">вид </w:t>
            </w:r>
          </w:p>
          <w:p w:rsidR="00B94D47" w:rsidRPr="00042C1D" w:rsidRDefault="00B94D47" w:rsidP="00B94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C1D">
              <w:rPr>
                <w:rFonts w:ascii="Times New Roman" w:hAnsi="Times New Roman"/>
                <w:b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042C1D">
              <w:rPr>
                <w:rFonts w:ascii="Times New Roman" w:hAnsi="Times New Roman"/>
                <w:b/>
                <w:sz w:val="24"/>
                <w:szCs w:val="24"/>
              </w:rPr>
              <w:t>недвижи</w:t>
            </w:r>
            <w:r w:rsidR="00466F9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42C1D">
              <w:rPr>
                <w:rFonts w:ascii="Times New Roman" w:hAnsi="Times New Roman"/>
                <w:b/>
                <w:sz w:val="24"/>
                <w:szCs w:val="24"/>
              </w:rPr>
              <w:t>мости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47" w:rsidRPr="00042C1D" w:rsidRDefault="00B94D47" w:rsidP="00B94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C1D">
              <w:rPr>
                <w:rFonts w:ascii="Times New Roman" w:hAnsi="Times New Roman"/>
                <w:b/>
                <w:sz w:val="24"/>
                <w:szCs w:val="24"/>
              </w:rPr>
              <w:t>площадь (кв</w:t>
            </w:r>
            <w:proofErr w:type="gramStart"/>
            <w:r w:rsidRPr="00042C1D"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 w:rsidRPr="00042C1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47" w:rsidRPr="00042C1D" w:rsidRDefault="00B94D47" w:rsidP="00B94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C1D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</w:tr>
      <w:tr w:rsidR="007E16DA" w:rsidRPr="00042C1D" w:rsidTr="007B42BE">
        <w:trPr>
          <w:trHeight w:val="1932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6DA" w:rsidRDefault="007E16DA" w:rsidP="00EF0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224D7">
              <w:rPr>
                <w:rFonts w:ascii="Times New Roman" w:hAnsi="Times New Roman"/>
                <w:b/>
                <w:bCs/>
                <w:sz w:val="24"/>
                <w:szCs w:val="24"/>
              </w:rPr>
              <w:t>Паршенкова</w:t>
            </w:r>
            <w:proofErr w:type="spellEnd"/>
            <w:r w:rsidRPr="005224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Любовь Васильевна</w:t>
            </w:r>
          </w:p>
          <w:p w:rsidR="00637AE5" w:rsidRPr="00637AE5" w:rsidRDefault="00637AE5" w:rsidP="00EF0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AE5">
              <w:rPr>
                <w:rFonts w:ascii="Times New Roman" w:hAnsi="Times New Roman"/>
                <w:sz w:val="24"/>
                <w:szCs w:val="24"/>
              </w:rPr>
              <w:t>(главный специалист)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6DA" w:rsidRDefault="002B3E06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296781,00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6DA" w:rsidRDefault="007E16DA" w:rsidP="007B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1F5EE8" w:rsidRDefault="001F5EE8" w:rsidP="007B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  <w:p w:rsidR="008D3221" w:rsidRPr="00042C1D" w:rsidRDefault="008D3221" w:rsidP="007B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6DA" w:rsidRDefault="007E16DA" w:rsidP="007B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1F5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5EE8" w:rsidRPr="00042C1D" w:rsidRDefault="001F5EE8" w:rsidP="007B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EE8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  <w:p w:rsidR="008D3221" w:rsidRDefault="008D3221" w:rsidP="007B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6DA" w:rsidRDefault="007E16DA" w:rsidP="00E71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F5EE8" w:rsidRDefault="001F5EE8" w:rsidP="007B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  <w:p w:rsidR="001F5EE8" w:rsidRPr="00042C1D" w:rsidRDefault="001F5EE8" w:rsidP="007B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6DA" w:rsidRDefault="007E16DA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5168,0</w:t>
            </w:r>
          </w:p>
          <w:p w:rsidR="008D3221" w:rsidRDefault="008D3221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221" w:rsidRDefault="008D3221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EE8" w:rsidRDefault="001F5EE8" w:rsidP="00E71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5EE8" w:rsidRDefault="001F5EE8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6DA" w:rsidRDefault="007E16DA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74,5</w:t>
            </w:r>
          </w:p>
          <w:p w:rsidR="008D3221" w:rsidRDefault="008D3221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221" w:rsidRDefault="008D3221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EE8" w:rsidRDefault="001F5EE8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6DA" w:rsidRDefault="007E16DA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221" w:rsidRDefault="00637AE5" w:rsidP="00DD1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E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D3221" w:rsidRDefault="008D3221" w:rsidP="00DD1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221" w:rsidRDefault="008D3221" w:rsidP="00DD1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221" w:rsidRDefault="008D3221" w:rsidP="00DD1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7AE5" w:rsidRDefault="00637AE5" w:rsidP="00DD1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7AE5" w:rsidRDefault="00637AE5" w:rsidP="00E71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E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37AE5" w:rsidRDefault="00637AE5" w:rsidP="0063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7AE5" w:rsidRDefault="00637AE5" w:rsidP="0063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EE8" w:rsidRDefault="001F5EE8" w:rsidP="0063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6DA" w:rsidRDefault="00637AE5" w:rsidP="0063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E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D3221" w:rsidRPr="00042C1D" w:rsidRDefault="008D3221" w:rsidP="00DD1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6DA" w:rsidRDefault="008D3221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221" w:rsidRDefault="008D3221" w:rsidP="009C2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D3221" w:rsidRDefault="008D3221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221" w:rsidRDefault="008D3221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221" w:rsidRDefault="008D3221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221" w:rsidRDefault="008D3221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221" w:rsidRDefault="008D3221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221" w:rsidRPr="00042C1D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6DA" w:rsidRDefault="001F5EE8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6DA" w:rsidRDefault="001F5EE8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6DA" w:rsidRDefault="001F5EE8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221" w:rsidRPr="00042C1D" w:rsidTr="007B42BE">
        <w:trPr>
          <w:trHeight w:val="1104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221" w:rsidRDefault="008D3221" w:rsidP="00EF0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221" w:rsidRDefault="002B3E06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105883,53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221" w:rsidRPr="00042C1D" w:rsidRDefault="008D3221" w:rsidP="007B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221" w:rsidRDefault="009C26E6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221" w:rsidRPr="00042C1D" w:rsidRDefault="009C26E6" w:rsidP="00DD1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221" w:rsidRDefault="008D3221" w:rsidP="002B3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</w:t>
            </w:r>
          </w:p>
          <w:p w:rsidR="008D3221" w:rsidRDefault="00F06929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МТЗ 50</w:t>
            </w:r>
          </w:p>
          <w:p w:rsidR="008D3221" w:rsidRDefault="008D3221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221" w:rsidRPr="00042C1D" w:rsidRDefault="008D3221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221" w:rsidRDefault="009C26E6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8D3221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221" w:rsidRDefault="008D3221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221" w:rsidRDefault="00637AE5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E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637AE5" w:rsidRPr="00042C1D" w:rsidTr="007B42BE">
        <w:trPr>
          <w:trHeight w:val="1104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AE5" w:rsidRPr="00637AE5" w:rsidRDefault="00637AE5" w:rsidP="00EF0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37AE5">
              <w:rPr>
                <w:rFonts w:ascii="Times New Roman" w:hAnsi="Times New Roman"/>
                <w:b/>
                <w:bCs/>
                <w:sz w:val="24"/>
                <w:szCs w:val="24"/>
              </w:rPr>
              <w:t>Паршенкова</w:t>
            </w:r>
            <w:proofErr w:type="spellEnd"/>
            <w:r w:rsidRPr="00637A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Наталья Сергеевна</w:t>
            </w:r>
          </w:p>
          <w:p w:rsidR="00637AE5" w:rsidRDefault="00637AE5" w:rsidP="00EF0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16760D">
              <w:rPr>
                <w:rFonts w:ascii="Times New Roman" w:hAnsi="Times New Roman"/>
                <w:sz w:val="24"/>
                <w:szCs w:val="24"/>
              </w:rPr>
              <w:t>ведущий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специалист)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AE5" w:rsidRDefault="00381117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AE5" w:rsidRDefault="00637AE5" w:rsidP="007B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(общая совместная собственность)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AE5" w:rsidRDefault="00637AE5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AE5" w:rsidRPr="00042C1D" w:rsidRDefault="00637AE5" w:rsidP="00DD1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AE5" w:rsidRDefault="007B42BE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2BE" w:rsidRDefault="00C00A17" w:rsidP="00C00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AE5" w:rsidRDefault="007B42BE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AE5" w:rsidRDefault="007B42BE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AE5" w:rsidRPr="008D3221" w:rsidRDefault="007B42BE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637AE5" w:rsidRPr="00042C1D" w:rsidTr="007B42BE">
        <w:trPr>
          <w:trHeight w:val="1104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AE5" w:rsidRDefault="007B42BE" w:rsidP="00EF0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AE5" w:rsidRDefault="00C00A17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227687,86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AE5" w:rsidRDefault="007B42BE" w:rsidP="007B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2BE">
              <w:rPr>
                <w:rFonts w:ascii="Times New Roman" w:hAnsi="Times New Roman"/>
                <w:sz w:val="24"/>
                <w:szCs w:val="24"/>
              </w:rPr>
              <w:t>Квартира (общая совместная собственность)</w:t>
            </w:r>
          </w:p>
          <w:p w:rsidR="007B42BE" w:rsidRDefault="007B42BE" w:rsidP="007B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60D" w:rsidRDefault="0016760D" w:rsidP="007B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AE5" w:rsidRDefault="007B42BE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</w:t>
            </w:r>
          </w:p>
          <w:p w:rsidR="007B42BE" w:rsidRDefault="007B42BE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42BE" w:rsidRDefault="007B42BE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42BE" w:rsidRDefault="007B42BE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42BE" w:rsidRDefault="007B42BE" w:rsidP="007B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AE5" w:rsidRDefault="007B42BE" w:rsidP="00DD1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B42BE" w:rsidRDefault="007B42BE" w:rsidP="00DD1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42BE" w:rsidRDefault="007B42BE" w:rsidP="00DD1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42BE" w:rsidRDefault="007B42BE" w:rsidP="00DD1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42BE" w:rsidRPr="00042C1D" w:rsidRDefault="007B42BE" w:rsidP="00DD1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AE5" w:rsidRDefault="007B42BE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 </w:t>
            </w:r>
            <w:r w:rsidR="004C39F6">
              <w:rPr>
                <w:rFonts w:ascii="Times New Roman" w:hAnsi="Times New Roman"/>
                <w:sz w:val="24"/>
                <w:szCs w:val="24"/>
              </w:rPr>
              <w:t>ФОЛЬКСВАГЕН ТРАНСПОНТЕР</w:t>
            </w:r>
          </w:p>
          <w:p w:rsidR="007B42BE" w:rsidRDefault="007B42BE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42BE" w:rsidRDefault="007B42BE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 w:rsidR="004C39F6">
              <w:rPr>
                <w:rFonts w:ascii="Times New Roman" w:hAnsi="Times New Roman"/>
                <w:sz w:val="24"/>
                <w:szCs w:val="24"/>
              </w:rPr>
              <w:t>ОПЕЛЬ ВИВАРО</w:t>
            </w:r>
          </w:p>
          <w:p w:rsidR="007B42BE" w:rsidRDefault="007B42BE" w:rsidP="007B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42BE" w:rsidRDefault="007B42BE" w:rsidP="007B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 </w:t>
            </w:r>
          </w:p>
          <w:p w:rsidR="007B42BE" w:rsidRDefault="007B42BE" w:rsidP="007B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МТЗ 82,1</w:t>
            </w:r>
          </w:p>
          <w:p w:rsidR="007B42BE" w:rsidRDefault="007B42BE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42BE" w:rsidRDefault="007B42BE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AE5" w:rsidRDefault="00B12A7E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6E6" w:rsidRDefault="0016760D" w:rsidP="009C2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7B42BE">
              <w:rPr>
                <w:rFonts w:ascii="Times New Roman" w:hAnsi="Times New Roman"/>
                <w:sz w:val="24"/>
                <w:szCs w:val="24"/>
              </w:rPr>
              <w:t>илой дом</w:t>
            </w:r>
            <w:r w:rsidR="009C2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26E6" w:rsidRDefault="009C26E6" w:rsidP="009C2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6E6" w:rsidRDefault="009C26E6" w:rsidP="004A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26E6" w:rsidRDefault="004A7B5E" w:rsidP="009C2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9C26E6">
              <w:rPr>
                <w:rFonts w:ascii="Times New Roman" w:hAnsi="Times New Roman"/>
                <w:sz w:val="24"/>
                <w:szCs w:val="24"/>
              </w:rPr>
              <w:t xml:space="preserve">емельный участок </w:t>
            </w:r>
          </w:p>
          <w:p w:rsidR="00637AE5" w:rsidRDefault="00637AE5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AE5" w:rsidRDefault="007B42BE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74,5</w:t>
            </w:r>
          </w:p>
          <w:p w:rsidR="009C26E6" w:rsidRDefault="009C26E6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6E6" w:rsidRDefault="009C26E6" w:rsidP="004A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26E6" w:rsidRDefault="004A7B5E" w:rsidP="004A7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AE5" w:rsidRDefault="007B42BE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A7B5E" w:rsidRDefault="004A7B5E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B5E" w:rsidRDefault="004A7B5E" w:rsidP="004A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7B5E" w:rsidRPr="008D3221" w:rsidRDefault="004A7B5E" w:rsidP="004A7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637AE5" w:rsidRPr="00042C1D" w:rsidTr="007B42BE">
        <w:trPr>
          <w:trHeight w:val="1104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AE5" w:rsidRDefault="007B42BE" w:rsidP="00EF0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AE5" w:rsidRDefault="001F5EE8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AE5" w:rsidRDefault="001F5EE8" w:rsidP="007B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AE5" w:rsidRDefault="001F5EE8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AE5" w:rsidRPr="00042C1D" w:rsidRDefault="001F5EE8" w:rsidP="00DD1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AE5" w:rsidRDefault="001F5EE8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AE5" w:rsidRDefault="001F5EE8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AE5" w:rsidRDefault="001F5EE8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AE5" w:rsidRDefault="001F5EE8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AE5" w:rsidRPr="008D3221" w:rsidRDefault="001F5EE8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D3221" w:rsidRPr="00042C1D" w:rsidTr="007B42BE">
        <w:trPr>
          <w:trHeight w:val="1656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221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D3221">
              <w:rPr>
                <w:rFonts w:ascii="Times New Roman" w:hAnsi="Times New Roman"/>
                <w:b/>
                <w:bCs/>
                <w:sz w:val="24"/>
                <w:szCs w:val="24"/>
              </w:rPr>
              <w:t>Керсанова</w:t>
            </w:r>
            <w:proofErr w:type="spellEnd"/>
            <w:r w:rsidRPr="008D32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Наталья Евгеньевна</w:t>
            </w:r>
          </w:p>
          <w:p w:rsidR="00637AE5" w:rsidRPr="00637AE5" w:rsidRDefault="00637AE5" w:rsidP="008D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AE5">
              <w:rPr>
                <w:rFonts w:ascii="Times New Roman" w:hAnsi="Times New Roman"/>
                <w:sz w:val="24"/>
                <w:szCs w:val="24"/>
              </w:rPr>
              <w:t>(ведущий специалист)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221" w:rsidRDefault="00BB7ADC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218590,32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221" w:rsidRDefault="008D3221" w:rsidP="007B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16760D" w:rsidRDefault="0016760D" w:rsidP="007B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  <w:p w:rsidR="008D3221" w:rsidRPr="00042C1D" w:rsidRDefault="008D3221" w:rsidP="007B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60D" w:rsidRDefault="008D3221" w:rsidP="007B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1676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3221" w:rsidRDefault="0016760D" w:rsidP="007B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  <w:p w:rsidR="0016760D" w:rsidRPr="00042C1D" w:rsidRDefault="0016760D" w:rsidP="007B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221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958,0</w:t>
            </w:r>
          </w:p>
          <w:p w:rsidR="008D3221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221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221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221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221" w:rsidRDefault="008D3221" w:rsidP="00E71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221" w:rsidRDefault="00637AE5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E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D3221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221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221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60D" w:rsidRDefault="0016760D" w:rsidP="00E71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3221" w:rsidRDefault="00637AE5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E5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637AE5" w:rsidRPr="00042C1D" w:rsidRDefault="00637AE5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60D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</w:p>
          <w:p w:rsidR="008D3221" w:rsidRPr="008D3221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221" w:rsidRPr="00042C1D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221" w:rsidRDefault="0016760D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221" w:rsidRDefault="0016760D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221" w:rsidRDefault="0016760D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D3221" w:rsidRPr="00042C1D" w:rsidTr="007B42BE">
        <w:trPr>
          <w:trHeight w:val="1380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221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D3221">
              <w:rPr>
                <w:rFonts w:ascii="Times New Roman" w:hAnsi="Times New Roman"/>
                <w:b/>
                <w:bCs/>
                <w:sz w:val="24"/>
                <w:szCs w:val="24"/>
              </w:rPr>
              <w:t>Петрусева</w:t>
            </w:r>
            <w:proofErr w:type="spellEnd"/>
            <w:r w:rsidRPr="008D32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Юлия Николаевна</w:t>
            </w:r>
          </w:p>
          <w:p w:rsidR="00637AE5" w:rsidRPr="00637AE5" w:rsidRDefault="00637AE5" w:rsidP="0063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E5">
              <w:rPr>
                <w:rFonts w:ascii="Times New Roman" w:hAnsi="Times New Roman"/>
                <w:sz w:val="24"/>
                <w:szCs w:val="24"/>
              </w:rPr>
              <w:t xml:space="preserve">(Специалист </w:t>
            </w:r>
            <w:r w:rsidRPr="00637AE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714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7AE5">
              <w:rPr>
                <w:rFonts w:ascii="Times New Roman" w:hAnsi="Times New Roman"/>
                <w:sz w:val="24"/>
                <w:szCs w:val="24"/>
              </w:rPr>
              <w:t>категории)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221" w:rsidRPr="00042C1D" w:rsidRDefault="00BB7ADC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239183,00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60D" w:rsidRDefault="008D3221" w:rsidP="007B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8D3221" w:rsidRDefault="008D3221" w:rsidP="007B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</w:t>
            </w:r>
            <w:r w:rsidR="001676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совместная собственность)</w:t>
            </w:r>
          </w:p>
          <w:p w:rsidR="008D3221" w:rsidRPr="00042C1D" w:rsidRDefault="008D3221" w:rsidP="007B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221" w:rsidRDefault="008D3221" w:rsidP="007B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Садовый участок</w:t>
            </w:r>
          </w:p>
          <w:p w:rsidR="0016760D" w:rsidRDefault="0016760D" w:rsidP="007B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  <w:p w:rsidR="009C26E6" w:rsidRPr="00042C1D" w:rsidRDefault="009C26E6" w:rsidP="007B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221" w:rsidRPr="00042C1D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62,4</w:t>
            </w:r>
          </w:p>
          <w:p w:rsidR="008D3221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221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221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221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221" w:rsidRDefault="008D3221" w:rsidP="00167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8D3221" w:rsidRPr="00042C1D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221" w:rsidRDefault="00637AE5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E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D3221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221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7AE5" w:rsidRDefault="00637AE5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7AE5" w:rsidRDefault="00637AE5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221" w:rsidRPr="00042C1D" w:rsidRDefault="00637AE5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E5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ADC" w:rsidRPr="00042C1D" w:rsidRDefault="00BB7ADC" w:rsidP="00BB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C1D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BB7ADC" w:rsidRDefault="00BB7ADC" w:rsidP="00BB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KIA RIO</w:t>
            </w:r>
          </w:p>
          <w:p w:rsidR="008D3221" w:rsidRPr="00042C1D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221" w:rsidRPr="00042C1D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221" w:rsidRPr="00042C1D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221" w:rsidRPr="00042C1D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221" w:rsidRPr="00042C1D" w:rsidRDefault="00637AE5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E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D3221" w:rsidRPr="00042C1D" w:rsidTr="007B42BE">
        <w:trPr>
          <w:trHeight w:val="2656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21" w:rsidRPr="00042C1D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C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21" w:rsidRPr="00BB7ADC" w:rsidRDefault="004C39F6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908153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B7ADC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21" w:rsidRPr="00042C1D" w:rsidRDefault="008D3221" w:rsidP="007B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(индивидуальная</w:t>
            </w:r>
            <w:r w:rsidR="004A7B5E">
              <w:rPr>
                <w:rFonts w:ascii="Times New Roman" w:hAnsi="Times New Roman"/>
                <w:sz w:val="24"/>
                <w:szCs w:val="24"/>
              </w:rPr>
              <w:t xml:space="preserve"> 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21" w:rsidRDefault="008D3221" w:rsidP="009C2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57,5</w:t>
            </w:r>
          </w:p>
          <w:p w:rsidR="008D3221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221" w:rsidRPr="00042C1D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21" w:rsidRDefault="00637AE5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E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D3221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221" w:rsidRPr="00042C1D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21" w:rsidRPr="00042C1D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C1D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8D3221" w:rsidRDefault="008D3221" w:rsidP="007B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УАЗ-31519</w:t>
            </w:r>
          </w:p>
          <w:p w:rsidR="008D3221" w:rsidRDefault="008D3221" w:rsidP="004C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42BE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8D3221" w:rsidRPr="00F06929" w:rsidRDefault="004C39F6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3221">
              <w:rPr>
                <w:rFonts w:ascii="Times New Roman" w:hAnsi="Times New Roman"/>
                <w:sz w:val="24"/>
                <w:szCs w:val="24"/>
              </w:rPr>
              <w:t>ВАЗ 2106</w:t>
            </w:r>
          </w:p>
          <w:p w:rsidR="00BB7ADC" w:rsidRPr="00F06929" w:rsidRDefault="00BB7ADC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ADC" w:rsidRDefault="00BB7ADC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Грузовой автомобиль</w:t>
            </w:r>
          </w:p>
          <w:p w:rsidR="00BB7ADC" w:rsidRDefault="00BB7ADC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МАН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TGA</w:t>
            </w:r>
          </w:p>
          <w:p w:rsidR="0015751A" w:rsidRDefault="0015751A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51A" w:rsidRDefault="0015751A" w:rsidP="00157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Полуприцеп </w:t>
            </w:r>
          </w:p>
          <w:p w:rsidR="0015751A" w:rsidRDefault="0015751A" w:rsidP="00157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SCHMITZ</w:t>
            </w:r>
          </w:p>
          <w:p w:rsidR="004C39F6" w:rsidRPr="0015751A" w:rsidRDefault="004C39F6" w:rsidP="00157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9F6" w:rsidRDefault="004C39F6" w:rsidP="004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Полуприцеп </w:t>
            </w:r>
          </w:p>
          <w:p w:rsidR="004C39F6" w:rsidRPr="0015751A" w:rsidRDefault="004C39F6" w:rsidP="004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SCHMITZ</w:t>
            </w:r>
          </w:p>
          <w:p w:rsidR="008D3221" w:rsidRPr="00540C84" w:rsidRDefault="008D3221" w:rsidP="00157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21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221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D3221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221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221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221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221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221" w:rsidRPr="00042C1D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21" w:rsidRPr="00042C1D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4A7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21" w:rsidRPr="00042C1D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</w:t>
            </w:r>
            <w:r w:rsidR="009C26E6">
              <w:rPr>
                <w:rFonts w:ascii="Times New Roman" w:hAnsi="Times New Roman"/>
                <w:sz w:val="24"/>
                <w:szCs w:val="24"/>
              </w:rPr>
              <w:t>0</w:t>
            </w:r>
            <w:r w:rsidR="007B42B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21" w:rsidRPr="00042C1D" w:rsidRDefault="00637AE5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E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D3221" w:rsidRPr="00042C1D" w:rsidTr="007B42BE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21" w:rsidRPr="00042C1D" w:rsidRDefault="00637AE5" w:rsidP="008D3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21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21" w:rsidRPr="00042C1D" w:rsidRDefault="004A7B5E" w:rsidP="007B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21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21" w:rsidRPr="00042C1D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21" w:rsidRPr="00042C1D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21" w:rsidRPr="00042C1D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21" w:rsidRPr="00042C1D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21" w:rsidRPr="00042C1D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21" w:rsidRPr="00042C1D" w:rsidRDefault="00637AE5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E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D3221" w:rsidRPr="00042C1D" w:rsidTr="007B42BE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21" w:rsidRDefault="00637AE5" w:rsidP="008D3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E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21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21" w:rsidRDefault="004A7B5E" w:rsidP="007B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21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21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21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21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21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21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21" w:rsidRDefault="00637AE5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E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44680A" w:rsidRPr="0044680A" w:rsidRDefault="0044680A" w:rsidP="0044680A">
      <w:pPr>
        <w:ind w:right="-881"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44680A">
        <w:rPr>
          <w:rFonts w:ascii="Times New Roman" w:hAnsi="Times New Roman"/>
          <w:sz w:val="20"/>
          <w:szCs w:val="20"/>
        </w:rPr>
        <w:t xml:space="preserve">* Источники получения средств, за счет которых приобретено имущество, указываются в случае, если общая сумма сделок по приобретению земельного участка, другого объекта недвижимости, </w:t>
      </w:r>
      <w:r w:rsidRPr="0044680A">
        <w:rPr>
          <w:rFonts w:ascii="Times New Roman" w:hAnsi="Times New Roman"/>
          <w:bCs/>
          <w:sz w:val="20"/>
          <w:szCs w:val="20"/>
        </w:rPr>
        <w:t xml:space="preserve">транспортного средства, ценных бумаг, </w:t>
      </w:r>
      <w:r w:rsidRPr="0044680A">
        <w:rPr>
          <w:rFonts w:ascii="Times New Roman" w:hAnsi="Times New Roman"/>
          <w:sz w:val="20"/>
          <w:szCs w:val="20"/>
        </w:rPr>
        <w:t xml:space="preserve">акций (долей участия, паев в уставных (складочных) капиталах организаций), совершенных лицом, замещающим </w:t>
      </w:r>
      <w:r w:rsidRPr="0044680A">
        <w:rPr>
          <w:rFonts w:ascii="Times New Roman" w:hAnsi="Times New Roman"/>
          <w:bCs/>
          <w:sz w:val="20"/>
          <w:szCs w:val="20"/>
        </w:rPr>
        <w:t>муниципальную должность</w:t>
      </w:r>
      <w:r w:rsidRPr="0044680A">
        <w:rPr>
          <w:rFonts w:ascii="Times New Roman" w:hAnsi="Times New Roman"/>
          <w:sz w:val="20"/>
          <w:szCs w:val="20"/>
        </w:rPr>
        <w:t>, его супругой (супругом) и (или) несовершеннолетними детьми в течение календарного года, предшествующего году представления сведений о доходах, расходах, об имуществе</w:t>
      </w:r>
      <w:proofErr w:type="gramEnd"/>
      <w:r w:rsidRPr="0044680A">
        <w:rPr>
          <w:rFonts w:ascii="Times New Roman" w:hAnsi="Times New Roman"/>
          <w:sz w:val="20"/>
          <w:szCs w:val="20"/>
        </w:rPr>
        <w:t xml:space="preserve"> и обязательствах имущественного характера (далее - отчетный период), превышает общий доход лица, </w:t>
      </w:r>
      <w:proofErr w:type="gramStart"/>
      <w:r w:rsidRPr="0044680A">
        <w:rPr>
          <w:rFonts w:ascii="Times New Roman" w:hAnsi="Times New Roman"/>
          <w:sz w:val="20"/>
          <w:szCs w:val="20"/>
        </w:rPr>
        <w:t>замещающим</w:t>
      </w:r>
      <w:proofErr w:type="gramEnd"/>
      <w:r w:rsidRPr="0044680A">
        <w:rPr>
          <w:rFonts w:ascii="Times New Roman" w:hAnsi="Times New Roman"/>
          <w:sz w:val="20"/>
          <w:szCs w:val="20"/>
        </w:rPr>
        <w:t xml:space="preserve"> </w:t>
      </w:r>
      <w:r w:rsidRPr="0044680A">
        <w:rPr>
          <w:rFonts w:ascii="Times New Roman" w:hAnsi="Times New Roman"/>
          <w:bCs/>
          <w:sz w:val="20"/>
          <w:szCs w:val="20"/>
        </w:rPr>
        <w:t>муниципальную должность</w:t>
      </w:r>
      <w:r w:rsidRPr="0044680A">
        <w:rPr>
          <w:rFonts w:ascii="Times New Roman" w:hAnsi="Times New Roman"/>
          <w:sz w:val="20"/>
          <w:szCs w:val="20"/>
        </w:rPr>
        <w:t xml:space="preserve">, </w:t>
      </w:r>
      <w:r w:rsidRPr="0044680A">
        <w:rPr>
          <w:rFonts w:ascii="Times New Roman" w:hAnsi="Times New Roman"/>
          <w:sz w:val="20"/>
          <w:szCs w:val="20"/>
        </w:rPr>
        <w:br/>
        <w:t>и его супруги (супруга) за три последних года, предшествующих отчетному периоду.</w:t>
      </w:r>
    </w:p>
    <w:p w:rsidR="00042C1D" w:rsidRPr="00B94D47" w:rsidRDefault="00042C1D" w:rsidP="00E714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42C1D" w:rsidRPr="00B94D47" w:rsidSect="004468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4D47"/>
    <w:rsid w:val="00042C1D"/>
    <w:rsid w:val="000C3C3F"/>
    <w:rsid w:val="000C49C9"/>
    <w:rsid w:val="0015751A"/>
    <w:rsid w:val="0016760D"/>
    <w:rsid w:val="001A2BA3"/>
    <w:rsid w:val="001F5EE8"/>
    <w:rsid w:val="002B3E06"/>
    <w:rsid w:val="002D2BDE"/>
    <w:rsid w:val="00336153"/>
    <w:rsid w:val="00350098"/>
    <w:rsid w:val="00381117"/>
    <w:rsid w:val="0044680A"/>
    <w:rsid w:val="00466F95"/>
    <w:rsid w:val="004A7B5E"/>
    <w:rsid w:val="004C39F6"/>
    <w:rsid w:val="005123A1"/>
    <w:rsid w:val="005224D7"/>
    <w:rsid w:val="00540C84"/>
    <w:rsid w:val="005874F5"/>
    <w:rsid w:val="00637AE5"/>
    <w:rsid w:val="007548CD"/>
    <w:rsid w:val="007B42BE"/>
    <w:rsid w:val="007E16DA"/>
    <w:rsid w:val="008D3221"/>
    <w:rsid w:val="009B2F5D"/>
    <w:rsid w:val="009C26E6"/>
    <w:rsid w:val="009D0F95"/>
    <w:rsid w:val="00A161A3"/>
    <w:rsid w:val="00AA0A49"/>
    <w:rsid w:val="00AA3340"/>
    <w:rsid w:val="00AF06B2"/>
    <w:rsid w:val="00B12A7E"/>
    <w:rsid w:val="00B5644A"/>
    <w:rsid w:val="00B56EC6"/>
    <w:rsid w:val="00B94D47"/>
    <w:rsid w:val="00BB7ADC"/>
    <w:rsid w:val="00BE24C2"/>
    <w:rsid w:val="00C00A17"/>
    <w:rsid w:val="00C25D33"/>
    <w:rsid w:val="00C6056C"/>
    <w:rsid w:val="00D15219"/>
    <w:rsid w:val="00D834F9"/>
    <w:rsid w:val="00DA1005"/>
    <w:rsid w:val="00DD138A"/>
    <w:rsid w:val="00E5360A"/>
    <w:rsid w:val="00E71400"/>
    <w:rsid w:val="00EF01DC"/>
    <w:rsid w:val="00F06929"/>
    <w:rsid w:val="00FD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5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94D4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4194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MultiDVD Team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Zui_EK</dc:creator>
  <cp:lastModifiedBy>Admin</cp:lastModifiedBy>
  <cp:revision>5</cp:revision>
  <dcterms:created xsi:type="dcterms:W3CDTF">2022-04-25T10:44:00Z</dcterms:created>
  <dcterms:modified xsi:type="dcterms:W3CDTF">2022-05-05T06:38:00Z</dcterms:modified>
</cp:coreProperties>
</file>