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6" w:rsidRDefault="00BA14E6" w:rsidP="00661B0C">
      <w:pPr>
        <w:spacing w:after="0"/>
        <w:jc w:val="center"/>
        <w:rPr>
          <w:sz w:val="28"/>
          <w:szCs w:val="28"/>
        </w:rPr>
      </w:pPr>
    </w:p>
    <w:p w:rsidR="00BA14E6" w:rsidRPr="00D46D14" w:rsidRDefault="00BA14E6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1B0C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1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61B0C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1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661B0C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0B6A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  <w:proofErr w:type="spellStart"/>
      <w:r w:rsidR="005F0B6A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5F0B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46D14">
        <w:rPr>
          <w:rFonts w:ascii="Times New Roman" w:hAnsi="Times New Roman" w:cs="Times New Roman"/>
          <w:sz w:val="28"/>
          <w:szCs w:val="28"/>
        </w:rPr>
        <w:t xml:space="preserve">Смоленской области и членов их </w:t>
      </w:r>
    </w:p>
    <w:p w:rsidR="005B51D8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14">
        <w:rPr>
          <w:rFonts w:ascii="Times New Roman" w:hAnsi="Times New Roman" w:cs="Times New Roman"/>
          <w:sz w:val="28"/>
          <w:szCs w:val="28"/>
        </w:rPr>
        <w:t>семей за период с 1 января по 31 декабря 201</w:t>
      </w:r>
      <w:r w:rsidR="00362731">
        <w:rPr>
          <w:rFonts w:ascii="Times New Roman" w:hAnsi="Times New Roman" w:cs="Times New Roman"/>
          <w:sz w:val="28"/>
          <w:szCs w:val="28"/>
        </w:rPr>
        <w:t>3</w:t>
      </w:r>
      <w:r w:rsidRPr="00D46D1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1B0C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2376"/>
        <w:gridCol w:w="1843"/>
        <w:gridCol w:w="1559"/>
        <w:gridCol w:w="1112"/>
        <w:gridCol w:w="1806"/>
        <w:gridCol w:w="1902"/>
        <w:gridCol w:w="1843"/>
        <w:gridCol w:w="1417"/>
        <w:gridCol w:w="1843"/>
      </w:tblGrid>
      <w:tr w:rsidR="003409F6" w:rsidRPr="00D46D14" w:rsidTr="009F3F2A">
        <w:trPr>
          <w:trHeight w:val="719"/>
        </w:trPr>
        <w:tc>
          <w:tcPr>
            <w:tcW w:w="2376" w:type="dxa"/>
            <w:vMerge w:val="restart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Лица, о доходах, 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имуществе</w:t>
            </w:r>
            <w:proofErr w:type="gramEnd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указываются сведения</w:t>
            </w:r>
          </w:p>
        </w:tc>
        <w:tc>
          <w:tcPr>
            <w:tcW w:w="1843" w:type="dxa"/>
            <w:vMerge w:val="restart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</w:t>
            </w:r>
          </w:p>
          <w:p w:rsidR="003409F6" w:rsidRPr="00D46D14" w:rsidRDefault="00D46D14" w:rsidP="0036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3627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09F6"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9F3F2A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3409F6" w:rsidRPr="00D46D14" w:rsidRDefault="009F3F2A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F2A" w:rsidRPr="00D46D14" w:rsidTr="009F3F2A">
        <w:trPr>
          <w:trHeight w:val="855"/>
        </w:trPr>
        <w:tc>
          <w:tcPr>
            <w:tcW w:w="2376" w:type="dxa"/>
            <w:vMerge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12" w:type="dxa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902" w:type="dxa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843" w:type="dxa"/>
          </w:tcPr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3409F6" w:rsidRPr="00D46D14" w:rsidRDefault="003409F6" w:rsidP="00661B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417" w:type="dxa"/>
          </w:tcPr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409F6" w:rsidRPr="00D46D14" w:rsidRDefault="003409F6" w:rsidP="00340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D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F3F2A" w:rsidRPr="00D46D14" w:rsidTr="009F3F2A">
        <w:tc>
          <w:tcPr>
            <w:tcW w:w="15701" w:type="dxa"/>
            <w:gridSpan w:val="9"/>
            <w:tcBorders>
              <w:bottom w:val="single" w:sz="4" w:space="0" w:color="auto"/>
            </w:tcBorders>
          </w:tcPr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Пречистенского сельского поселения </w:t>
            </w:r>
            <w:proofErr w:type="spellStart"/>
            <w:r w:rsidRPr="00D46D14"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 w:rsidRPr="00D46D14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Смоленская область</w:t>
            </w:r>
          </w:p>
        </w:tc>
      </w:tr>
      <w:tr w:rsidR="009F3F2A" w:rsidRPr="00D46D14" w:rsidTr="009F3F2A">
        <w:tc>
          <w:tcPr>
            <w:tcW w:w="2376" w:type="dxa"/>
          </w:tcPr>
          <w:p w:rsidR="00661B0C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Ковалева Надежда Федоровна</w:t>
            </w:r>
          </w:p>
          <w:p w:rsidR="00BA14E6" w:rsidRPr="00D46D14" w:rsidRDefault="00BA14E6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43" w:type="dxa"/>
          </w:tcPr>
          <w:p w:rsidR="00661B0C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500527</w:t>
            </w:r>
          </w:p>
        </w:tc>
        <w:tc>
          <w:tcPr>
            <w:tcW w:w="1559" w:type="dxa"/>
          </w:tcPr>
          <w:p w:rsidR="00BD6218" w:rsidRPr="00D46D14" w:rsidRDefault="00BD6218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C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D73"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0C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C2F2B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2" w:type="dxa"/>
            <w:tcBorders>
              <w:top w:val="nil"/>
            </w:tcBorders>
          </w:tcPr>
          <w:p w:rsidR="00661B0C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C2F2B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  <w:p w:rsidR="009C2F2B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806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2" w:type="dxa"/>
          </w:tcPr>
          <w:p w:rsidR="00BD6218" w:rsidRPr="00D46D14" w:rsidRDefault="00BD6218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BD6218" w:rsidRPr="00D46D14" w:rsidRDefault="00BD6218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Газ-3110,</w:t>
            </w:r>
          </w:p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A" w:rsidRPr="00D46D14" w:rsidTr="009C2F2B">
        <w:trPr>
          <w:trHeight w:val="1086"/>
        </w:trPr>
        <w:tc>
          <w:tcPr>
            <w:tcW w:w="2376" w:type="dxa"/>
          </w:tcPr>
          <w:p w:rsidR="00661B0C" w:rsidRPr="00D46D14" w:rsidRDefault="00BF559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61B0C" w:rsidRPr="00D46D14" w:rsidRDefault="00D46D14" w:rsidP="009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C2F2B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1559" w:type="dxa"/>
          </w:tcPr>
          <w:p w:rsidR="00BD6218" w:rsidRPr="00D46D14" w:rsidRDefault="00BD6218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9C2F2B" w:rsidRDefault="00BD6218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9C2F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2F2B" w:rsidRDefault="009C2F2B" w:rsidP="00BD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1B0C" w:rsidRPr="00D46D14" w:rsidRDefault="00452D73" w:rsidP="009C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  <w:p w:rsidR="00BD6218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18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C2F2B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806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2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A" w:rsidRPr="00D46D14" w:rsidTr="009F3F2A">
        <w:tc>
          <w:tcPr>
            <w:tcW w:w="2376" w:type="dxa"/>
          </w:tcPr>
          <w:p w:rsidR="00661B0C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  <w:p w:rsidR="00BA14E6" w:rsidRPr="00D46D14" w:rsidRDefault="00BA14E6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A14E6" w:rsidRPr="00D46D14" w:rsidRDefault="00BA14E6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-категории</w:t>
            </w:r>
          </w:p>
        </w:tc>
        <w:tc>
          <w:tcPr>
            <w:tcW w:w="1843" w:type="dxa"/>
          </w:tcPr>
          <w:p w:rsidR="00661B0C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142897-08</w:t>
            </w:r>
          </w:p>
        </w:tc>
        <w:tc>
          <w:tcPr>
            <w:tcW w:w="1559" w:type="dxa"/>
          </w:tcPr>
          <w:p w:rsidR="002869FD" w:rsidRPr="00D46D14" w:rsidRDefault="002869FD" w:rsidP="002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661B0C" w:rsidRPr="00D46D14" w:rsidRDefault="002869FD" w:rsidP="002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2869FD" w:rsidRPr="00D46D14" w:rsidRDefault="002869FD" w:rsidP="0028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1ком</w:t>
            </w:r>
            <w:proofErr w:type="gramStart"/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112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2869FD" w:rsidRPr="00D46D14" w:rsidRDefault="009C2F2B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  <w:p w:rsidR="002869FD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74.5</w:t>
            </w:r>
          </w:p>
          <w:p w:rsidR="002869FD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37.9</w:t>
            </w:r>
          </w:p>
        </w:tc>
        <w:tc>
          <w:tcPr>
            <w:tcW w:w="1806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2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A" w:rsidRPr="00D46D14" w:rsidTr="009F3F2A">
        <w:trPr>
          <w:trHeight w:val="945"/>
        </w:trPr>
        <w:tc>
          <w:tcPr>
            <w:tcW w:w="2376" w:type="dxa"/>
          </w:tcPr>
          <w:p w:rsidR="00661B0C" w:rsidRPr="00D46D14" w:rsidRDefault="00BF559A" w:rsidP="009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61B0C" w:rsidRPr="00D46D14" w:rsidRDefault="00F638A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276542-30</w:t>
            </w:r>
          </w:p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41A2" w:rsidRPr="00D46D14" w:rsidRDefault="00D341A2" w:rsidP="00D3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806" w:type="dxa"/>
          </w:tcPr>
          <w:p w:rsidR="00661B0C" w:rsidRPr="00D46D14" w:rsidRDefault="00D341A2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2" w:type="dxa"/>
          </w:tcPr>
          <w:p w:rsidR="00D341A2" w:rsidRPr="00D46D14" w:rsidRDefault="00D341A2" w:rsidP="00D3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341A2" w:rsidRPr="00D46D14" w:rsidRDefault="00D341A2" w:rsidP="00D3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ВАЗ-2106,</w:t>
            </w:r>
          </w:p>
          <w:p w:rsidR="00D341A2" w:rsidRPr="00D46D14" w:rsidRDefault="00D341A2" w:rsidP="00D3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колесный трактор</w:t>
            </w:r>
          </w:p>
          <w:p w:rsidR="00661B0C" w:rsidRPr="00D46D14" w:rsidRDefault="00D341A2" w:rsidP="00D34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1843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1B0C" w:rsidRPr="00D46D14" w:rsidRDefault="00BD621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61B0C" w:rsidRPr="00D46D14" w:rsidRDefault="00661B0C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A" w:rsidRPr="00D46D14" w:rsidTr="009F3F2A">
        <w:trPr>
          <w:trHeight w:val="630"/>
        </w:trPr>
        <w:tc>
          <w:tcPr>
            <w:tcW w:w="2376" w:type="dxa"/>
          </w:tcPr>
          <w:p w:rsidR="009F3F2A" w:rsidRPr="00D46D14" w:rsidRDefault="009F3F2A" w:rsidP="009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Донская Валентина Петровна</w:t>
            </w:r>
          </w:p>
          <w:p w:rsidR="00BA14E6" w:rsidRPr="00D46D14" w:rsidRDefault="00BA14E6" w:rsidP="00B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  <w:p w:rsidR="00BA14E6" w:rsidRPr="00D46D14" w:rsidRDefault="00BA14E6" w:rsidP="00BA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-категории</w:t>
            </w:r>
          </w:p>
        </w:tc>
        <w:tc>
          <w:tcPr>
            <w:tcW w:w="1843" w:type="dxa"/>
          </w:tcPr>
          <w:p w:rsidR="009F3F2A" w:rsidRPr="00D46D14" w:rsidRDefault="00F638A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233470-43</w:t>
            </w:r>
          </w:p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F559A"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2C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452D73" w:rsidRPr="00D4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</w:t>
            </w:r>
          </w:p>
          <w:p w:rsidR="007332C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C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111.3</w:t>
            </w:r>
          </w:p>
        </w:tc>
        <w:tc>
          <w:tcPr>
            <w:tcW w:w="1806" w:type="dxa"/>
          </w:tcPr>
          <w:p w:rsidR="007332C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2" w:type="dxa"/>
          </w:tcPr>
          <w:p w:rsidR="002869FD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F3F2A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Газ-3102,</w:t>
            </w:r>
          </w:p>
          <w:p w:rsidR="002869FD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колесный трактор</w:t>
            </w:r>
          </w:p>
          <w:p w:rsidR="002869FD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</w:tc>
        <w:tc>
          <w:tcPr>
            <w:tcW w:w="1843" w:type="dxa"/>
          </w:tcPr>
          <w:p w:rsidR="009F3F2A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F3F2A" w:rsidRPr="00D46D14" w:rsidRDefault="002869FD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2A" w:rsidRPr="00D46D14" w:rsidTr="009F3F2A">
        <w:trPr>
          <w:trHeight w:val="527"/>
        </w:trPr>
        <w:tc>
          <w:tcPr>
            <w:tcW w:w="2376" w:type="dxa"/>
          </w:tcPr>
          <w:p w:rsidR="009F3F2A" w:rsidRPr="00D46D14" w:rsidRDefault="00BF559A" w:rsidP="009F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9F3F2A" w:rsidRPr="00D46D14" w:rsidRDefault="00F638A8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92688-67</w:t>
            </w:r>
          </w:p>
        </w:tc>
        <w:tc>
          <w:tcPr>
            <w:tcW w:w="1559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F3F2A" w:rsidRPr="00D46D14" w:rsidRDefault="007332C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3F2A" w:rsidRPr="00D46D14" w:rsidRDefault="009F3F2A" w:rsidP="00661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0C" w:rsidRPr="00D46D14" w:rsidRDefault="00661B0C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9A" w:rsidRPr="0098371A" w:rsidRDefault="00BF559A" w:rsidP="0066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59A" w:rsidRPr="0098371A" w:rsidRDefault="0098371A" w:rsidP="00BF5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1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71A" w:rsidRPr="0098371A" w:rsidRDefault="0098371A" w:rsidP="00BF5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371A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</w:p>
    <w:p w:rsidR="0098371A" w:rsidRPr="0098371A" w:rsidRDefault="0098371A" w:rsidP="00BF55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8371A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98371A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                                       </w:t>
      </w:r>
      <w:r w:rsidR="008229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371A">
        <w:rPr>
          <w:rFonts w:ascii="Times New Roman" w:hAnsi="Times New Roman" w:cs="Times New Roman"/>
          <w:sz w:val="28"/>
          <w:szCs w:val="28"/>
        </w:rPr>
        <w:t xml:space="preserve">      Н.Ф.Ковалева</w:t>
      </w:r>
    </w:p>
    <w:sectPr w:rsidR="0098371A" w:rsidRPr="0098371A" w:rsidSect="00661B0C">
      <w:pgSz w:w="16838" w:h="11906" w:orient="landscape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0C"/>
    <w:rsid w:val="002869FD"/>
    <w:rsid w:val="003409F6"/>
    <w:rsid w:val="00362731"/>
    <w:rsid w:val="00452D73"/>
    <w:rsid w:val="004719B4"/>
    <w:rsid w:val="005B51D8"/>
    <w:rsid w:val="005F0B6A"/>
    <w:rsid w:val="00647971"/>
    <w:rsid w:val="00661B0C"/>
    <w:rsid w:val="007332CA"/>
    <w:rsid w:val="00822907"/>
    <w:rsid w:val="0098371A"/>
    <w:rsid w:val="009C2F2B"/>
    <w:rsid w:val="009F3F2A"/>
    <w:rsid w:val="00B16690"/>
    <w:rsid w:val="00BA14E6"/>
    <w:rsid w:val="00BD6218"/>
    <w:rsid w:val="00BF559A"/>
    <w:rsid w:val="00C54812"/>
    <w:rsid w:val="00D341A2"/>
    <w:rsid w:val="00D46D14"/>
    <w:rsid w:val="00DB1E48"/>
    <w:rsid w:val="00F6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6</cp:revision>
  <cp:lastPrinted>2013-06-24T05:52:00Z</cp:lastPrinted>
  <dcterms:created xsi:type="dcterms:W3CDTF">2012-09-18T05:45:00Z</dcterms:created>
  <dcterms:modified xsi:type="dcterms:W3CDTF">2014-07-08T12:53:00Z</dcterms:modified>
</cp:coreProperties>
</file>