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37" w:rsidRDefault="00B91D37" w:rsidP="00B91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D37" w:rsidRDefault="00B91D37" w:rsidP="00B91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F9661D" w:rsidRDefault="00F9661D" w:rsidP="00F96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лица, замещающего муниципальную должность Главы муниципального образования Пречистенского сельского поселения Духовщинского района Смоленской области и членов ее семьи за период с 1 января  по 31 декабря 201</w:t>
      </w:r>
      <w:r w:rsidR="0075550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91D37" w:rsidRDefault="00B91D37" w:rsidP="00B91D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701"/>
        <w:gridCol w:w="1984"/>
        <w:gridCol w:w="1134"/>
        <w:gridCol w:w="1560"/>
        <w:gridCol w:w="1701"/>
        <w:gridCol w:w="1559"/>
        <w:gridCol w:w="1417"/>
        <w:gridCol w:w="1418"/>
        <w:gridCol w:w="1559"/>
      </w:tblGrid>
      <w:tr w:rsidR="00CF5B03" w:rsidTr="00EE4A15">
        <w:trPr>
          <w:trHeight w:val="15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7555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7555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5B03" w:rsidRPr="00CF5B03" w:rsidRDefault="00EE4A15" w:rsidP="00CF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B03" w:rsidRPr="00CF5B03">
              <w:rPr>
                <w:rFonts w:ascii="Times New Roman" w:hAnsi="Times New Roman" w:cs="Times New Roman"/>
                <w:sz w:val="24"/>
                <w:szCs w:val="24"/>
              </w:rPr>
              <w:t>сточники получения средств, за счет которых приобретено имущество*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5B03" w:rsidTr="00EE4A15">
        <w:trPr>
          <w:trHeight w:val="15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03" w:rsidRDefault="00CF5B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03" w:rsidRDefault="00CF5B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03" w:rsidRDefault="00CF5B03" w:rsidP="00CF5B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F5B03" w:rsidTr="00EE4A15">
        <w:trPr>
          <w:trHeight w:val="8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CF5B03" w:rsidP="00961012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Смирнова Татьяна Александровна</w:t>
            </w:r>
          </w:p>
          <w:p w:rsidR="00CF5B03" w:rsidRDefault="00CF5B03" w:rsidP="005749A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75550B" w:rsidP="009C3B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358600,63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CF5B03" w:rsidP="009C3BA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EE4A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1/2</w:t>
            </w:r>
            <w:r w:rsidR="00EE4A15">
              <w:rPr>
                <w:rFonts w:ascii="Times New Roman" w:hAnsi="Times New Roman" w:cs="Times New Roman"/>
              </w:rPr>
              <w:t>доли в общей долевой собственности)</w:t>
            </w:r>
          </w:p>
          <w:p w:rsidR="00EE4A15" w:rsidRDefault="00EE4A15" w:rsidP="009C3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5B03" w:rsidRDefault="00EE4A15" w:rsidP="009C3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5B03" w:rsidRDefault="00EE4A15" w:rsidP="009C3B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(1/2доли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CF5B03" w:rsidP="00961012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  <w:p w:rsidR="00CF5B03" w:rsidRDefault="00CF5B03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5B03" w:rsidRDefault="00CF5B03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B03" w:rsidRDefault="00CF5B03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5B03" w:rsidRDefault="00CF5B03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5B03" w:rsidRDefault="00CF5B03" w:rsidP="00CF5B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CF5B03" w:rsidRDefault="00CF5B03" w:rsidP="00CF5B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B03" w:rsidRDefault="00CF5B03" w:rsidP="0096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B2E41" w:rsidTr="00EE4A15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E41" w:rsidRDefault="008B2E41" w:rsidP="00CF5B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E41" w:rsidRDefault="008B2E41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A15" w:rsidRDefault="008B2E41" w:rsidP="006A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EE4A15">
              <w:rPr>
                <w:rFonts w:ascii="Times New Roman" w:hAnsi="Times New Roman" w:cs="Times New Roman"/>
              </w:rPr>
              <w:t>(1/2доли в общей долевой собственности)</w:t>
            </w:r>
          </w:p>
          <w:p w:rsidR="00EE4A15" w:rsidRDefault="00EE4A15" w:rsidP="006A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E41" w:rsidRDefault="00EE4A15" w:rsidP="006A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8B2E41">
              <w:rPr>
                <w:rFonts w:ascii="Times New Roman" w:hAnsi="Times New Roman" w:cs="Times New Roman"/>
              </w:rPr>
              <w:t xml:space="preserve"> </w:t>
            </w:r>
          </w:p>
          <w:p w:rsidR="008B2E41" w:rsidRDefault="00EE4A15" w:rsidP="006A128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(1/2доли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E41" w:rsidRDefault="008B2E41" w:rsidP="006A128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  <w:p w:rsidR="008B2E41" w:rsidRDefault="008B2E41" w:rsidP="006A128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4A15" w:rsidRDefault="00EE4A15" w:rsidP="006A128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4A15" w:rsidRDefault="00EE4A15" w:rsidP="006A128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4A15" w:rsidRDefault="00EE4A15" w:rsidP="006A128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2E41" w:rsidRDefault="008B2E41" w:rsidP="006A128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E41" w:rsidRDefault="008B2E41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A15" w:rsidRDefault="00EE4A15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2E41" w:rsidRDefault="008B2E41" w:rsidP="009610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E41" w:rsidRDefault="008B2E41" w:rsidP="00CF5B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E41" w:rsidRDefault="008B2E41" w:rsidP="0096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E41" w:rsidRDefault="008B2E41" w:rsidP="0096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E41" w:rsidRDefault="008B2E41" w:rsidP="0096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1278AE" w:rsidRPr="00527EC2" w:rsidRDefault="001278AE">
      <w:pPr>
        <w:rPr>
          <w:rFonts w:ascii="Times New Roman" w:hAnsi="Times New Roman" w:cs="Times New Roman"/>
        </w:rPr>
      </w:pPr>
    </w:p>
    <w:sectPr w:rsidR="001278AE" w:rsidRPr="00527EC2" w:rsidSect="0069726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9"/>
    <w:rsid w:val="000506B1"/>
    <w:rsid w:val="00055E27"/>
    <w:rsid w:val="0006298E"/>
    <w:rsid w:val="00082DE4"/>
    <w:rsid w:val="001278AE"/>
    <w:rsid w:val="00192D12"/>
    <w:rsid w:val="001D2835"/>
    <w:rsid w:val="00215FE8"/>
    <w:rsid w:val="00242F1E"/>
    <w:rsid w:val="00250734"/>
    <w:rsid w:val="0026149C"/>
    <w:rsid w:val="00261906"/>
    <w:rsid w:val="002C6B2E"/>
    <w:rsid w:val="002F4589"/>
    <w:rsid w:val="00353B52"/>
    <w:rsid w:val="003D537B"/>
    <w:rsid w:val="0040589B"/>
    <w:rsid w:val="00406BEB"/>
    <w:rsid w:val="004A43BB"/>
    <w:rsid w:val="004C400E"/>
    <w:rsid w:val="00527EC2"/>
    <w:rsid w:val="005749AC"/>
    <w:rsid w:val="005922CF"/>
    <w:rsid w:val="005D48C3"/>
    <w:rsid w:val="00697263"/>
    <w:rsid w:val="00722E0B"/>
    <w:rsid w:val="00747829"/>
    <w:rsid w:val="0075550B"/>
    <w:rsid w:val="00795A74"/>
    <w:rsid w:val="00857576"/>
    <w:rsid w:val="008B2E41"/>
    <w:rsid w:val="00956A5E"/>
    <w:rsid w:val="00961012"/>
    <w:rsid w:val="009909CD"/>
    <w:rsid w:val="009C3BA6"/>
    <w:rsid w:val="009C3BDC"/>
    <w:rsid w:val="00A16471"/>
    <w:rsid w:val="00AE3A94"/>
    <w:rsid w:val="00AF3991"/>
    <w:rsid w:val="00B430C2"/>
    <w:rsid w:val="00B72068"/>
    <w:rsid w:val="00B91D37"/>
    <w:rsid w:val="00C35CA1"/>
    <w:rsid w:val="00C75373"/>
    <w:rsid w:val="00CE46E8"/>
    <w:rsid w:val="00CF034B"/>
    <w:rsid w:val="00CF5B03"/>
    <w:rsid w:val="00D01C8D"/>
    <w:rsid w:val="00D27DE9"/>
    <w:rsid w:val="00D42572"/>
    <w:rsid w:val="00D50557"/>
    <w:rsid w:val="00D61B64"/>
    <w:rsid w:val="00E2466D"/>
    <w:rsid w:val="00E264EB"/>
    <w:rsid w:val="00E376EE"/>
    <w:rsid w:val="00EE4A15"/>
    <w:rsid w:val="00F67E41"/>
    <w:rsid w:val="00F9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14</cp:revision>
  <dcterms:created xsi:type="dcterms:W3CDTF">2015-04-13T11:14:00Z</dcterms:created>
  <dcterms:modified xsi:type="dcterms:W3CDTF">2018-05-08T11:01:00Z</dcterms:modified>
</cp:coreProperties>
</file>