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95FF" w14:textId="7B9F77D8" w:rsidR="00B94D47" w:rsidRPr="00B94D47" w:rsidRDefault="00B94D47" w:rsidP="009C2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D47">
        <w:rPr>
          <w:rFonts w:ascii="Times New Roman" w:hAnsi="Times New Roman"/>
          <w:b/>
          <w:sz w:val="24"/>
          <w:szCs w:val="24"/>
        </w:rPr>
        <w:t>СВЕДЕНИЯ</w:t>
      </w:r>
    </w:p>
    <w:p w14:paraId="122D3CCB" w14:textId="4FE80C69" w:rsidR="00B94D47" w:rsidRPr="00B94D47" w:rsidRDefault="00B94D47" w:rsidP="00466F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D47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DA10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A1005">
        <w:rPr>
          <w:rFonts w:ascii="Times New Roman" w:hAnsi="Times New Roman"/>
          <w:b/>
          <w:sz w:val="24"/>
          <w:szCs w:val="24"/>
        </w:rPr>
        <w:t xml:space="preserve">лиц, </w:t>
      </w:r>
      <w:r w:rsidRPr="00B94D47">
        <w:rPr>
          <w:rFonts w:ascii="Times New Roman" w:hAnsi="Times New Roman"/>
          <w:b/>
          <w:sz w:val="24"/>
          <w:szCs w:val="24"/>
        </w:rPr>
        <w:t xml:space="preserve"> </w:t>
      </w:r>
      <w:r w:rsidR="00DA1005" w:rsidRPr="00DA1005">
        <w:rPr>
          <w:rFonts w:ascii="Times New Roman" w:hAnsi="Times New Roman"/>
          <w:b/>
          <w:sz w:val="24"/>
          <w:szCs w:val="24"/>
        </w:rPr>
        <w:t>замещающ</w:t>
      </w:r>
      <w:r w:rsidR="005224D7">
        <w:rPr>
          <w:rFonts w:ascii="Times New Roman" w:hAnsi="Times New Roman"/>
          <w:b/>
          <w:sz w:val="24"/>
          <w:szCs w:val="24"/>
        </w:rPr>
        <w:t>их</w:t>
      </w:r>
      <w:proofErr w:type="gramEnd"/>
      <w:r w:rsidR="00DD138A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5224D7">
        <w:rPr>
          <w:rFonts w:ascii="Times New Roman" w:hAnsi="Times New Roman"/>
          <w:b/>
          <w:sz w:val="24"/>
          <w:szCs w:val="24"/>
        </w:rPr>
        <w:t>и</w:t>
      </w:r>
      <w:r w:rsidR="00DD138A">
        <w:rPr>
          <w:rFonts w:ascii="Times New Roman" w:hAnsi="Times New Roman"/>
          <w:b/>
          <w:sz w:val="24"/>
          <w:szCs w:val="24"/>
        </w:rPr>
        <w:t xml:space="preserve"> </w:t>
      </w:r>
      <w:r w:rsidR="00DA1005" w:rsidRPr="00DA1005">
        <w:rPr>
          <w:rFonts w:ascii="Times New Roman" w:hAnsi="Times New Roman"/>
          <w:b/>
          <w:sz w:val="24"/>
          <w:szCs w:val="24"/>
        </w:rPr>
        <w:t>муниципальн</w:t>
      </w:r>
      <w:r w:rsidR="00DD138A">
        <w:rPr>
          <w:rFonts w:ascii="Times New Roman" w:hAnsi="Times New Roman"/>
          <w:b/>
          <w:sz w:val="24"/>
          <w:szCs w:val="24"/>
        </w:rPr>
        <w:t>ой</w:t>
      </w:r>
      <w:r w:rsidR="00DA1005" w:rsidRPr="00DA1005">
        <w:rPr>
          <w:rFonts w:ascii="Times New Roman" w:hAnsi="Times New Roman"/>
          <w:b/>
          <w:sz w:val="24"/>
          <w:szCs w:val="24"/>
        </w:rPr>
        <w:t xml:space="preserve"> </w:t>
      </w:r>
      <w:r w:rsidR="00DD138A">
        <w:rPr>
          <w:rFonts w:ascii="Times New Roman" w:hAnsi="Times New Roman"/>
          <w:b/>
          <w:sz w:val="24"/>
          <w:szCs w:val="24"/>
        </w:rPr>
        <w:t>служб</w:t>
      </w:r>
      <w:r w:rsidR="005224D7">
        <w:rPr>
          <w:rFonts w:ascii="Times New Roman" w:hAnsi="Times New Roman"/>
          <w:b/>
          <w:sz w:val="24"/>
          <w:szCs w:val="24"/>
        </w:rPr>
        <w:t>ы</w:t>
      </w:r>
      <w:r w:rsidR="00DD138A">
        <w:rPr>
          <w:rFonts w:ascii="Times New Roman" w:hAnsi="Times New Roman"/>
          <w:b/>
          <w:sz w:val="24"/>
          <w:szCs w:val="24"/>
        </w:rPr>
        <w:t xml:space="preserve"> в Администрации</w:t>
      </w:r>
      <w:r w:rsidR="00DA1005">
        <w:rPr>
          <w:rFonts w:ascii="Times New Roman" w:hAnsi="Times New Roman"/>
          <w:b/>
          <w:sz w:val="24"/>
          <w:szCs w:val="24"/>
        </w:rPr>
        <w:t xml:space="preserve"> </w:t>
      </w:r>
      <w:r w:rsidR="005224D7">
        <w:rPr>
          <w:rFonts w:ascii="Times New Roman" w:hAnsi="Times New Roman"/>
          <w:b/>
          <w:sz w:val="24"/>
          <w:szCs w:val="24"/>
        </w:rPr>
        <w:t>Пречистенского</w:t>
      </w:r>
      <w:r w:rsidR="00466F95">
        <w:rPr>
          <w:rFonts w:ascii="Times New Roman" w:hAnsi="Times New Roman"/>
          <w:b/>
          <w:sz w:val="24"/>
          <w:szCs w:val="24"/>
        </w:rPr>
        <w:t xml:space="preserve"> сельского поселения Духовщинского района Смоленской области </w:t>
      </w:r>
    </w:p>
    <w:p w14:paraId="6C81F376" w14:textId="7CB478DD" w:rsidR="00B94D47" w:rsidRPr="00B94D47" w:rsidRDefault="00B94D47" w:rsidP="00B94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D47">
        <w:rPr>
          <w:rFonts w:ascii="Times New Roman" w:hAnsi="Times New Roman"/>
          <w:b/>
          <w:sz w:val="24"/>
          <w:szCs w:val="24"/>
        </w:rPr>
        <w:t>за пери</w:t>
      </w:r>
      <w:r w:rsidR="00466F95">
        <w:rPr>
          <w:rFonts w:ascii="Times New Roman" w:hAnsi="Times New Roman"/>
          <w:b/>
          <w:sz w:val="24"/>
          <w:szCs w:val="24"/>
        </w:rPr>
        <w:t>од с 1 января</w:t>
      </w:r>
      <w:r w:rsidR="00350098">
        <w:rPr>
          <w:rFonts w:ascii="Times New Roman" w:hAnsi="Times New Roman"/>
          <w:b/>
          <w:sz w:val="24"/>
          <w:szCs w:val="24"/>
        </w:rPr>
        <w:t xml:space="preserve"> </w:t>
      </w:r>
      <w:r w:rsidR="00466F95">
        <w:rPr>
          <w:rFonts w:ascii="Times New Roman" w:hAnsi="Times New Roman"/>
          <w:b/>
          <w:sz w:val="24"/>
          <w:szCs w:val="24"/>
        </w:rPr>
        <w:t>по 31 декабря 20</w:t>
      </w:r>
      <w:r w:rsidR="005224D7">
        <w:rPr>
          <w:rFonts w:ascii="Times New Roman" w:hAnsi="Times New Roman"/>
          <w:b/>
          <w:sz w:val="24"/>
          <w:szCs w:val="24"/>
        </w:rPr>
        <w:t>20</w:t>
      </w:r>
      <w:r w:rsidRPr="00B94D4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065ED27" w14:textId="77777777" w:rsidR="00B94D47" w:rsidRPr="00B94D47" w:rsidRDefault="00B94D47" w:rsidP="00B94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619"/>
        <w:gridCol w:w="2126"/>
        <w:gridCol w:w="1180"/>
        <w:gridCol w:w="1117"/>
        <w:gridCol w:w="2234"/>
        <w:gridCol w:w="1877"/>
        <w:gridCol w:w="1417"/>
        <w:gridCol w:w="993"/>
        <w:gridCol w:w="967"/>
      </w:tblGrid>
      <w:tr w:rsidR="00B94D47" w:rsidRPr="00042C1D" w14:paraId="044A40FD" w14:textId="77777777" w:rsidTr="007B42BE"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199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204" w14:textId="77777777" w:rsidR="00B94D47" w:rsidRPr="00B94D47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Деклариро</w:t>
            </w:r>
            <w:r w:rsidR="00540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ванный</w:t>
            </w:r>
            <w:proofErr w:type="gramEnd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 годовой доход </w:t>
            </w:r>
          </w:p>
          <w:p w14:paraId="30C5D1F9" w14:textId="11819F4C" w:rsidR="00B94D47" w:rsidRPr="00042C1D" w:rsidRDefault="00B94D47" w:rsidP="0075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5224D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44D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575" w14:textId="77777777" w:rsidR="00B94D47" w:rsidRPr="00B94D47" w:rsidRDefault="00B94D47" w:rsidP="00B94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14:paraId="4B4A67EB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7FA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94D47" w:rsidRPr="00042C1D" w14:paraId="0FFE0C2A" w14:textId="77777777" w:rsidTr="007B42BE"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E21C" w14:textId="77777777" w:rsidR="00B94D47" w:rsidRPr="00042C1D" w:rsidRDefault="00B94D47" w:rsidP="00B94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3FC" w14:textId="77777777" w:rsidR="00B94D47" w:rsidRPr="00042C1D" w:rsidRDefault="00B94D47" w:rsidP="00B94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3DB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0F9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gramEnd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FF6" w14:textId="0317FED0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059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A52" w14:textId="77777777" w:rsidR="00B94D47" w:rsidRPr="00042C1D" w:rsidRDefault="00B94D47" w:rsidP="00B94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076" w14:textId="77777777" w:rsidR="001F5EE8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14:paraId="7CB39C85" w14:textId="43442FA4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</w:t>
            </w:r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недвижи</w:t>
            </w:r>
            <w:r w:rsidR="00466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757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gramStart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gramEnd"/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32C" w14:textId="77777777" w:rsidR="00B94D47" w:rsidRPr="00042C1D" w:rsidRDefault="00B94D47" w:rsidP="00B9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1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7E16DA" w:rsidRPr="00042C1D" w14:paraId="05EAF3FD" w14:textId="77777777" w:rsidTr="007B42BE">
        <w:trPr>
          <w:trHeight w:val="19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F0D91" w14:textId="77777777"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4D7">
              <w:rPr>
                <w:rFonts w:ascii="Times New Roman" w:hAnsi="Times New Roman"/>
                <w:b/>
                <w:bCs/>
                <w:sz w:val="24"/>
                <w:szCs w:val="24"/>
              </w:rPr>
              <w:t>Паршенкова Любовь Васильевна</w:t>
            </w:r>
          </w:p>
          <w:p w14:paraId="4EE97073" w14:textId="4F65D477" w:rsidR="00637AE5" w:rsidRP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(главный специалист)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BDBB8" w14:textId="18D56586"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275927,84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269B5" w14:textId="763F62C3" w:rsidR="007E16DA" w:rsidRDefault="007E16DA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14:paraId="2B517C28" w14:textId="2121FA60" w:rsidR="001F5EE8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14:paraId="204BBDF1" w14:textId="77777777"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E01D2" w14:textId="27989D78" w:rsidR="007E16DA" w:rsidRDefault="007E16DA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F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DDDCF0" w14:textId="77FC9F41" w:rsidR="001F5EE8" w:rsidRPr="00042C1D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E8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14:paraId="1E42D16C" w14:textId="77777777"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5A738" w14:textId="77777777" w:rsidR="007E16DA" w:rsidRDefault="007E16DA" w:rsidP="00E7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465275F" w14:textId="77777777" w:rsidR="001F5EE8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14:paraId="4C791562" w14:textId="7248229F" w:rsidR="001F5EE8" w:rsidRPr="00042C1D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DE64" w14:textId="77777777"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5168,0</w:t>
            </w:r>
          </w:p>
          <w:p w14:paraId="052920B3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9AE12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CCDED" w14:textId="77777777" w:rsidR="001F5EE8" w:rsidRDefault="001F5EE8" w:rsidP="00E7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8D58C" w14:textId="77777777" w:rsidR="001F5EE8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D6850" w14:textId="5684BBE3"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  <w:p w14:paraId="50DB7E67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64292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6703E" w14:textId="77777777" w:rsidR="001F5EE8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362E09" w14:textId="5B606458" w:rsidR="007E16DA" w:rsidRDefault="007E16DA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EA982" w14:textId="16AC9A1B" w:rsidR="008D3221" w:rsidRDefault="00637AE5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D6AB2BF" w14:textId="77777777" w:rsidR="008D3221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0A3B5" w14:textId="77777777" w:rsidR="008D3221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D547A" w14:textId="77777777" w:rsidR="008D3221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BF4529" w14:textId="77777777" w:rsidR="00637AE5" w:rsidRDefault="00637AE5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051F2" w14:textId="67DC0DEC" w:rsidR="00637AE5" w:rsidRDefault="00637AE5" w:rsidP="00E7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CDEBFA7" w14:textId="77777777" w:rsidR="00637AE5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A09BA" w14:textId="77777777" w:rsidR="00637AE5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BF0F8" w14:textId="77777777" w:rsidR="001F5EE8" w:rsidRDefault="001F5EE8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88B35" w14:textId="583CCDB1" w:rsidR="007E16DA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590FC84" w14:textId="6B186CF3" w:rsidR="008D3221" w:rsidRPr="00042C1D" w:rsidRDefault="008D3221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42759" w14:textId="35FFF01A" w:rsidR="007E16DA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8AD21" w14:textId="1C2F6CCF" w:rsidR="008D3221" w:rsidRDefault="008D3221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A918FD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7EB27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7250F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B17AB9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8ADEC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6618A" w14:textId="13BDF83B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8CDAB" w14:textId="47A439DC" w:rsidR="007E16DA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6C721" w14:textId="024C784E" w:rsidR="007E16DA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204B1" w14:textId="4AAFF179" w:rsidR="007E16DA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221" w:rsidRPr="00042C1D" w14:paraId="7E669B57" w14:textId="77777777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57F8" w14:textId="08CDA606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E7D83" w14:textId="2AE008D1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158852,72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022E" w14:textId="055F457A"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A4E4B" w14:textId="70CA0DFE" w:rsidR="008D3221" w:rsidRDefault="009C26E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53D6" w14:textId="1287BA1E" w:rsidR="008D3221" w:rsidRPr="00042C1D" w:rsidRDefault="009C26E6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5FC75" w14:textId="2CDB31B1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«ВАЗ 2106»</w:t>
            </w:r>
          </w:p>
          <w:p w14:paraId="0A977C9D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6135E" w14:textId="7777777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14:paraId="4B4D7319" w14:textId="1C1D9967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«МТЗ 50»</w:t>
            </w:r>
          </w:p>
          <w:p w14:paraId="734F023E" w14:textId="132D48C5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0BFF" w14:textId="031D7573" w:rsidR="008D3221" w:rsidRPr="00042C1D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F8B3" w14:textId="07D9C3D2" w:rsidR="008D3221" w:rsidRDefault="009C26E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D3221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B44E" w14:textId="40B8A6D6" w:rsidR="008D3221" w:rsidRDefault="008D3221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506E8" w14:textId="35B8EC33" w:rsidR="008D3221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37AE5" w:rsidRPr="00042C1D" w14:paraId="553E95D9" w14:textId="77777777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64E3" w14:textId="77777777" w:rsidR="00637AE5" w:rsidRP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AE5">
              <w:rPr>
                <w:rFonts w:ascii="Times New Roman" w:hAnsi="Times New Roman"/>
                <w:b/>
                <w:bCs/>
                <w:sz w:val="24"/>
                <w:szCs w:val="24"/>
              </w:rPr>
              <w:t>Паршенкова Наталья Сергеевна</w:t>
            </w:r>
          </w:p>
          <w:p w14:paraId="5BAB3719" w14:textId="69F6ECDA"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6760D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D9E1C" w14:textId="135C7BED"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38666,29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784D1" w14:textId="1F7C42FD" w:rsidR="00637AE5" w:rsidRDefault="00637AE5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F2E4E" w14:textId="36D5DB3F"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1AC9" w14:textId="494DF70A" w:rsidR="00637AE5" w:rsidRPr="00042C1D" w:rsidRDefault="00637AE5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708F" w14:textId="735FA136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BC796" w14:textId="77777777"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Накопление за предыдущие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годы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материнского капитала, кредит на приобретение готового жилья</w:t>
            </w:r>
          </w:p>
          <w:p w14:paraId="122AD8C5" w14:textId="36B8860F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C799" w14:textId="163052D9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7FDBE" w14:textId="545D20E2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2E9A" w14:textId="0EA74CE1" w:rsidR="00637AE5" w:rsidRPr="008D3221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37AE5" w:rsidRPr="00042C1D" w14:paraId="3A44D434" w14:textId="77777777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EDDD" w14:textId="612E579A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9F16E" w14:textId="48714125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222526,91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07EC9" w14:textId="77777777" w:rsidR="00637AE5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2BE">
              <w:rPr>
                <w:rFonts w:ascii="Times New Roman" w:hAnsi="Times New Roman"/>
                <w:sz w:val="24"/>
                <w:szCs w:val="24"/>
              </w:rPr>
              <w:t>Квартира (общая совместная собственность)</w:t>
            </w:r>
          </w:p>
          <w:p w14:paraId="36EA5B7E" w14:textId="77777777"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5FE101" w14:textId="44AB7248" w:rsidR="0016760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3C9CA" w14:textId="77777777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14:paraId="7E064608" w14:textId="77777777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7A543" w14:textId="77777777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5BE3C" w14:textId="77777777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7A73F" w14:textId="004C1831"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F720" w14:textId="77777777" w:rsidR="00637AE5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8569ABB" w14:textId="77777777" w:rsidR="007B42BE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D9D5B" w14:textId="77777777" w:rsidR="007B42BE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E9711" w14:textId="77777777" w:rsidR="007B42BE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80B74" w14:textId="0248AFB9" w:rsidR="007B42BE" w:rsidRPr="00042C1D" w:rsidRDefault="007B42BE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E3EF5" w14:textId="3174931D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ФОЛЬКСВАГЕН ТРАНСПОНТЕР»</w:t>
            </w:r>
          </w:p>
          <w:p w14:paraId="603C800C" w14:textId="0C093543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D0A34" w14:textId="39D2D08A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«ОПЕЛЬ ВИВАРО»</w:t>
            </w:r>
          </w:p>
          <w:p w14:paraId="25BFA0AA" w14:textId="4383734C"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EBDD1" w14:textId="77777777"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14:paraId="3FF7C4C7" w14:textId="27C9C8F2" w:rsidR="007B42BE" w:rsidRDefault="007B42B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«МТЗ 82,1»</w:t>
            </w:r>
          </w:p>
          <w:p w14:paraId="635B219C" w14:textId="77777777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C4CBD" w14:textId="6521F905" w:rsidR="007B42BE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8C235" w14:textId="566340B1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2BE">
              <w:rPr>
                <w:rFonts w:ascii="Times New Roman" w:hAnsi="Times New Roman"/>
                <w:sz w:val="24"/>
                <w:szCs w:val="24"/>
              </w:rPr>
              <w:t xml:space="preserve">Накопление за предыдущие </w:t>
            </w:r>
            <w:proofErr w:type="gramStart"/>
            <w:r w:rsidRPr="007B42BE">
              <w:rPr>
                <w:rFonts w:ascii="Times New Roman" w:hAnsi="Times New Roman"/>
                <w:sz w:val="24"/>
                <w:szCs w:val="24"/>
              </w:rPr>
              <w:t>годы ,</w:t>
            </w:r>
            <w:proofErr w:type="gramEnd"/>
            <w:r w:rsidRPr="007B42BE">
              <w:rPr>
                <w:rFonts w:ascii="Times New Roman" w:hAnsi="Times New Roman"/>
                <w:sz w:val="24"/>
                <w:szCs w:val="24"/>
              </w:rPr>
              <w:t xml:space="preserve"> средства материнского капитала, кредит на приобретение готового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FC230" w14:textId="77777777" w:rsidR="009C26E6" w:rsidRDefault="0016760D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B42BE">
              <w:rPr>
                <w:rFonts w:ascii="Times New Roman" w:hAnsi="Times New Roman"/>
                <w:sz w:val="24"/>
                <w:szCs w:val="24"/>
              </w:rPr>
              <w:t>илой дом</w:t>
            </w:r>
            <w:r w:rsidR="009C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EB0286" w14:textId="77777777" w:rsidR="009C26E6" w:rsidRDefault="009C26E6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C44B3" w14:textId="77777777" w:rsidR="009C26E6" w:rsidRDefault="009C26E6" w:rsidP="004A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D370C" w14:textId="37045A67" w:rsidR="009C26E6" w:rsidRDefault="004A7B5E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C26E6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14:paraId="4C6F3309" w14:textId="79957523" w:rsidR="00637AE5" w:rsidRDefault="00637AE5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EBEA" w14:textId="77777777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  <w:p w14:paraId="56B51DF2" w14:textId="77777777" w:rsidR="009C26E6" w:rsidRDefault="009C26E6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CBA9B" w14:textId="77777777" w:rsidR="009C26E6" w:rsidRDefault="009C26E6" w:rsidP="004A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5BA8E" w14:textId="4E643E90" w:rsidR="009C26E6" w:rsidRDefault="004A7B5E" w:rsidP="004A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6ADD" w14:textId="77777777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2B38CE5" w14:textId="77777777" w:rsidR="004A7B5E" w:rsidRDefault="004A7B5E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1600F" w14:textId="77777777" w:rsidR="004A7B5E" w:rsidRDefault="004A7B5E" w:rsidP="004A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2D512" w14:textId="03D605DC" w:rsidR="004A7B5E" w:rsidRPr="008D3221" w:rsidRDefault="004A7B5E" w:rsidP="004A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37AE5" w:rsidRPr="00042C1D" w14:paraId="371FD6D3" w14:textId="77777777" w:rsidTr="007B42BE">
        <w:trPr>
          <w:trHeight w:val="11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1E56B" w14:textId="6802F1F1" w:rsidR="00637AE5" w:rsidRDefault="007B42BE" w:rsidP="00EF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F357" w14:textId="3EE2A0F6"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636A8" w14:textId="1745D87C" w:rsidR="00637AE5" w:rsidRDefault="001F5EE8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BB427" w14:textId="6D8EBBBA"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364D" w14:textId="17C4AEA2" w:rsidR="00637AE5" w:rsidRPr="00042C1D" w:rsidRDefault="001F5EE8" w:rsidP="00D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F04CF" w14:textId="196C626A"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5511" w14:textId="6E083F31"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14D0" w14:textId="09088B07"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F4CC6" w14:textId="6D41F14B" w:rsidR="00637AE5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12045" w14:textId="0503EFED" w:rsidR="00637AE5" w:rsidRPr="008D3221" w:rsidRDefault="001F5EE8" w:rsidP="00EF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14:paraId="67ACD47F" w14:textId="77777777" w:rsidTr="007B42BE">
        <w:trPr>
          <w:trHeight w:val="16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AEDFD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2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Керсанова Наталья Евгеньевна</w:t>
            </w:r>
          </w:p>
          <w:p w14:paraId="2CC06438" w14:textId="432D4432" w:rsidR="00637AE5" w:rsidRPr="00637AE5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(ведущий специалист)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17256" w14:textId="10CEB343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161924,18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2100C" w14:textId="78BCC3E7"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14:paraId="53C09648" w14:textId="36C3F578" w:rsidR="0016760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14:paraId="6A54D24B" w14:textId="77777777"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57F64" w14:textId="77777777" w:rsidR="0016760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67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932BF2" w14:textId="77777777" w:rsidR="008D3221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14:paraId="5D1C3DB5" w14:textId="4ABC0EDE" w:rsidR="0016760D" w:rsidRPr="00042C1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68296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958,0</w:t>
            </w:r>
          </w:p>
          <w:p w14:paraId="589FCF33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385C0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0A2C3F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ACB45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83B52" w14:textId="59C41037" w:rsidR="008D3221" w:rsidRDefault="008D3221" w:rsidP="00E7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C4FC1" w14:textId="4A8E83F4"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9C4A98F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B34AE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A08D1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7E50F" w14:textId="77777777" w:rsidR="0016760D" w:rsidRDefault="0016760D" w:rsidP="00E7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344DB" w14:textId="08F99AE4"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62888836" w14:textId="48F1291E" w:rsidR="00637AE5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43D5" w14:textId="77777777" w:rsidR="0016760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14:paraId="2ADE6E23" w14:textId="2BDB4E30" w:rsidR="008D3221" w:rsidRP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«Опель Корса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40B7C" w14:textId="19C7052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5490" w14:textId="40997C76" w:rsidR="008D3221" w:rsidRDefault="0016760D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DDADA" w14:textId="3A7C051D" w:rsidR="008D3221" w:rsidRDefault="0016760D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19C10" w14:textId="47393592" w:rsidR="008D3221" w:rsidRDefault="0016760D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14:paraId="6CC2D633" w14:textId="77777777" w:rsidTr="007B42BE">
        <w:trPr>
          <w:trHeight w:val="138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B56C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221">
              <w:rPr>
                <w:rFonts w:ascii="Times New Roman" w:hAnsi="Times New Roman"/>
                <w:b/>
                <w:bCs/>
                <w:sz w:val="24"/>
                <w:szCs w:val="24"/>
              </w:rPr>
              <w:t>Петрусева Юлия Николаевна</w:t>
            </w:r>
          </w:p>
          <w:p w14:paraId="20255E2F" w14:textId="435ECCAA" w:rsidR="00637AE5" w:rsidRPr="00637AE5" w:rsidRDefault="00637AE5" w:rsidP="0063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 xml:space="preserve">(Специалист </w:t>
            </w:r>
            <w:r w:rsidRPr="00637A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AE5">
              <w:rPr>
                <w:rFonts w:ascii="Times New Roman" w:hAnsi="Times New Roman"/>
                <w:sz w:val="24"/>
                <w:szCs w:val="24"/>
              </w:rPr>
              <w:t>категории)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AEA05" w14:textId="68874076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270730,49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784E4" w14:textId="77777777" w:rsidR="0016760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14:paraId="56109D74" w14:textId="70A02518"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</w:t>
            </w:r>
            <w:r w:rsidR="00167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  <w:p w14:paraId="47AE92D9" w14:textId="77777777"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0E47C" w14:textId="77777777" w:rsidR="008D3221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14:paraId="2221895D" w14:textId="77777777" w:rsidR="0016760D" w:rsidRDefault="0016760D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14:paraId="56754A99" w14:textId="10262336" w:rsidR="009C26E6" w:rsidRPr="00042C1D" w:rsidRDefault="009C26E6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EE1D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  <w:p w14:paraId="4FF74E91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8428A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AB785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DB50E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B9541" w14:textId="77777777" w:rsidR="008D3221" w:rsidRDefault="008D3221" w:rsidP="001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14:paraId="6CBBB927" w14:textId="7C77A616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11B38" w14:textId="185431B5"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10C195E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46FD8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E6180" w14:textId="77777777" w:rsidR="00637AE5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AD489" w14:textId="77777777" w:rsidR="00637AE5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82BB6" w14:textId="683F65A2"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1B55D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79F3A" w14:textId="1D13C05A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46A62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2042C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EC45" w14:textId="208B9321"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14:paraId="5C652DB2" w14:textId="77777777" w:rsidTr="007B42BE">
        <w:trPr>
          <w:trHeight w:val="26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924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1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23B" w14:textId="54E4D4E3" w:rsidR="008D3221" w:rsidRPr="00DD138A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818083,54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E90" w14:textId="18BB952C" w:rsidR="008D3221" w:rsidRPr="00042C1D" w:rsidRDefault="008D3221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 w:rsidR="004A7B5E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769" w14:textId="77777777" w:rsidR="008D3221" w:rsidRDefault="008D3221" w:rsidP="009C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14:paraId="78F4F356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83588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211" w14:textId="16E5C5DC"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A79E7B9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BA695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E10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1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14:paraId="4FDB2725" w14:textId="5D92DAD4" w:rsidR="008D3221" w:rsidRDefault="008D3221" w:rsidP="007B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«УАЗ-31519»</w:t>
            </w:r>
          </w:p>
          <w:p w14:paraId="25798FAF" w14:textId="77777777" w:rsidR="008D3221" w:rsidRDefault="008D3221" w:rsidP="008D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9ECDD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Полуприцеп </w:t>
            </w:r>
          </w:p>
          <w:p w14:paraId="1D50AE48" w14:textId="69C7F14A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КРОНЕ</w:t>
            </w:r>
          </w:p>
          <w:p w14:paraId="36808225" w14:textId="7B0D8C3F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0CE595" w14:textId="77777777" w:rsidR="007B42BE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14:paraId="51CA3FAD" w14:textId="65E1EB4D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«ВАЗ 2106»</w:t>
            </w:r>
          </w:p>
          <w:p w14:paraId="3B3ACB63" w14:textId="77777777" w:rsidR="008D3221" w:rsidRPr="00540C84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687" w14:textId="0DDE5FE8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95068" w14:textId="6F6BFE9D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6AE9E0B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1D3ED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C1353" w14:textId="271202ED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5E2407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90853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0FB4A" w14:textId="7907080C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D5A" w14:textId="5F039002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A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F1E" w14:textId="2FC5891D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="009C26E6">
              <w:rPr>
                <w:rFonts w:ascii="Times New Roman" w:hAnsi="Times New Roman"/>
                <w:sz w:val="24"/>
                <w:szCs w:val="24"/>
              </w:rPr>
              <w:t>0</w:t>
            </w:r>
            <w:r w:rsidR="007B42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18B" w14:textId="6FEE5FA0"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14:paraId="10B5F069" w14:textId="77777777" w:rsidTr="007B42B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B74" w14:textId="0386E6EB"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94C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F60" w14:textId="6DA59176" w:rsidR="008D3221" w:rsidRPr="00042C1D" w:rsidRDefault="004A7B5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CC1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AA6" w14:textId="32F91AE2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788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588" w14:textId="3DBBF87E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62D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90A" w14:textId="77777777" w:rsidR="008D3221" w:rsidRPr="00042C1D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C32" w14:textId="6BDAB9B7" w:rsidR="008D3221" w:rsidRPr="00042C1D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3221" w:rsidRPr="00042C1D" w14:paraId="376AB2A3" w14:textId="77777777" w:rsidTr="007B42B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23E" w14:textId="34DFFA3C"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3E9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DE3" w14:textId="79A97809" w:rsidR="008D3221" w:rsidRDefault="004A7B5E" w:rsidP="007B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8CD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A6B" w14:textId="19892778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4EE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440" w14:textId="6F38C1B4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AA0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43C" w14:textId="77777777" w:rsidR="008D3221" w:rsidRDefault="008D3221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28" w14:textId="7A1D4F52" w:rsidR="008D3221" w:rsidRDefault="00637AE5" w:rsidP="008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14:paraId="1353E358" w14:textId="77777777" w:rsidR="00042C1D" w:rsidRPr="00B94D47" w:rsidRDefault="00042C1D" w:rsidP="00E71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2C1D" w:rsidRPr="00B94D47" w:rsidSect="00B94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47"/>
    <w:rsid w:val="00042C1D"/>
    <w:rsid w:val="000C3C3F"/>
    <w:rsid w:val="000C49C9"/>
    <w:rsid w:val="0016760D"/>
    <w:rsid w:val="001A2BA3"/>
    <w:rsid w:val="001F5EE8"/>
    <w:rsid w:val="002D2BDE"/>
    <w:rsid w:val="00350098"/>
    <w:rsid w:val="00466F95"/>
    <w:rsid w:val="004A7B5E"/>
    <w:rsid w:val="005123A1"/>
    <w:rsid w:val="005224D7"/>
    <w:rsid w:val="00540C84"/>
    <w:rsid w:val="005874F5"/>
    <w:rsid w:val="00637AE5"/>
    <w:rsid w:val="007548CD"/>
    <w:rsid w:val="007B42BE"/>
    <w:rsid w:val="007E16DA"/>
    <w:rsid w:val="008D3221"/>
    <w:rsid w:val="009B2F5D"/>
    <w:rsid w:val="009C26E6"/>
    <w:rsid w:val="009D0F95"/>
    <w:rsid w:val="00A161A3"/>
    <w:rsid w:val="00AA0A49"/>
    <w:rsid w:val="00AA3340"/>
    <w:rsid w:val="00B5644A"/>
    <w:rsid w:val="00B56EC6"/>
    <w:rsid w:val="00B94D47"/>
    <w:rsid w:val="00BE24C2"/>
    <w:rsid w:val="00C6056C"/>
    <w:rsid w:val="00D834F9"/>
    <w:rsid w:val="00DA1005"/>
    <w:rsid w:val="00DD138A"/>
    <w:rsid w:val="00E5360A"/>
    <w:rsid w:val="00E71400"/>
    <w:rsid w:val="00EF01DC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74E0"/>
  <w15:chartTrackingRefBased/>
  <w15:docId w15:val="{99D3D657-BB62-4514-B93E-42C2EDFC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4D4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MultiDVD Team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Zui_EK</dc:creator>
  <cp:keywords/>
  <cp:lastModifiedBy>Workstation2</cp:lastModifiedBy>
  <cp:revision>6</cp:revision>
  <dcterms:created xsi:type="dcterms:W3CDTF">2021-04-27T10:07:00Z</dcterms:created>
  <dcterms:modified xsi:type="dcterms:W3CDTF">2021-05-14T11:10:00Z</dcterms:modified>
</cp:coreProperties>
</file>